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3CE21" w14:textId="08C52C8E" w:rsidR="00FB58EF" w:rsidRPr="001536D8" w:rsidRDefault="006260B8" w:rsidP="006260B8">
      <w:pPr>
        <w:jc w:val="center"/>
        <w:rPr>
          <w:b/>
          <w:bCs/>
        </w:rPr>
      </w:pPr>
      <w:r w:rsidRPr="001536D8">
        <w:rPr>
          <w:b/>
          <w:bCs/>
        </w:rPr>
        <w:t xml:space="preserve">The World Needs the </w:t>
      </w:r>
      <w:r w:rsidR="0059352A" w:rsidRPr="001536D8">
        <w:rPr>
          <w:b/>
          <w:bCs/>
        </w:rPr>
        <w:t>True</w:t>
      </w:r>
      <w:r w:rsidRPr="001536D8">
        <w:rPr>
          <w:b/>
          <w:bCs/>
        </w:rPr>
        <w:t xml:space="preserve"> You!</w:t>
      </w:r>
    </w:p>
    <w:p w14:paraId="0F4B0A2C" w14:textId="108D5FDF" w:rsidR="00356F70" w:rsidRPr="001536D8" w:rsidRDefault="001536D8" w:rsidP="006260B8">
      <w:pPr>
        <w:jc w:val="center"/>
        <w:rPr>
          <w:b/>
          <w:bCs/>
        </w:rPr>
      </w:pPr>
      <w:r w:rsidRPr="001536D8">
        <w:rPr>
          <w:b/>
          <w:bCs/>
        </w:rPr>
        <w:t>Siliguri 2025</w:t>
      </w:r>
    </w:p>
    <w:p w14:paraId="4B8D848C" w14:textId="77777777" w:rsidR="00BD31EB" w:rsidRPr="001536D8" w:rsidRDefault="00BD31EB" w:rsidP="006260B8"/>
    <w:p w14:paraId="00479FD1" w14:textId="2AD3D2E3" w:rsidR="006260B8" w:rsidRPr="001536D8" w:rsidRDefault="006260B8" w:rsidP="006260B8">
      <w:r w:rsidRPr="001536D8">
        <w:t>Your identity and destiny are not for your benefit or glory.  It is always for others.  Your identity is your gift to the world.</w:t>
      </w:r>
      <w:r w:rsidR="00BD31EB" w:rsidRPr="001536D8">
        <w:t xml:space="preserve">  The world needs the true you!</w:t>
      </w:r>
    </w:p>
    <w:p w14:paraId="1B4E0A09" w14:textId="1BE3BE42" w:rsidR="00BD31EB" w:rsidRPr="001536D8" w:rsidRDefault="00BD31EB" w:rsidP="006260B8"/>
    <w:p w14:paraId="0B06AC4B" w14:textId="1AA3A77C" w:rsidR="00BD31EB" w:rsidRPr="001536D8" w:rsidRDefault="00BD31EB" w:rsidP="006260B8">
      <w:r w:rsidRPr="001536D8">
        <w:t>David was not a shepherd/poet/warrior/king for his own glory but to lead Israel to victory in their land, to write poetry that would encourage and comfort hearts for thousands of years to come.  When he was anointed by Samuel, his father and brothers scoffed.  Joseph had his identity revealed to him in dreams as a young boy. When he shared those dreams, his parents and his brothers were insulted and thought he was thinking far too highly of himself!  But it was not for his own benefit.  In fact, he suffered quite a bit as God taught him to walk in his true identity.  God made him to be a wise leader to save the whole middle Eastern world at that time from famine.</w:t>
      </w:r>
    </w:p>
    <w:p w14:paraId="317069F6" w14:textId="409DC940" w:rsidR="001536D8" w:rsidRPr="001536D8" w:rsidRDefault="001536D8" w:rsidP="006260B8"/>
    <w:p w14:paraId="003E6FA6" w14:textId="71463376" w:rsidR="001536D8" w:rsidRPr="001536D8" w:rsidRDefault="001536D8" w:rsidP="006260B8">
      <w:pPr>
        <w:rPr>
          <w:b/>
          <w:bCs/>
        </w:rPr>
      </w:pPr>
      <w:r w:rsidRPr="001536D8">
        <w:rPr>
          <w:b/>
          <w:bCs/>
        </w:rPr>
        <w:t xml:space="preserve">It's not prideful to embrace </w:t>
      </w:r>
      <w:r w:rsidRPr="001536D8">
        <w:rPr>
          <w:b/>
          <w:bCs/>
        </w:rPr>
        <w:t xml:space="preserve">who God says you are and </w:t>
      </w:r>
      <w:r w:rsidRPr="001536D8">
        <w:rPr>
          <w:b/>
          <w:bCs/>
        </w:rPr>
        <w:t>what God has for you!</w:t>
      </w:r>
    </w:p>
    <w:p w14:paraId="2330BD80" w14:textId="0D4F3AC4" w:rsidR="001536D8" w:rsidRPr="001536D8" w:rsidRDefault="003E25C0" w:rsidP="001536D8">
      <w:pPr>
        <w:rPr>
          <w:rFonts w:eastAsia="Times New Roman" w:cs="Times New Roman"/>
        </w:rPr>
      </w:pPr>
      <w:r w:rsidRPr="001536D8">
        <w:t xml:space="preserve">It can feel prideful, even embarrassing, to speak out your true identity - or what you think it might be.  </w:t>
      </w:r>
    </w:p>
    <w:p w14:paraId="43937210" w14:textId="1FE29265" w:rsidR="003E25C0" w:rsidRPr="001536D8" w:rsidRDefault="003E25C0" w:rsidP="006260B8">
      <w:r w:rsidRPr="001536D8">
        <w:t>Shame says</w:t>
      </w:r>
      <w:r w:rsidR="009D43A6" w:rsidRPr="001536D8">
        <w:t>,</w:t>
      </w:r>
      <w:r w:rsidRPr="001536D8">
        <w:t xml:space="preserve"> </w:t>
      </w:r>
      <w:r w:rsidR="009D43A6" w:rsidRPr="001536D8">
        <w:t>"</w:t>
      </w:r>
      <w:r w:rsidRPr="001536D8">
        <w:t>I'm not good enough for this to be me.</w:t>
      </w:r>
      <w:r w:rsidR="009D43A6" w:rsidRPr="001536D8">
        <w:t>"</w:t>
      </w:r>
    </w:p>
    <w:p w14:paraId="29B6D958" w14:textId="77777777" w:rsidR="001536D8" w:rsidRPr="001536D8" w:rsidRDefault="003E25C0" w:rsidP="001536D8">
      <w:r w:rsidRPr="001536D8">
        <w:t>Humility says</w:t>
      </w:r>
      <w:r w:rsidR="009D43A6" w:rsidRPr="001536D8">
        <w:t>,</w:t>
      </w:r>
      <w:r w:rsidRPr="001536D8">
        <w:t xml:space="preserve"> "I carry a glory that is a reflected glory, His glory, and it's a gift from God to me so I can be a gift to you."</w:t>
      </w:r>
      <w:r w:rsidR="009D43A6" w:rsidRPr="001536D8">
        <w:t xml:space="preserve">  </w:t>
      </w:r>
    </w:p>
    <w:p w14:paraId="338E2115" w14:textId="5821F4BD" w:rsidR="001536D8" w:rsidRPr="001536D8" w:rsidRDefault="009D43A6" w:rsidP="001536D8">
      <w:pPr>
        <w:rPr>
          <w:rFonts w:eastAsia="Times New Roman" w:cs="Times New Roman"/>
        </w:rPr>
      </w:pPr>
      <w:r w:rsidRPr="001536D8">
        <w:t xml:space="preserve">When your glory is restored, it brings glory to God!  Embrace it!  We can't take the credit. </w:t>
      </w:r>
      <w:r w:rsidR="001536D8" w:rsidRPr="001536D8">
        <w:t>"Paul said, "</w:t>
      </w:r>
      <w:r w:rsidR="001536D8" w:rsidRPr="001536D8">
        <w:rPr>
          <w:rFonts w:cs="Segoe UI"/>
          <w:color w:val="000000"/>
          <w:shd w:val="clear" w:color="auto" w:fill="FFFFFF"/>
        </w:rPr>
        <w:t xml:space="preserve"> </w:t>
      </w:r>
      <w:r w:rsidR="001536D8" w:rsidRPr="001536D8">
        <w:rPr>
          <w:rFonts w:eastAsia="Times New Roman" w:cs="Segoe UI"/>
          <w:color w:val="000000"/>
          <w:shd w:val="clear" w:color="auto" w:fill="FFFFFF"/>
        </w:rPr>
        <w:t>For who makes you different from anyone else? What do you have that you did not receive? And if you did receive it, why do you boast as though you did not?  (1 Cor. 4:7)</w:t>
      </w:r>
    </w:p>
    <w:p w14:paraId="7A8FC3E4" w14:textId="785B0972" w:rsidR="00D45357" w:rsidRPr="001536D8" w:rsidRDefault="00D45357"/>
    <w:p w14:paraId="56FB397C" w14:textId="1D1F7B10" w:rsidR="00D45357" w:rsidRPr="001536D8" w:rsidRDefault="00D45357" w:rsidP="00D45357">
      <w:pPr>
        <w:rPr>
          <w:rFonts w:eastAsia="Times New Roman" w:cs="Arial"/>
          <w:color w:val="01103A"/>
          <w:shd w:val="clear" w:color="auto" w:fill="FFFFFF"/>
        </w:rPr>
      </w:pPr>
      <w:r w:rsidRPr="001536D8">
        <w:t>You have a God-given glory that is waiting to be restored,</w:t>
      </w:r>
      <w:r w:rsidRPr="001536D8">
        <w:rPr>
          <w:rFonts w:eastAsia="Times New Roman" w:cs="Arial"/>
          <w:color w:val="01103A"/>
          <w:shd w:val="clear" w:color="auto" w:fill="FFFFFF"/>
        </w:rPr>
        <w:t> “children of God without fault in a warped and crooked generation.</w:t>
      </w:r>
      <w:r w:rsidR="001536D8">
        <w:rPr>
          <w:rFonts w:eastAsia="Times New Roman" w:cs="Times New Roman"/>
        </w:rPr>
        <w:t xml:space="preserve">  </w:t>
      </w:r>
      <w:r w:rsidRPr="001536D8">
        <w:rPr>
          <w:rFonts w:eastAsia="Times New Roman" w:cs="Arial"/>
          <w:color w:val="01103A"/>
          <w:shd w:val="clear" w:color="auto" w:fill="FFFFFF"/>
        </w:rPr>
        <w:t>Then you will shine among them lik</w:t>
      </w:r>
      <w:r w:rsidR="001536D8">
        <w:rPr>
          <w:rFonts w:eastAsia="Times New Roman" w:cs="Arial"/>
          <w:color w:val="01103A"/>
          <w:shd w:val="clear" w:color="auto" w:fill="FFFFFF"/>
        </w:rPr>
        <w:t>e stars</w:t>
      </w:r>
      <w:r w:rsidR="001536D8" w:rsidRPr="001536D8">
        <w:rPr>
          <w:rFonts w:eastAsia="Times New Roman" w:cs="Arial"/>
          <w:color w:val="01103A"/>
          <w:shd w:val="clear" w:color="auto" w:fill="FFFFFF"/>
        </w:rPr>
        <w:t xml:space="preserve"> </w:t>
      </w:r>
      <w:r w:rsidRPr="001536D8">
        <w:rPr>
          <w:rFonts w:eastAsia="Times New Roman" w:cs="Arial"/>
          <w:color w:val="01103A"/>
          <w:shd w:val="clear" w:color="auto" w:fill="FFFFFF"/>
        </w:rPr>
        <w:t>in the sky</w:t>
      </w:r>
      <w:proofErr w:type="gramStart"/>
      <w:r w:rsidRPr="001536D8">
        <w:rPr>
          <w:rFonts w:eastAsia="Times New Roman" w:cs="Arial"/>
          <w:color w:val="01103A"/>
          <w:shd w:val="clear" w:color="auto" w:fill="FFFFFF"/>
        </w:rPr>
        <w:t>"  Phil.</w:t>
      </w:r>
      <w:proofErr w:type="gramEnd"/>
      <w:r w:rsidRPr="001536D8">
        <w:rPr>
          <w:rFonts w:eastAsia="Times New Roman" w:cs="Arial"/>
          <w:color w:val="01103A"/>
          <w:shd w:val="clear" w:color="auto" w:fill="FFFFFF"/>
        </w:rPr>
        <w:t xml:space="preserve"> 2:15</w:t>
      </w:r>
    </w:p>
    <w:p w14:paraId="10B4573E" w14:textId="7183AB9E" w:rsidR="0021515A" w:rsidRPr="001536D8" w:rsidRDefault="0021515A" w:rsidP="00D45357">
      <w:pPr>
        <w:rPr>
          <w:rFonts w:eastAsia="Times New Roman" w:cs="Arial"/>
          <w:color w:val="01103A"/>
          <w:shd w:val="clear" w:color="auto" w:fill="FFFFFF"/>
        </w:rPr>
      </w:pPr>
    </w:p>
    <w:p w14:paraId="507677D1" w14:textId="77777777" w:rsidR="0021515A" w:rsidRPr="001536D8" w:rsidRDefault="0021515A" w:rsidP="0021515A">
      <w:r w:rsidRPr="001536D8">
        <w:t xml:space="preserve">Jesus said, " You are the light of the world. A city on a hill cannot be hidden.  Neither do people light a lamp and put it under a bow.  Instead they put it on its </w:t>
      </w:r>
      <w:proofErr w:type="gramStart"/>
      <w:r w:rsidRPr="001536D8">
        <w:t>stand</w:t>
      </w:r>
      <w:proofErr w:type="gramEnd"/>
      <w:r w:rsidRPr="001536D8">
        <w:t xml:space="preserve"> and it gives light to everyone in the house.  In the same way, let your light shine before men, that they may see your good deeds and praise your Father in heaven."  Matt. 5:14-16</w:t>
      </w:r>
    </w:p>
    <w:p w14:paraId="578651EC" w14:textId="534E694B" w:rsidR="00D45357" w:rsidRPr="001536D8" w:rsidRDefault="00D45357"/>
    <w:p w14:paraId="022A48FA" w14:textId="65C1AF7E" w:rsidR="00D45357" w:rsidRPr="001536D8" w:rsidRDefault="00D45357">
      <w:r w:rsidRPr="001536D8">
        <w:t>Romans 8:19 says that all of creation waits in eager expectation for the sons of God to be revealed.  To be brought into the "glorious freedom of the children of God." (vs. 21)</w:t>
      </w:r>
    </w:p>
    <w:p w14:paraId="0092AD2A" w14:textId="6BDF62CB" w:rsidR="0021515A" w:rsidRPr="001536D8" w:rsidRDefault="0021515A"/>
    <w:p w14:paraId="73DDE5BA" w14:textId="23E905F5" w:rsidR="0021515A" w:rsidRPr="001536D8" w:rsidRDefault="0021515A">
      <w:r w:rsidRPr="001536D8">
        <w:t>The world is full of those who have no idea who they are</w:t>
      </w:r>
      <w:r w:rsidR="00AE423C" w:rsidRPr="001536D8">
        <w:t>, w</w:t>
      </w:r>
      <w:r w:rsidRPr="001536D8">
        <w:t>ho they were created to be.  They are like the humans of the Matrix - under the power of an evil one who has taken away their true identity.  They are living a life that is nothing but a mental delusion</w:t>
      </w:r>
      <w:r w:rsidR="00931CBC" w:rsidRPr="001536D8">
        <w:t xml:space="preserve"> - a dream state - oblivious of eternal realities. </w:t>
      </w:r>
      <w:r w:rsidRPr="001536D8">
        <w:t xml:space="preserve"> They don't know they have a Father waiting for them to come home.  To receive a new birth into the eternal family of God where they can discover who they were meant to be.</w:t>
      </w:r>
    </w:p>
    <w:p w14:paraId="0C8AA85D" w14:textId="3E69A99D" w:rsidR="00931CBC" w:rsidRPr="001536D8" w:rsidRDefault="00931CBC"/>
    <w:p w14:paraId="1FB40786" w14:textId="77777777" w:rsidR="00931CBC" w:rsidRPr="001536D8" w:rsidRDefault="00931CBC" w:rsidP="00BD31EB"/>
    <w:p w14:paraId="08CE726A" w14:textId="730804C7" w:rsidR="00AE423C" w:rsidRPr="001536D8" w:rsidRDefault="00931CBC" w:rsidP="00BD31EB">
      <w:r w:rsidRPr="001536D8">
        <w:t xml:space="preserve">In some way, you have a role to play in the grand story of human history.  You may touch one or many.  The world might never know your </w:t>
      </w:r>
      <w:proofErr w:type="gramStart"/>
      <w:r w:rsidRPr="001536D8">
        <w:t>name</w:t>
      </w:r>
      <w:proofErr w:type="gramEnd"/>
      <w:r w:rsidRPr="001536D8">
        <w:t xml:space="preserve"> or you might be famous.  It doesn't matter the size of the call; what matters is your faithfulness to it.  Living for an audience of One, we want to hear him say, "Well done, good and faithful servant."</w:t>
      </w:r>
    </w:p>
    <w:p w14:paraId="07E323D0" w14:textId="77777777" w:rsidR="00931CBC" w:rsidRPr="001536D8" w:rsidRDefault="00931CBC" w:rsidP="00BD31EB"/>
    <w:p w14:paraId="7D9BA658" w14:textId="6E3FC804" w:rsidR="00BD31EB" w:rsidRPr="001536D8" w:rsidRDefault="00BD31EB" w:rsidP="00BD31EB">
      <w:r w:rsidRPr="001536D8">
        <w:t>God does not send you out with a "good luck!"  He says, "I will be with you.  I will do it."  He said this to both Gideon and Moses and said it to me.</w:t>
      </w:r>
      <w:r w:rsidR="00931CBC" w:rsidRPr="001536D8">
        <w:t xml:space="preserve">  (walk in the woods)</w:t>
      </w:r>
    </w:p>
    <w:p w14:paraId="687F7AEC" w14:textId="1862AE0C" w:rsidR="00BD31EB" w:rsidRPr="001536D8" w:rsidRDefault="00931CBC">
      <w:r w:rsidRPr="001536D8">
        <w:t>He said it to Joshua, "Be strong and courageous. Do not be terrified; do not be discourage, for the Lord you God will be with you wherever you go." Josh. 1:9</w:t>
      </w:r>
    </w:p>
    <w:p w14:paraId="1CBBB7F0" w14:textId="688C20CA" w:rsidR="00D0260D" w:rsidRPr="001536D8" w:rsidRDefault="00D0260D"/>
    <w:p w14:paraId="62D2E4D6" w14:textId="546C059D" w:rsidR="00D0260D" w:rsidRPr="001536D8" w:rsidRDefault="00D0260D">
      <w:r w:rsidRPr="001536D8">
        <w:t xml:space="preserve">At the beginning of the week, we looked at Is. 61 - Jesus' mission statement.  His mission is now our mission. "As the Father sent me, so I am sending you."  </w:t>
      </w:r>
      <w:r w:rsidR="001536D8">
        <w:t xml:space="preserve">(John 20:21) </w:t>
      </w:r>
      <w:r w:rsidRPr="001536D8">
        <w:t xml:space="preserve">The world needs "little Christs" who will bind up, heal...  </w:t>
      </w:r>
    </w:p>
    <w:p w14:paraId="1E806F9F" w14:textId="4046F570" w:rsidR="00931CBC" w:rsidRPr="001536D8" w:rsidRDefault="00931CBC"/>
    <w:p w14:paraId="7D4298E2" w14:textId="2BBA2A3E" w:rsidR="00931CBC" w:rsidRPr="001536D8" w:rsidRDefault="002C62B1">
      <w:r w:rsidRPr="001536D8">
        <w:t>You may not leave this</w:t>
      </w:r>
      <w:r w:rsidR="001536D8">
        <w:t xml:space="preserve"> conference</w:t>
      </w:r>
      <w:r w:rsidRPr="001536D8">
        <w:t xml:space="preserve"> walking fully in your true identity.  You may not even know what it is yet.  That's OK.  Transformation - getting free - is a process.  Discovering who you truly are is a process.  Lies you have accepted and agreed with need to be exposed - lies about God and about yourself. Wounds need to be healed.  Truth needs to be discovered.  It's a process.  But start now!  </w:t>
      </w:r>
    </w:p>
    <w:p w14:paraId="3C8D4FCF" w14:textId="143B79B1" w:rsidR="00A67DDD" w:rsidRPr="001536D8" w:rsidRDefault="00A67DDD"/>
    <w:p w14:paraId="48B82556" w14:textId="070D4A80" w:rsidR="00A67DDD" w:rsidRPr="001536D8" w:rsidRDefault="00A67DDD">
      <w:r w:rsidRPr="001536D8">
        <w:t>Let's say God has spoken to you about who you truly are.  What do you do with that?  Let's say God has said you are a healer.  What might that look like?  Go to medical school?  Get a degree in counseling?  Learn about fitness and nutrition?  Maybe you become a foster parent, taking in children with the most wounded hearts so they can heal in a place of love and acceptance.  Your identity can manifest in many ways.  Your "vocation" should line up with your identity and flow from it. Your identity guides your life.  If something a</w:t>
      </w:r>
      <w:r w:rsidR="001536D8">
        <w:t>ligns</w:t>
      </w:r>
      <w:r w:rsidRPr="001536D8">
        <w:t xml:space="preserve"> with </w:t>
      </w:r>
      <w:r w:rsidR="001536D8">
        <w:t>your true identity</w:t>
      </w:r>
      <w:r w:rsidRPr="001536D8">
        <w:t xml:space="preserve">, you will thrive and find joy in it.  If it is outside your true identity, it will not satisfy.  It may just leave you feeling empty and frustrated.  </w:t>
      </w:r>
      <w:r w:rsidR="00182A74" w:rsidRPr="001536D8">
        <w:t xml:space="preserve">You may find yourself turning down a great </w:t>
      </w:r>
      <w:r w:rsidR="00C74C28" w:rsidRPr="001536D8">
        <w:t xml:space="preserve">sounding </w:t>
      </w:r>
      <w:r w:rsidR="00182A74" w:rsidRPr="001536D8">
        <w:t xml:space="preserve">job because it does not flow from who you are.  Trust God.  He knows what he made you for, what he wired you for.  Lose your life to him and you will find it.  </w:t>
      </w:r>
    </w:p>
    <w:p w14:paraId="244385B1" w14:textId="77777777" w:rsidR="00182A74" w:rsidRPr="001536D8" w:rsidRDefault="00182A74"/>
    <w:p w14:paraId="234C27D4" w14:textId="047FBED2" w:rsidR="00182A74" w:rsidRPr="001536D8" w:rsidRDefault="00182A74">
      <w:r w:rsidRPr="001536D8">
        <w:t xml:space="preserve">"For whoever wants to save his life will lose it, but whoever loses his life for me will find it." Matt. </w:t>
      </w:r>
      <w:proofErr w:type="gramStart"/>
      <w:r w:rsidRPr="001536D8">
        <w:t>16:25  (</w:t>
      </w:r>
      <w:proofErr w:type="gramEnd"/>
      <w:r w:rsidRPr="001536D8">
        <w:t>in all 3 synoptic gospels)  vs. 26 "What good will it be for a man if he gains the whole world, yet forfeits his soul?"  Don't let the enemy steal your soul!</w:t>
      </w:r>
    </w:p>
    <w:p w14:paraId="5347E89F" w14:textId="08B3F7DA" w:rsidR="00E10E71" w:rsidRPr="001536D8" w:rsidRDefault="00E10E71"/>
    <w:p w14:paraId="7B3822BC" w14:textId="6B035A6F" w:rsidR="00E10E71" w:rsidRPr="001536D8" w:rsidRDefault="00E10E71">
      <w:r w:rsidRPr="001536D8">
        <w:t>Remember the promise and purpose of Jesus: "I have come that they may have life and have it to the full."</w:t>
      </w:r>
    </w:p>
    <w:p w14:paraId="46F55675" w14:textId="4D029B9F" w:rsidR="00AE423C" w:rsidRPr="001536D8" w:rsidRDefault="00AE423C"/>
    <w:p w14:paraId="781909C9" w14:textId="541ACE1B" w:rsidR="00AE423C" w:rsidRPr="001536D8" w:rsidRDefault="00AE423C">
      <w:r w:rsidRPr="001536D8">
        <w:t>When the children of God discover who they truly are, as the Imago Dei is restored in them, as they are conformed to the image of Christ, the glory of God shines bright.</w:t>
      </w:r>
    </w:p>
    <w:p w14:paraId="4594D598" w14:textId="77777777" w:rsidR="00C74C28" w:rsidRPr="001536D8" w:rsidRDefault="00C74C28"/>
    <w:p w14:paraId="00B9FC36" w14:textId="6BDAD7C7" w:rsidR="00AE423C" w:rsidRPr="001536D8" w:rsidRDefault="00AE423C">
      <w:r w:rsidRPr="001536D8">
        <w:t>This world needs Jesus.  To see Jesus, it needs to see the true, courageous, humble</w:t>
      </w:r>
      <w:r w:rsidR="00E10E71" w:rsidRPr="001536D8">
        <w:t>, joyful, peaceful,</w:t>
      </w:r>
      <w:r w:rsidRPr="001536D8">
        <w:t xml:space="preserve"> free and fearless you!</w:t>
      </w:r>
    </w:p>
    <w:sectPr w:rsidR="00AE423C" w:rsidRPr="001536D8" w:rsidSect="00D22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8"/>
    <w:rsid w:val="001536D8"/>
    <w:rsid w:val="00182A74"/>
    <w:rsid w:val="0021515A"/>
    <w:rsid w:val="002C62B1"/>
    <w:rsid w:val="00356F70"/>
    <w:rsid w:val="003E25C0"/>
    <w:rsid w:val="0059352A"/>
    <w:rsid w:val="006260B8"/>
    <w:rsid w:val="00931CBC"/>
    <w:rsid w:val="009D43A6"/>
    <w:rsid w:val="00A67DDD"/>
    <w:rsid w:val="00AE423C"/>
    <w:rsid w:val="00BD31EB"/>
    <w:rsid w:val="00C74C28"/>
    <w:rsid w:val="00D0260D"/>
    <w:rsid w:val="00D2283A"/>
    <w:rsid w:val="00D45357"/>
    <w:rsid w:val="00E10E71"/>
    <w:rsid w:val="00FB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448187"/>
  <w15:chartTrackingRefBased/>
  <w15:docId w15:val="{685DB0C4-7E29-F645-8732-B93544DB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5357"/>
  </w:style>
  <w:style w:type="character" w:customStyle="1" w:styleId="criteria">
    <w:name w:val="criteria"/>
    <w:basedOn w:val="DefaultParagraphFont"/>
    <w:rsid w:val="00D4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24856">
      <w:bodyDiv w:val="1"/>
      <w:marLeft w:val="0"/>
      <w:marRight w:val="0"/>
      <w:marTop w:val="0"/>
      <w:marBottom w:val="0"/>
      <w:divBdr>
        <w:top w:val="none" w:sz="0" w:space="0" w:color="auto"/>
        <w:left w:val="none" w:sz="0" w:space="0" w:color="auto"/>
        <w:bottom w:val="none" w:sz="0" w:space="0" w:color="auto"/>
        <w:right w:val="none" w:sz="0" w:space="0" w:color="auto"/>
      </w:divBdr>
    </w:div>
    <w:div w:id="1051029480">
      <w:bodyDiv w:val="1"/>
      <w:marLeft w:val="0"/>
      <w:marRight w:val="0"/>
      <w:marTop w:val="0"/>
      <w:marBottom w:val="0"/>
      <w:divBdr>
        <w:top w:val="none" w:sz="0" w:space="0" w:color="auto"/>
        <w:left w:val="none" w:sz="0" w:space="0" w:color="auto"/>
        <w:bottom w:val="none" w:sz="0" w:space="0" w:color="auto"/>
        <w:right w:val="none" w:sz="0" w:space="0" w:color="auto"/>
      </w:divBdr>
    </w:div>
    <w:div w:id="1541358132">
      <w:bodyDiv w:val="1"/>
      <w:marLeft w:val="0"/>
      <w:marRight w:val="0"/>
      <w:marTop w:val="0"/>
      <w:marBottom w:val="0"/>
      <w:divBdr>
        <w:top w:val="none" w:sz="0" w:space="0" w:color="auto"/>
        <w:left w:val="none" w:sz="0" w:space="0" w:color="auto"/>
        <w:bottom w:val="none" w:sz="0" w:space="0" w:color="auto"/>
        <w:right w:val="none" w:sz="0" w:space="0" w:color="auto"/>
      </w:divBdr>
    </w:div>
    <w:div w:id="1618634531">
      <w:bodyDiv w:val="1"/>
      <w:marLeft w:val="0"/>
      <w:marRight w:val="0"/>
      <w:marTop w:val="0"/>
      <w:marBottom w:val="0"/>
      <w:divBdr>
        <w:top w:val="none" w:sz="0" w:space="0" w:color="auto"/>
        <w:left w:val="none" w:sz="0" w:space="0" w:color="auto"/>
        <w:bottom w:val="none" w:sz="0" w:space="0" w:color="auto"/>
        <w:right w:val="none" w:sz="0" w:space="0" w:color="auto"/>
      </w:divBdr>
      <w:divsChild>
        <w:div w:id="1698580930">
          <w:marLeft w:val="0"/>
          <w:marRight w:val="225"/>
          <w:marTop w:val="90"/>
          <w:marBottom w:val="90"/>
          <w:divBdr>
            <w:top w:val="single" w:sz="2" w:space="0" w:color="000000"/>
            <w:left w:val="single" w:sz="2" w:space="0" w:color="000000"/>
            <w:bottom w:val="single" w:sz="2" w:space="0" w:color="000000"/>
            <w:right w:val="single" w:sz="2" w:space="0" w:color="000000"/>
          </w:divBdr>
          <w:divsChild>
            <w:div w:id="1409114508">
              <w:marLeft w:val="0"/>
              <w:marRight w:val="0"/>
              <w:marTop w:val="0"/>
              <w:marBottom w:val="0"/>
              <w:divBdr>
                <w:top w:val="single" w:sz="2" w:space="0" w:color="000000"/>
                <w:left w:val="single" w:sz="2" w:space="0" w:color="000000"/>
                <w:bottom w:val="single" w:sz="2" w:space="0" w:color="000000"/>
                <w:right w:val="single" w:sz="2" w:space="0" w:color="000000"/>
              </w:divBdr>
              <w:divsChild>
                <w:div w:id="117009905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41973820">
          <w:marLeft w:val="0"/>
          <w:marRight w:val="225"/>
          <w:marTop w:val="90"/>
          <w:marBottom w:val="90"/>
          <w:divBdr>
            <w:top w:val="single" w:sz="2" w:space="0" w:color="000000"/>
            <w:left w:val="single" w:sz="2" w:space="0" w:color="000000"/>
            <w:bottom w:val="single" w:sz="2" w:space="0" w:color="000000"/>
            <w:right w:val="single" w:sz="2" w:space="0" w:color="000000"/>
          </w:divBdr>
          <w:divsChild>
            <w:div w:id="583227468">
              <w:marLeft w:val="0"/>
              <w:marRight w:val="0"/>
              <w:marTop w:val="0"/>
              <w:marBottom w:val="0"/>
              <w:divBdr>
                <w:top w:val="single" w:sz="2" w:space="0" w:color="000000"/>
                <w:left w:val="single" w:sz="2" w:space="0" w:color="000000"/>
                <w:bottom w:val="single" w:sz="2" w:space="0" w:color="000000"/>
                <w:right w:val="single" w:sz="2" w:space="0" w:color="000000"/>
              </w:divBdr>
            </w:div>
            <w:div w:id="1956672666">
              <w:marLeft w:val="0"/>
              <w:marRight w:val="0"/>
              <w:marTop w:val="0"/>
              <w:marBottom w:val="0"/>
              <w:divBdr>
                <w:top w:val="single" w:sz="2" w:space="0" w:color="000000"/>
                <w:left w:val="single" w:sz="2" w:space="0" w:color="000000"/>
                <w:bottom w:val="single" w:sz="2" w:space="0" w:color="000000"/>
                <w:right w:val="single" w:sz="2" w:space="4" w:color="000000"/>
              </w:divBdr>
            </w:div>
            <w:div w:id="1400133241">
              <w:marLeft w:val="0"/>
              <w:marRight w:val="0"/>
              <w:marTop w:val="0"/>
              <w:marBottom w:val="0"/>
              <w:divBdr>
                <w:top w:val="single" w:sz="2" w:space="0" w:color="000000"/>
                <w:left w:val="single" w:sz="2" w:space="0" w:color="000000"/>
                <w:bottom w:val="single" w:sz="2" w:space="0" w:color="000000"/>
                <w:right w:val="single" w:sz="2" w:space="0" w:color="000000"/>
              </w:divBdr>
              <w:divsChild>
                <w:div w:id="142961663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92433655">
          <w:marLeft w:val="0"/>
          <w:marRight w:val="225"/>
          <w:marTop w:val="90"/>
          <w:marBottom w:val="90"/>
          <w:divBdr>
            <w:top w:val="single" w:sz="2" w:space="0" w:color="000000"/>
            <w:left w:val="single" w:sz="2" w:space="0" w:color="000000"/>
            <w:bottom w:val="single" w:sz="2" w:space="0" w:color="000000"/>
            <w:right w:val="single" w:sz="2" w:space="0" w:color="000000"/>
          </w:divBdr>
          <w:divsChild>
            <w:div w:id="1693800691">
              <w:marLeft w:val="0"/>
              <w:marRight w:val="0"/>
              <w:marTop w:val="0"/>
              <w:marBottom w:val="0"/>
              <w:divBdr>
                <w:top w:val="single" w:sz="2" w:space="0" w:color="000000"/>
                <w:left w:val="single" w:sz="2" w:space="0" w:color="000000"/>
                <w:bottom w:val="single" w:sz="2" w:space="0" w:color="000000"/>
                <w:right w:val="single" w:sz="2" w:space="0" w:color="000000"/>
              </w:divBdr>
            </w:div>
            <w:div w:id="387581217">
              <w:marLeft w:val="0"/>
              <w:marRight w:val="0"/>
              <w:marTop w:val="0"/>
              <w:marBottom w:val="0"/>
              <w:divBdr>
                <w:top w:val="single" w:sz="2" w:space="0" w:color="000000"/>
                <w:left w:val="single" w:sz="2" w:space="0" w:color="000000"/>
                <w:bottom w:val="single" w:sz="2" w:space="0" w:color="000000"/>
                <w:right w:val="single" w:sz="2" w:space="4" w:color="000000"/>
              </w:divBdr>
            </w:div>
            <w:div w:id="963122771">
              <w:marLeft w:val="0"/>
              <w:marRight w:val="0"/>
              <w:marTop w:val="0"/>
              <w:marBottom w:val="0"/>
              <w:divBdr>
                <w:top w:val="single" w:sz="2" w:space="0" w:color="000000"/>
                <w:left w:val="single" w:sz="2" w:space="0" w:color="000000"/>
                <w:bottom w:val="single" w:sz="2" w:space="0" w:color="000000"/>
                <w:right w:val="single" w:sz="2" w:space="0" w:color="000000"/>
              </w:divBdr>
              <w:divsChild>
                <w:div w:id="117395934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Kaahanui</dc:creator>
  <cp:keywords/>
  <dc:description/>
  <cp:lastModifiedBy>Eric Kaahanui</cp:lastModifiedBy>
  <cp:revision>15</cp:revision>
  <dcterms:created xsi:type="dcterms:W3CDTF">2025-03-22T01:18:00Z</dcterms:created>
  <dcterms:modified xsi:type="dcterms:W3CDTF">2025-10-17T00:01:00Z</dcterms:modified>
</cp:coreProperties>
</file>