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DEE0A" w14:textId="66132BCF" w:rsidR="000C6F92" w:rsidRPr="0015370D" w:rsidRDefault="003A400D" w:rsidP="0015370D">
      <w:pPr>
        <w:jc w:val="center"/>
        <w:rPr>
          <w:b/>
          <w:bCs/>
        </w:rPr>
      </w:pPr>
      <w:r>
        <w:rPr>
          <w:b/>
          <w:bCs/>
        </w:rPr>
        <w:t>Daniel: Audience of One</w:t>
      </w:r>
    </w:p>
    <w:p w14:paraId="62BEBDF6" w14:textId="14179825" w:rsidR="0015370D" w:rsidRDefault="0015370D" w:rsidP="0015370D">
      <w:pPr>
        <w:jc w:val="center"/>
        <w:rPr>
          <w:b/>
          <w:bCs/>
        </w:rPr>
      </w:pPr>
      <w:r w:rsidRPr="0015370D">
        <w:rPr>
          <w:b/>
          <w:bCs/>
        </w:rPr>
        <w:t xml:space="preserve">How </w:t>
      </w:r>
      <w:r w:rsidR="003A400D">
        <w:rPr>
          <w:b/>
          <w:bCs/>
        </w:rPr>
        <w:t xml:space="preserve">did he </w:t>
      </w:r>
      <w:r w:rsidRPr="0015370D">
        <w:rPr>
          <w:b/>
          <w:bCs/>
        </w:rPr>
        <w:t>live fearlessly?</w:t>
      </w:r>
    </w:p>
    <w:p w14:paraId="50296618" w14:textId="6F36FC9B" w:rsidR="0015370D" w:rsidRDefault="0015370D" w:rsidP="00740B84">
      <w:pPr>
        <w:jc w:val="center"/>
        <w:rPr>
          <w:b/>
          <w:bCs/>
        </w:rPr>
      </w:pPr>
    </w:p>
    <w:p w14:paraId="6220D146" w14:textId="200956DA" w:rsidR="00CC3581" w:rsidRDefault="00CC3581" w:rsidP="00740B84">
      <w:pPr>
        <w:jc w:val="center"/>
        <w:rPr>
          <w:b/>
          <w:bCs/>
        </w:rPr>
      </w:pPr>
    </w:p>
    <w:p w14:paraId="7133ACEE" w14:textId="77777777" w:rsidR="00CC3581" w:rsidRDefault="00CC3581" w:rsidP="00CC3581">
      <w:r>
        <w:t xml:space="preserve">Life is full of reasons to fear.  There's all the internal fear we carry.  Fear of failure, fear of what others think, fear of not measuring up, all that stuff.  Then there's all the external stuff - finances, sickness, war!  The enemy tries to take everything that happens to us and twist it into a lie about God and about yourself.  It's a war!  This is what spiritual warfare is all about.  Truth vs. Lies.  Those lies create fear and fear becomes a prison.  How do we walk through this battlefield of life free and fearless?  </w:t>
      </w:r>
    </w:p>
    <w:p w14:paraId="2155BCAB" w14:textId="77777777" w:rsidR="00CC3581" w:rsidRPr="00740B84" w:rsidRDefault="00CC3581" w:rsidP="00CC3581">
      <w:pPr>
        <w:rPr>
          <w:b/>
          <w:bCs/>
        </w:rPr>
      </w:pPr>
    </w:p>
    <w:p w14:paraId="7CFBF26D" w14:textId="3666B971" w:rsidR="0015370D" w:rsidRDefault="0015370D">
      <w:pPr>
        <w:rPr>
          <w:b/>
          <w:bCs/>
        </w:rPr>
      </w:pPr>
      <w:r w:rsidRPr="0015370D">
        <w:rPr>
          <w:b/>
          <w:bCs/>
        </w:rPr>
        <w:t>Daniel:</w:t>
      </w:r>
      <w:r w:rsidR="00BE02A7">
        <w:rPr>
          <w:b/>
          <w:bCs/>
        </w:rPr>
        <w:t xml:space="preserve"> </w:t>
      </w:r>
      <w:r w:rsidR="00B13554">
        <w:rPr>
          <w:b/>
          <w:bCs/>
        </w:rPr>
        <w:t xml:space="preserve"> his name means </w:t>
      </w:r>
      <w:r w:rsidR="00BE02A7">
        <w:rPr>
          <w:b/>
          <w:bCs/>
        </w:rPr>
        <w:t xml:space="preserve">"God is my Judge"  </w:t>
      </w:r>
    </w:p>
    <w:p w14:paraId="091E22C4" w14:textId="3BE18055" w:rsidR="002F0281" w:rsidRDefault="00CC3581" w:rsidP="002F0281">
      <w:r>
        <w:t xml:space="preserve">Daniel </w:t>
      </w:r>
      <w:r w:rsidR="002F0281">
        <w:t xml:space="preserve">stands out as one of the most fearless men of God in the Bible.  How was he able to live so fearlessly?  I propose that he lived for an audience of one.  </w:t>
      </w:r>
      <w:r w:rsidR="0049015F">
        <w:t>He lived for</w:t>
      </w:r>
      <w:r w:rsidR="002F0281">
        <w:t xml:space="preserve"> an audience of </w:t>
      </w:r>
      <w:r w:rsidR="002F0281" w:rsidRPr="0049015F">
        <w:rPr>
          <w:b/>
          <w:bCs/>
        </w:rPr>
        <w:t>The One</w:t>
      </w:r>
      <w:r w:rsidR="002F0281">
        <w:t>.</w:t>
      </w:r>
      <w:r w:rsidR="0049015F">
        <w:t xml:space="preserve">  </w:t>
      </w:r>
      <w:r w:rsidR="002F0281">
        <w:t>What happens when you live your life before God</w:t>
      </w:r>
      <w:r w:rsidR="0049015F">
        <w:t>, a</w:t>
      </w:r>
      <w:r w:rsidR="002F0281">
        <w:t xml:space="preserve">s if he is the </w:t>
      </w:r>
      <w:r w:rsidR="00FF6C58">
        <w:t>ONLY</w:t>
      </w:r>
      <w:r w:rsidR="002F0281">
        <w:t xml:space="preserve"> one watching?  </w:t>
      </w:r>
    </w:p>
    <w:p w14:paraId="6248A9DC" w14:textId="77777777" w:rsidR="002F0281" w:rsidRDefault="002F0281" w:rsidP="002F0281"/>
    <w:p w14:paraId="75BCC968" w14:textId="1F365231" w:rsidR="00BE02A7" w:rsidRDefault="009E28F3">
      <w:r w:rsidRPr="000214A7">
        <w:rPr>
          <w:b/>
          <w:bCs/>
        </w:rPr>
        <w:t xml:space="preserve">1. </w:t>
      </w:r>
      <w:r w:rsidR="00BE02A7" w:rsidRPr="000214A7">
        <w:rPr>
          <w:b/>
          <w:bCs/>
        </w:rPr>
        <w:t>Daniel l</w:t>
      </w:r>
      <w:r w:rsidR="0015370D" w:rsidRPr="000214A7">
        <w:rPr>
          <w:b/>
          <w:bCs/>
        </w:rPr>
        <w:t>ived before an audience of one</w:t>
      </w:r>
      <w:r w:rsidR="00BE02A7" w:rsidRPr="000214A7">
        <w:rPr>
          <w:b/>
          <w:bCs/>
        </w:rPr>
        <w:t>.</w:t>
      </w:r>
      <w:r w:rsidR="00BE02A7">
        <w:t xml:space="preserve">  </w:t>
      </w:r>
      <w:r>
        <w:t xml:space="preserve">Daniel's name tells us a lot!  </w:t>
      </w:r>
      <w:r w:rsidR="00BE02A7">
        <w:t>He cared only about the approval of God,</w:t>
      </w:r>
      <w:r w:rsidR="008965CF">
        <w:t xml:space="preserve"> not the approval</w:t>
      </w:r>
      <w:r w:rsidR="00BE02A7">
        <w:t xml:space="preserve"> of men</w:t>
      </w:r>
      <w:r w:rsidR="0015370D">
        <w:t>.</w:t>
      </w:r>
      <w:r w:rsidR="008965CF">
        <w:t xml:space="preserve">  </w:t>
      </w:r>
      <w:r w:rsidR="00BE02A7">
        <w:t>He did not fear the judgment of men.  He did not consider the benefits of winning their acceptance or approval.  He did not fear the consequences of their disapproval.  Read John 12:42,43.  The leaders "loved the praise (approval) of men more than praise (approval) from God."</w:t>
      </w:r>
      <w:r w:rsidR="000214A7">
        <w:t xml:space="preserve">  (Like Saul in 1 Sam. 15:30)</w:t>
      </w:r>
    </w:p>
    <w:p w14:paraId="01FBE624" w14:textId="77777777" w:rsidR="000214A7" w:rsidRDefault="000214A7"/>
    <w:p w14:paraId="1F0BFC72" w14:textId="3C8B1EE6" w:rsidR="002F0281" w:rsidRDefault="002F0281">
      <w:r>
        <w:t>What happens when we live for the praise of man?</w:t>
      </w:r>
      <w:r w:rsidR="00B8314A">
        <w:t xml:space="preserve">  It fills </w:t>
      </w:r>
      <w:r w:rsidR="004F5CEC">
        <w:t>us</w:t>
      </w:r>
      <w:r w:rsidR="00B8314A">
        <w:t xml:space="preserve"> with fear!  What if they don't approve?  What will they think?  What if they reject me, don't like me, don't promote me, don't love me (girls!).</w:t>
      </w:r>
    </w:p>
    <w:p w14:paraId="7CBEC5AE" w14:textId="014D8F3A" w:rsidR="00C02EDC" w:rsidRDefault="00B8314A">
      <w:r>
        <w:t xml:space="preserve">Jesus said, "fear God only!" </w:t>
      </w:r>
      <w:r w:rsidRPr="00B8314A">
        <w:rPr>
          <w:b/>
          <w:bCs/>
        </w:rPr>
        <w:t>Read Luke 12:4,5.</w:t>
      </w:r>
      <w:r>
        <w:t xml:space="preserve">  That doesn't mean be scared of God.  It means recognize Him as the only authority that matters and hold him in reverence and awe, bowing before him in humble surrender.  Note that Jesus continues this thought with reassurance that God loves you and cares about every detail of your life!</w:t>
      </w:r>
      <w:r w:rsidR="009E28F3">
        <w:t xml:space="preserve"> Fear of the LORD supplants all fear of man or consequence.  It frees you from all the pressures that others put on you.  Yes, we are to live peacefully and respectfully with others, put not in fear of what they think.  We are born into a world that teaches us from early childhood to compare ourselves to others, be measured, weighed and graded against others.  And it always leads to the same conclusion: We are not enough.  </w:t>
      </w:r>
      <w:r w:rsidR="00374743">
        <w:t>There is always someone stronger, smarter, better looking, more anointed, more qualified, more successful</w:t>
      </w:r>
      <w:r w:rsidR="00D4588F">
        <w:t>, a better teacher..</w:t>
      </w:r>
      <w:r w:rsidR="00374743">
        <w:t xml:space="preserve">.  </w:t>
      </w:r>
      <w:r w:rsidR="00D4588F">
        <w:t xml:space="preserve">This constant awareness of how we measure up fills us with a constant background noise of shame and guilt.  The accuser is always there to whisper, "you are not enough!"  When we </w:t>
      </w:r>
      <w:r w:rsidR="004F5CEC">
        <w:t>DO</w:t>
      </w:r>
      <w:r w:rsidR="00D4588F">
        <w:t xml:space="preserve"> feel like we measured up well, pride kicks in and we want to be sure others see it and appreciate it.  Why?  We are living from a false identity that is insecure and needs to self-</w:t>
      </w:r>
      <w:proofErr w:type="spellStart"/>
      <w:r w:rsidR="00D4588F">
        <w:t>promote</w:t>
      </w:r>
      <w:proofErr w:type="spellEnd"/>
      <w:r w:rsidR="00D4588F">
        <w:t xml:space="preserve">.  </w:t>
      </w:r>
      <w:r w:rsidR="00BE02A7">
        <w:t xml:space="preserve">Would you serve if no one was watching to </w:t>
      </w:r>
      <w:r w:rsidR="002F0281">
        <w:t>pat you on the back or thank you</w:t>
      </w:r>
      <w:r w:rsidR="00BE02A7">
        <w:t xml:space="preserve">?  </w:t>
      </w:r>
      <w:r w:rsidR="004F5CEC">
        <w:t>Do we</w:t>
      </w:r>
      <w:r w:rsidR="002F0281">
        <w:t xml:space="preserve"> do things to build up our reputation, our image, our ministry, become more popular or influential?  </w:t>
      </w:r>
      <w:r w:rsidR="00C02EDC">
        <w:t xml:space="preserve">God is not comparing you with anyone!  He cares about who he made YOU to be.  What he planned for YOU to do.  (Eph. 2:10) The things we measure by often are not what God cares about anyway.  Stop looking around.  Last chapter of John, Jesus tells Peter, "Follow me."  Peter looks back down the road and sees John and asks, "What </w:t>
      </w:r>
      <w:r w:rsidR="00C02EDC">
        <w:lastRenderedPageBreak/>
        <w:t>about him?"  Jesus says, "...what is that to you? You must follow me."</w:t>
      </w:r>
      <w:r w:rsidR="0015247C">
        <w:t xml:space="preserve">  It doesn't matter what anyone else is doing...what anyone else is saying...what anyone else is thinking.  </w:t>
      </w:r>
    </w:p>
    <w:p w14:paraId="0ED67236" w14:textId="274A1320" w:rsidR="004F506B" w:rsidRPr="004F506B" w:rsidRDefault="004F506B">
      <w:pPr>
        <w:rPr>
          <w:b/>
          <w:bCs/>
        </w:rPr>
      </w:pPr>
      <w:r w:rsidRPr="004F506B">
        <w:rPr>
          <w:b/>
          <w:bCs/>
        </w:rPr>
        <w:t>God have Daniel a new name: Esteemed of the Lord!!  Wow!  What else matters?</w:t>
      </w:r>
    </w:p>
    <w:p w14:paraId="090CABAD" w14:textId="77777777" w:rsidR="00C02EDC" w:rsidRDefault="00C02EDC"/>
    <w:p w14:paraId="23F35D07" w14:textId="17D715AF" w:rsidR="00C02EDC" w:rsidRDefault="00C02EDC">
      <w:r>
        <w:t xml:space="preserve">Daniel lived free from all those fears because he lived for an audience of One!  </w:t>
      </w:r>
    </w:p>
    <w:p w14:paraId="316788F5" w14:textId="6BFDE330" w:rsidR="0015247C" w:rsidRDefault="0015247C"/>
    <w:p w14:paraId="06018D85" w14:textId="41D00B19" w:rsidR="0015247C" w:rsidRDefault="0015247C">
      <w:r w:rsidRPr="003A400D">
        <w:rPr>
          <w:b/>
          <w:bCs/>
        </w:rPr>
        <w:t>2. Daniel lived with integrity.</w:t>
      </w:r>
      <w:r>
        <w:t xml:space="preserve">  There was no conflict between who he was on the inside and who he was on the outside.  That is the definition of integrity. You are not divided.  You are the same person whether anyone is watching or not.  You are WHOLE.  </w:t>
      </w:r>
      <w:r w:rsidR="003A400D">
        <w:t xml:space="preserve">You are living from the True You that God created you to be.  Many have suffered trauma and abuse that leads to Dissociative Identity Disorder (DID).  What does that mean?  They are trying to cope as a victim of trauma and/or abuse by developing another identity that is ignoring the real problem.  ALL of us have experienced some level of trauma in our life.  Are we going to God in honesty for his healing, or living from the shame and fear that is brought on by trauma/abuse?  Daniel had to experience his homeland and family being destroyed, being drug off in chains to an enemy land as a slave! He knew trauma; he knew injustice.  He turned to God alone and refused to let his identity be compromised.  </w:t>
      </w:r>
      <w:r w:rsidR="00F24732">
        <w:t xml:space="preserve">Psychologists say that one of the main causes of depression and general unease/dissatisfaction with life is when people </w:t>
      </w:r>
      <w:r w:rsidR="00F31DA9">
        <w:t xml:space="preserve">feel a split between who they are and who they want to be. </w:t>
      </w:r>
      <w:r w:rsidR="00B1022B">
        <w:t xml:space="preserve">The more they sense this separation, the more they get buried under shame and guilt.  </w:t>
      </w:r>
      <w:r w:rsidR="004F506B">
        <w:t xml:space="preserve">Daniel knew who he </w:t>
      </w:r>
      <w:proofErr w:type="gramStart"/>
      <w:r w:rsidR="004F506B">
        <w:t>was</w:t>
      </w:r>
      <w:proofErr w:type="gramEnd"/>
      <w:r w:rsidR="004F506B">
        <w:t xml:space="preserve"> and he lived from his true identity.  </w:t>
      </w:r>
      <w:r w:rsidR="00052602">
        <w:t>He lived from a place of integrity - singleness of heart - undivided.</w:t>
      </w:r>
    </w:p>
    <w:p w14:paraId="0C7170E1" w14:textId="77777777" w:rsidR="00BE02A7" w:rsidRDefault="00BE02A7"/>
    <w:p w14:paraId="37BE4B2B" w14:textId="00E47485" w:rsidR="004964D5" w:rsidRDefault="004F506B">
      <w:r>
        <w:t>Satan is always trying to strip identity</w:t>
      </w:r>
      <w:r w:rsidR="007D7273">
        <w:t>,</w:t>
      </w:r>
      <w:r>
        <w:t xml:space="preserve"> but Daniel r</w:t>
      </w:r>
      <w:r w:rsidR="0015370D">
        <w:t>efused to let the enemy steal his identity.  King Neb tried to change his name to Belt</w:t>
      </w:r>
      <w:r w:rsidR="004964D5">
        <w:t>e</w:t>
      </w:r>
      <w:r w:rsidR="0015370D">
        <w:t>shaz</w:t>
      </w:r>
      <w:r w:rsidR="004964D5">
        <w:t>z</w:t>
      </w:r>
      <w:r w:rsidR="0015370D">
        <w:t xml:space="preserve">ar and his friends as well to names that honored pagan gods.  </w:t>
      </w:r>
      <w:r w:rsidR="00CE2465">
        <w:t>Their true names were</w:t>
      </w:r>
    </w:p>
    <w:p w14:paraId="58AE56AA" w14:textId="50EF4EC2" w:rsidR="004964D5" w:rsidRDefault="004964D5">
      <w:r>
        <w:t xml:space="preserve">Hananiah: </w:t>
      </w:r>
      <w:r w:rsidR="00B13554">
        <w:t>means "</w:t>
      </w:r>
      <w:r>
        <w:t>Yahweh is gracious</w:t>
      </w:r>
      <w:r w:rsidR="00B13554">
        <w:t>"</w:t>
      </w:r>
    </w:p>
    <w:p w14:paraId="4FB5D05D" w14:textId="5C9B67F0" w:rsidR="004964D5" w:rsidRDefault="004964D5">
      <w:proofErr w:type="spellStart"/>
      <w:r>
        <w:t>Mishael</w:t>
      </w:r>
      <w:proofErr w:type="spellEnd"/>
      <w:r>
        <w:t xml:space="preserve">: </w:t>
      </w:r>
      <w:r w:rsidR="00B13554">
        <w:t>means "</w:t>
      </w:r>
      <w:r>
        <w:t>Who is like God?</w:t>
      </w:r>
      <w:r w:rsidR="00B13554">
        <w:t>"</w:t>
      </w:r>
    </w:p>
    <w:p w14:paraId="73A334A7" w14:textId="6BC57AF2" w:rsidR="004964D5" w:rsidRDefault="004964D5">
      <w:r>
        <w:t xml:space="preserve">Azariah:  </w:t>
      </w:r>
      <w:r w:rsidR="00B13554">
        <w:t>means "</w:t>
      </w:r>
      <w:r>
        <w:t>Yahweh has helped</w:t>
      </w:r>
      <w:r w:rsidR="00B13554">
        <w:t>"</w:t>
      </w:r>
    </w:p>
    <w:p w14:paraId="42BA3F7C" w14:textId="043CD3DA" w:rsidR="004F506B" w:rsidRDefault="004F506B">
      <w:r>
        <w:t>Imagine being called by one of those names your whole life.  How would that effect you?</w:t>
      </w:r>
      <w:r w:rsidR="00052602">
        <w:t xml:space="preserve"> Satan will always be trying to change your God-given name.  Through trauma, wounds, lies, not measuring up, shame, guilt - anything to destroy the Imago Dei - the identity you were born to live from.  Don't let him!  (we'll talk about healing those wounds later)</w:t>
      </w:r>
    </w:p>
    <w:p w14:paraId="6859949C" w14:textId="4FA70567" w:rsidR="004964D5" w:rsidRDefault="004964D5"/>
    <w:p w14:paraId="5891666B" w14:textId="6BDC3D6C" w:rsidR="004F506B" w:rsidRPr="00052602" w:rsidRDefault="004F506B">
      <w:pPr>
        <w:rPr>
          <w:b/>
          <w:bCs/>
        </w:rPr>
      </w:pPr>
      <w:r w:rsidRPr="00052602">
        <w:rPr>
          <w:b/>
          <w:bCs/>
        </w:rPr>
        <w:t xml:space="preserve">3. </w:t>
      </w:r>
      <w:r w:rsidR="00B13554">
        <w:rPr>
          <w:b/>
          <w:bCs/>
        </w:rPr>
        <w:t>Daniel l</w:t>
      </w:r>
      <w:r w:rsidRPr="00052602">
        <w:rPr>
          <w:b/>
          <w:bCs/>
        </w:rPr>
        <w:t xml:space="preserve">ived in trust.  </w:t>
      </w:r>
    </w:p>
    <w:p w14:paraId="7606D95C" w14:textId="2E41EDC1" w:rsidR="008965CF" w:rsidRDefault="00B13554">
      <w:r>
        <w:t xml:space="preserve">Obedience can have serious consequences.  Daniel trusted </w:t>
      </w:r>
      <w:r w:rsidR="004F506B">
        <w:t>God with the consequences of obedience</w:t>
      </w:r>
      <w:r>
        <w:t xml:space="preserve">.  This trust </w:t>
      </w:r>
      <w:r w:rsidR="00052602">
        <w:t>enabled him to live in h</w:t>
      </w:r>
      <w:r w:rsidR="008965CF">
        <w:t>oliness</w:t>
      </w:r>
      <w:r w:rsidR="00052602">
        <w:t xml:space="preserve"> - fearing God, not men</w:t>
      </w:r>
      <w:r w:rsidR="008965CF">
        <w:t xml:space="preserve"> - </w:t>
      </w:r>
      <w:r>
        <w:t xml:space="preserve">when he </w:t>
      </w:r>
      <w:r w:rsidR="008965CF">
        <w:t>resolved not to be defiled by the food and wine of the king's table</w:t>
      </w:r>
      <w:r w:rsidR="00052602">
        <w:t>.  This would have been considered a great insult to the king.</w:t>
      </w:r>
    </w:p>
    <w:p w14:paraId="1AB9335C" w14:textId="6A5163AC" w:rsidR="008965CF" w:rsidRDefault="00052602">
      <w:r>
        <w:t>Even after being elevated to a position of great status, Daniel c</w:t>
      </w:r>
      <w:r w:rsidR="008965CF">
        <w:t>ould not be corrupted by power or wealth</w:t>
      </w:r>
      <w:r>
        <w:t>.  He prayed in the open window, not in hiding, knowing that it came with a sentence of death.  His friends would not bow</w:t>
      </w:r>
      <w:r w:rsidR="00894FEE">
        <w:t xml:space="preserve"> to the king's statue</w:t>
      </w:r>
      <w:r>
        <w:t>, even though it meant being thrown into the furnace.  Life or death, they belonged to God and entrusted their lives to Yahweh.</w:t>
      </w:r>
    </w:p>
    <w:p w14:paraId="486EEECE" w14:textId="7C73B6D0" w:rsidR="00740B84" w:rsidRDefault="00740B84">
      <w:r>
        <w:lastRenderedPageBreak/>
        <w:t>Jesus said, "He who tries to save his life will lose it but he who gives up his life for my sake will find it."  Fear will always make us self-protect, hide, run away - anything to save ourselves!  Trusting our lives to God sets us free.  We are his!</w:t>
      </w:r>
    </w:p>
    <w:p w14:paraId="306783DB" w14:textId="0E3A4480" w:rsidR="00894FEE" w:rsidRDefault="00894FEE"/>
    <w:p w14:paraId="6C62911A" w14:textId="206901BF" w:rsidR="00894FEE" w:rsidRPr="00740B84" w:rsidRDefault="00894FEE">
      <w:pPr>
        <w:rPr>
          <w:b/>
          <w:bCs/>
        </w:rPr>
      </w:pPr>
      <w:r w:rsidRPr="00740B84">
        <w:rPr>
          <w:b/>
          <w:bCs/>
        </w:rPr>
        <w:t>How did Daniel live fearlessly?</w:t>
      </w:r>
    </w:p>
    <w:p w14:paraId="7774CD9B" w14:textId="2DE5A70B" w:rsidR="00894FEE" w:rsidRDefault="00894FEE">
      <w:r>
        <w:t>He lived before God alone, an audience of one.</w:t>
      </w:r>
    </w:p>
    <w:p w14:paraId="75D7E181" w14:textId="77777777" w:rsidR="00740B84" w:rsidRDefault="00894FEE">
      <w:r>
        <w:t>He lived in integrity - singleness of heart and identity</w:t>
      </w:r>
      <w:r w:rsidR="00740B84">
        <w:t xml:space="preserve">. </w:t>
      </w:r>
    </w:p>
    <w:p w14:paraId="0ACC96E1" w14:textId="34CD352B" w:rsidR="008C6EBB" w:rsidRDefault="00894FEE">
      <w:r>
        <w:t xml:space="preserve">He lived in trust - </w:t>
      </w:r>
      <w:r w:rsidR="00740B84">
        <w:t>putting himself in God's loving, sovereign hands</w:t>
      </w:r>
    </w:p>
    <w:sectPr w:rsidR="008C6EBB" w:rsidSect="00D22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0D"/>
    <w:rsid w:val="000214A7"/>
    <w:rsid w:val="00052602"/>
    <w:rsid w:val="000C6F92"/>
    <w:rsid w:val="0015247C"/>
    <w:rsid w:val="0015370D"/>
    <w:rsid w:val="002F0281"/>
    <w:rsid w:val="00374743"/>
    <w:rsid w:val="003A400D"/>
    <w:rsid w:val="004072D7"/>
    <w:rsid w:val="004100AF"/>
    <w:rsid w:val="004878AD"/>
    <w:rsid w:val="0049015F"/>
    <w:rsid w:val="004964D5"/>
    <w:rsid w:val="004F506B"/>
    <w:rsid w:val="004F5CEC"/>
    <w:rsid w:val="00516046"/>
    <w:rsid w:val="00740B84"/>
    <w:rsid w:val="00784E62"/>
    <w:rsid w:val="007D7273"/>
    <w:rsid w:val="00894FEE"/>
    <w:rsid w:val="008965CF"/>
    <w:rsid w:val="008C6EBB"/>
    <w:rsid w:val="009E28F3"/>
    <w:rsid w:val="00B1022B"/>
    <w:rsid w:val="00B13554"/>
    <w:rsid w:val="00B8314A"/>
    <w:rsid w:val="00BE02A7"/>
    <w:rsid w:val="00C02EDC"/>
    <w:rsid w:val="00CC3581"/>
    <w:rsid w:val="00CE211E"/>
    <w:rsid w:val="00CE2465"/>
    <w:rsid w:val="00D2283A"/>
    <w:rsid w:val="00D4588F"/>
    <w:rsid w:val="00E203FB"/>
    <w:rsid w:val="00F15466"/>
    <w:rsid w:val="00F24732"/>
    <w:rsid w:val="00F31DA9"/>
    <w:rsid w:val="00FF6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67226F"/>
  <w15:chartTrackingRefBased/>
  <w15:docId w15:val="{B8419C5B-BCB9-6E4D-B429-AEC849B8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Kaahanui</dc:creator>
  <cp:keywords/>
  <dc:description/>
  <cp:lastModifiedBy>Eric Kaahanui</cp:lastModifiedBy>
  <cp:revision>12</cp:revision>
  <dcterms:created xsi:type="dcterms:W3CDTF">2025-03-24T21:13:00Z</dcterms:created>
  <dcterms:modified xsi:type="dcterms:W3CDTF">2025-10-21T23:25:00Z</dcterms:modified>
</cp:coreProperties>
</file>