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3981" w14:textId="072800C8" w:rsidR="009418B8" w:rsidRDefault="004E5B70" w:rsidP="00407107">
      <w:pPr>
        <w:spacing w:after="0" w:line="240" w:lineRule="auto"/>
        <w:jc w:val="center"/>
        <w:rPr>
          <w:rFonts w:ascii="Arial" w:hAnsi="Arial" w:cs="Arial"/>
          <w:sz w:val="52"/>
          <w:szCs w:val="52"/>
        </w:rPr>
      </w:pPr>
      <w:r w:rsidRPr="00407107">
        <w:rPr>
          <w:rFonts w:ascii="Arial" w:hAnsi="Arial" w:cs="Arial"/>
          <w:sz w:val="52"/>
          <w:szCs w:val="52"/>
        </w:rPr>
        <w:t>Novo Testamento I</w:t>
      </w:r>
    </w:p>
    <w:p w14:paraId="5EA1FB06" w14:textId="77777777" w:rsidR="00407107" w:rsidRPr="00407107" w:rsidRDefault="00407107" w:rsidP="00407107">
      <w:pPr>
        <w:spacing w:after="0" w:line="240" w:lineRule="auto"/>
        <w:jc w:val="center"/>
        <w:rPr>
          <w:rFonts w:ascii="Arial" w:hAnsi="Arial" w:cs="Arial"/>
          <w:sz w:val="52"/>
          <w:szCs w:val="52"/>
        </w:rPr>
      </w:pPr>
    </w:p>
    <w:p w14:paraId="7EA2C0B5" w14:textId="2A24D342" w:rsidR="004E5B70" w:rsidRPr="00407107" w:rsidRDefault="00407107" w:rsidP="00407107">
      <w:pPr>
        <w:spacing w:after="0" w:line="240" w:lineRule="auto"/>
        <w:jc w:val="center"/>
        <w:rPr>
          <w:rFonts w:ascii="Arial" w:hAnsi="Arial" w:cs="Arial"/>
          <w:sz w:val="52"/>
          <w:szCs w:val="52"/>
        </w:rPr>
      </w:pPr>
      <w:r w:rsidRPr="00407107">
        <w:rPr>
          <w:rFonts w:ascii="Arial" w:hAnsi="Arial" w:cs="Arial"/>
          <w:sz w:val="52"/>
          <w:szCs w:val="52"/>
        </w:rPr>
        <w:t>Ensinando</w:t>
      </w:r>
      <w:r w:rsidR="004E5B70" w:rsidRPr="00407107">
        <w:rPr>
          <w:rFonts w:ascii="Arial" w:hAnsi="Arial" w:cs="Arial"/>
          <w:sz w:val="52"/>
          <w:szCs w:val="52"/>
        </w:rPr>
        <w:t xml:space="preserve"> </w:t>
      </w:r>
      <w:r w:rsidRPr="00407107">
        <w:rPr>
          <w:rFonts w:ascii="Arial" w:hAnsi="Arial" w:cs="Arial"/>
          <w:sz w:val="52"/>
          <w:szCs w:val="52"/>
        </w:rPr>
        <w:t>as</w:t>
      </w:r>
      <w:r w:rsidR="004E5B70" w:rsidRPr="00407107">
        <w:rPr>
          <w:rFonts w:ascii="Arial" w:hAnsi="Arial" w:cs="Arial"/>
          <w:sz w:val="52"/>
          <w:szCs w:val="52"/>
        </w:rPr>
        <w:t xml:space="preserve"> </w:t>
      </w:r>
      <w:r w:rsidRPr="00407107">
        <w:rPr>
          <w:rFonts w:ascii="Arial" w:hAnsi="Arial" w:cs="Arial"/>
          <w:sz w:val="52"/>
          <w:szCs w:val="52"/>
          <w:lang w:val="pt-BR"/>
        </w:rPr>
        <w:t>Histórias</w:t>
      </w:r>
      <w:r w:rsidR="004E5B70" w:rsidRPr="00407107">
        <w:rPr>
          <w:rFonts w:ascii="Arial" w:hAnsi="Arial" w:cs="Arial"/>
          <w:sz w:val="52"/>
          <w:szCs w:val="52"/>
        </w:rPr>
        <w:t xml:space="preserve"> </w:t>
      </w:r>
      <w:r w:rsidRPr="00407107">
        <w:rPr>
          <w:rFonts w:ascii="Arial" w:hAnsi="Arial" w:cs="Arial"/>
          <w:sz w:val="52"/>
          <w:szCs w:val="52"/>
        </w:rPr>
        <w:t>da</w:t>
      </w:r>
      <w:r w:rsidR="004E5B70" w:rsidRPr="00407107">
        <w:rPr>
          <w:rFonts w:ascii="Arial" w:hAnsi="Arial" w:cs="Arial"/>
          <w:sz w:val="52"/>
          <w:szCs w:val="52"/>
        </w:rPr>
        <w:t xml:space="preserve"> </w:t>
      </w:r>
      <w:r w:rsidRPr="00407107">
        <w:rPr>
          <w:rFonts w:ascii="Arial" w:hAnsi="Arial" w:cs="Arial"/>
          <w:sz w:val="52"/>
          <w:szCs w:val="52"/>
        </w:rPr>
        <w:t>Bíblia</w:t>
      </w:r>
    </w:p>
    <w:p w14:paraId="52948AA4" w14:textId="77777777" w:rsidR="00407107" w:rsidRDefault="00407107" w:rsidP="00407107">
      <w:pPr>
        <w:spacing w:after="0" w:line="240" w:lineRule="auto"/>
        <w:rPr>
          <w:rFonts w:ascii="Arial" w:hAnsi="Arial" w:cs="Arial"/>
          <w:sz w:val="40"/>
          <w:szCs w:val="40"/>
        </w:rPr>
      </w:pPr>
    </w:p>
    <w:p w14:paraId="166621A7" w14:textId="77777777" w:rsidR="00407107" w:rsidRDefault="00407107" w:rsidP="00407107">
      <w:pPr>
        <w:spacing w:after="0" w:line="240" w:lineRule="auto"/>
        <w:rPr>
          <w:rFonts w:ascii="Arial" w:hAnsi="Arial" w:cs="Arial"/>
          <w:sz w:val="40"/>
          <w:szCs w:val="40"/>
        </w:rPr>
      </w:pPr>
    </w:p>
    <w:p w14:paraId="44C7DE75" w14:textId="46BE87A2"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da </w:t>
      </w:r>
      <w:r w:rsidR="00407107" w:rsidRPr="00407107">
        <w:rPr>
          <w:rFonts w:ascii="Arial" w:hAnsi="Arial" w:cs="Arial"/>
          <w:sz w:val="40"/>
          <w:szCs w:val="40"/>
        </w:rPr>
        <w:t>C</w:t>
      </w:r>
      <w:r w:rsidRPr="00407107">
        <w:rPr>
          <w:rFonts w:ascii="Arial" w:hAnsi="Arial" w:cs="Arial"/>
          <w:sz w:val="40"/>
          <w:szCs w:val="40"/>
        </w:rPr>
        <w:t>oncepção de Cristo</w:t>
      </w:r>
    </w:p>
    <w:p w14:paraId="42AE0E56" w14:textId="519A092D"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do </w:t>
      </w:r>
      <w:r w:rsidR="00407107" w:rsidRPr="00407107">
        <w:rPr>
          <w:rFonts w:ascii="Arial" w:hAnsi="Arial" w:cs="Arial"/>
          <w:sz w:val="40"/>
          <w:szCs w:val="40"/>
        </w:rPr>
        <w:t>P</w:t>
      </w:r>
      <w:r w:rsidRPr="00407107">
        <w:rPr>
          <w:rFonts w:ascii="Arial" w:hAnsi="Arial" w:cs="Arial"/>
          <w:sz w:val="40"/>
          <w:szCs w:val="40"/>
        </w:rPr>
        <w:t xml:space="preserve">rimeiro Natal </w:t>
      </w:r>
    </w:p>
    <w:p w14:paraId="2A68DF4C" w14:textId="174F0773"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de Jesus‘ Tentação no </w:t>
      </w:r>
      <w:r w:rsidR="00407107" w:rsidRPr="00407107">
        <w:rPr>
          <w:rFonts w:ascii="Arial" w:hAnsi="Arial" w:cs="Arial"/>
          <w:sz w:val="40"/>
          <w:szCs w:val="40"/>
        </w:rPr>
        <w:t>D</w:t>
      </w:r>
      <w:r w:rsidRPr="00407107">
        <w:rPr>
          <w:rFonts w:ascii="Arial" w:hAnsi="Arial" w:cs="Arial"/>
          <w:sz w:val="40"/>
          <w:szCs w:val="40"/>
        </w:rPr>
        <w:t xml:space="preserve">eserto </w:t>
      </w:r>
    </w:p>
    <w:p w14:paraId="144B2939" w14:textId="38517A53"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do </w:t>
      </w:r>
      <w:r w:rsidR="00407107" w:rsidRPr="00407107">
        <w:rPr>
          <w:rFonts w:ascii="Arial" w:hAnsi="Arial" w:cs="Arial"/>
          <w:sz w:val="40"/>
          <w:szCs w:val="40"/>
        </w:rPr>
        <w:t>Batismo</w:t>
      </w:r>
      <w:r w:rsidRPr="00407107">
        <w:rPr>
          <w:rFonts w:ascii="Arial" w:hAnsi="Arial" w:cs="Arial"/>
          <w:sz w:val="40"/>
          <w:szCs w:val="40"/>
        </w:rPr>
        <w:t xml:space="preserve"> de Jesus </w:t>
      </w:r>
    </w:p>
    <w:p w14:paraId="2279358B" w14:textId="5EEB20A2"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de </w:t>
      </w:r>
      <w:r w:rsidR="00407107" w:rsidRPr="00407107">
        <w:rPr>
          <w:rFonts w:ascii="Arial" w:hAnsi="Arial" w:cs="Arial"/>
          <w:sz w:val="40"/>
          <w:szCs w:val="40"/>
        </w:rPr>
        <w:t>P</w:t>
      </w:r>
      <w:r w:rsidRPr="00407107">
        <w:rPr>
          <w:rFonts w:ascii="Arial" w:hAnsi="Arial" w:cs="Arial"/>
          <w:sz w:val="40"/>
          <w:szCs w:val="40"/>
        </w:rPr>
        <w:t xml:space="preserve">rimeira </w:t>
      </w:r>
      <w:r w:rsidR="00407107" w:rsidRPr="00407107">
        <w:rPr>
          <w:rFonts w:ascii="Arial" w:hAnsi="Arial" w:cs="Arial"/>
          <w:sz w:val="40"/>
          <w:szCs w:val="40"/>
        </w:rPr>
        <w:t>C</w:t>
      </w:r>
      <w:r w:rsidRPr="00407107">
        <w:rPr>
          <w:rFonts w:ascii="Arial" w:hAnsi="Arial" w:cs="Arial"/>
          <w:sz w:val="40"/>
          <w:szCs w:val="40"/>
        </w:rPr>
        <w:t xml:space="preserve">hamada dos </w:t>
      </w:r>
      <w:r w:rsidR="00407107" w:rsidRPr="00407107">
        <w:rPr>
          <w:rFonts w:ascii="Arial" w:hAnsi="Arial" w:cs="Arial"/>
          <w:sz w:val="40"/>
          <w:szCs w:val="40"/>
        </w:rPr>
        <w:t>D</w:t>
      </w:r>
      <w:r w:rsidRPr="00407107">
        <w:rPr>
          <w:rFonts w:ascii="Arial" w:hAnsi="Arial" w:cs="Arial"/>
          <w:sz w:val="40"/>
          <w:szCs w:val="40"/>
        </w:rPr>
        <w:t xml:space="preserve">iscípulos </w:t>
      </w:r>
    </w:p>
    <w:p w14:paraId="1F07D410" w14:textId="7957E42F"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de </w:t>
      </w:r>
      <w:r w:rsidR="00407107" w:rsidRPr="00407107">
        <w:rPr>
          <w:rFonts w:ascii="Arial" w:hAnsi="Arial" w:cs="Arial"/>
          <w:sz w:val="40"/>
          <w:szCs w:val="40"/>
        </w:rPr>
        <w:t>Jesus‘ Primeiro</w:t>
      </w:r>
      <w:r w:rsidRPr="00407107">
        <w:rPr>
          <w:rFonts w:ascii="Arial" w:hAnsi="Arial" w:cs="Arial"/>
          <w:sz w:val="40"/>
          <w:szCs w:val="40"/>
        </w:rPr>
        <w:t xml:space="preserve"> Milagre Público </w:t>
      </w:r>
    </w:p>
    <w:p w14:paraId="0A5F36FE" w14:textId="77777777" w:rsidR="004E5B70" w:rsidRPr="00407107" w:rsidRDefault="004E5B70" w:rsidP="00407107">
      <w:pPr>
        <w:spacing w:after="0" w:line="240" w:lineRule="auto"/>
        <w:rPr>
          <w:rFonts w:ascii="Arial" w:hAnsi="Arial" w:cs="Arial"/>
          <w:sz w:val="40"/>
          <w:szCs w:val="40"/>
        </w:rPr>
      </w:pPr>
      <w:r w:rsidRPr="00407107">
        <w:rPr>
          <w:rFonts w:ascii="Arial" w:hAnsi="Arial" w:cs="Arial"/>
          <w:sz w:val="40"/>
          <w:szCs w:val="40"/>
        </w:rPr>
        <w:t xml:space="preserve">A História de Quatro Homens e um Amigo </w:t>
      </w:r>
    </w:p>
    <w:p w14:paraId="01CD6533" w14:textId="2DC81607" w:rsidR="00DB2549" w:rsidRPr="00407107" w:rsidRDefault="00DB2549" w:rsidP="00407107">
      <w:pPr>
        <w:spacing w:after="0" w:line="240" w:lineRule="auto"/>
        <w:rPr>
          <w:rFonts w:ascii="Arial" w:hAnsi="Arial" w:cs="Arial"/>
          <w:sz w:val="40"/>
          <w:szCs w:val="40"/>
        </w:rPr>
      </w:pPr>
      <w:r w:rsidRPr="00407107">
        <w:rPr>
          <w:rFonts w:ascii="Arial" w:hAnsi="Arial" w:cs="Arial"/>
          <w:sz w:val="40"/>
          <w:szCs w:val="40"/>
        </w:rPr>
        <w:t xml:space="preserve">A História de Lázaro </w:t>
      </w:r>
      <w:r w:rsidR="00407107" w:rsidRPr="00407107">
        <w:rPr>
          <w:rFonts w:ascii="Arial" w:hAnsi="Arial" w:cs="Arial"/>
          <w:sz w:val="40"/>
          <w:szCs w:val="40"/>
        </w:rPr>
        <w:t>V</w:t>
      </w:r>
      <w:r w:rsidRPr="00407107">
        <w:rPr>
          <w:rFonts w:ascii="Arial" w:hAnsi="Arial" w:cs="Arial"/>
          <w:sz w:val="40"/>
          <w:szCs w:val="40"/>
        </w:rPr>
        <w:t xml:space="preserve">oltando da More </w:t>
      </w:r>
    </w:p>
    <w:p w14:paraId="3FB00E79" w14:textId="77777777" w:rsidR="00DB2549" w:rsidRPr="00407107" w:rsidRDefault="00DB2549" w:rsidP="00407107">
      <w:pPr>
        <w:spacing w:after="0" w:line="240" w:lineRule="auto"/>
        <w:rPr>
          <w:rFonts w:ascii="Arial" w:hAnsi="Arial" w:cs="Arial"/>
          <w:sz w:val="40"/>
          <w:szCs w:val="40"/>
        </w:rPr>
      </w:pPr>
      <w:r w:rsidRPr="00407107">
        <w:rPr>
          <w:rFonts w:ascii="Arial" w:hAnsi="Arial" w:cs="Arial"/>
          <w:sz w:val="40"/>
          <w:szCs w:val="40"/>
        </w:rPr>
        <w:t xml:space="preserve">A História Da Crucificação de Jesus Cristo </w:t>
      </w:r>
    </w:p>
    <w:p w14:paraId="60281398" w14:textId="11B20BA6" w:rsidR="00DB2549" w:rsidRPr="00407107" w:rsidRDefault="00DB2549" w:rsidP="00407107">
      <w:pPr>
        <w:spacing w:after="0" w:line="240" w:lineRule="auto"/>
        <w:rPr>
          <w:rFonts w:ascii="Arial" w:hAnsi="Arial" w:cs="Arial"/>
          <w:sz w:val="40"/>
          <w:szCs w:val="40"/>
        </w:rPr>
      </w:pPr>
      <w:r w:rsidRPr="00407107">
        <w:rPr>
          <w:rFonts w:ascii="Arial" w:hAnsi="Arial" w:cs="Arial"/>
          <w:sz w:val="40"/>
          <w:szCs w:val="40"/>
        </w:rPr>
        <w:t xml:space="preserve">A História de </w:t>
      </w:r>
      <w:r w:rsidR="00407107" w:rsidRPr="00407107">
        <w:rPr>
          <w:rFonts w:ascii="Arial" w:hAnsi="Arial" w:cs="Arial"/>
          <w:sz w:val="40"/>
          <w:szCs w:val="40"/>
        </w:rPr>
        <w:t>R</w:t>
      </w:r>
      <w:r w:rsidRPr="00407107">
        <w:rPr>
          <w:rFonts w:ascii="Arial" w:hAnsi="Arial" w:cs="Arial"/>
          <w:sz w:val="40"/>
          <w:szCs w:val="40"/>
        </w:rPr>
        <w:t>essurreição de Jesus Cristo</w:t>
      </w:r>
      <w:r w:rsidR="004E5B70" w:rsidRPr="00407107">
        <w:rPr>
          <w:rFonts w:ascii="Arial" w:hAnsi="Arial" w:cs="Arial"/>
          <w:sz w:val="40"/>
          <w:szCs w:val="40"/>
        </w:rPr>
        <w:t xml:space="preserve"> </w:t>
      </w:r>
    </w:p>
    <w:p w14:paraId="7C84A4AD" w14:textId="77777777" w:rsidR="00DB2549" w:rsidRPr="00407107" w:rsidRDefault="00DB2549" w:rsidP="00407107">
      <w:pPr>
        <w:spacing w:after="0" w:line="240" w:lineRule="auto"/>
        <w:rPr>
          <w:sz w:val="28"/>
          <w:szCs w:val="28"/>
        </w:rPr>
      </w:pPr>
    </w:p>
    <w:p w14:paraId="07AE87B9" w14:textId="77777777" w:rsidR="00DB2549" w:rsidRPr="00407107" w:rsidRDefault="00DB2549" w:rsidP="00407107">
      <w:pPr>
        <w:spacing w:after="0" w:line="240" w:lineRule="auto"/>
        <w:rPr>
          <w:sz w:val="28"/>
          <w:szCs w:val="28"/>
        </w:rPr>
      </w:pPr>
    </w:p>
    <w:p w14:paraId="4D9975E2" w14:textId="77777777" w:rsidR="00DB2549" w:rsidRPr="00407107" w:rsidRDefault="00DB2549" w:rsidP="00407107">
      <w:pPr>
        <w:spacing w:after="0" w:line="240" w:lineRule="auto"/>
        <w:rPr>
          <w:sz w:val="28"/>
          <w:szCs w:val="28"/>
        </w:rPr>
      </w:pPr>
    </w:p>
    <w:p w14:paraId="134C495A" w14:textId="77777777" w:rsidR="00DB2549" w:rsidRPr="00407107" w:rsidRDefault="00DB2549" w:rsidP="00407107">
      <w:pPr>
        <w:spacing w:after="0" w:line="240" w:lineRule="auto"/>
        <w:rPr>
          <w:sz w:val="28"/>
          <w:szCs w:val="28"/>
        </w:rPr>
      </w:pPr>
    </w:p>
    <w:p w14:paraId="70A6CAE6" w14:textId="77777777" w:rsidR="00DB2549" w:rsidRPr="00407107" w:rsidRDefault="00DB2549" w:rsidP="00407107">
      <w:pPr>
        <w:spacing w:after="0" w:line="240" w:lineRule="auto"/>
        <w:rPr>
          <w:sz w:val="28"/>
          <w:szCs w:val="28"/>
        </w:rPr>
      </w:pPr>
    </w:p>
    <w:p w14:paraId="6DCE87C5" w14:textId="53DF54FF" w:rsidR="006F4A61" w:rsidRDefault="006F4A61">
      <w:pPr>
        <w:rPr>
          <w:sz w:val="28"/>
          <w:szCs w:val="28"/>
        </w:rPr>
      </w:pPr>
      <w:r>
        <w:rPr>
          <w:sz w:val="28"/>
          <w:szCs w:val="28"/>
        </w:rPr>
        <w:br w:type="page"/>
      </w:r>
    </w:p>
    <w:p w14:paraId="39CCA88F" w14:textId="77777777" w:rsidR="00B2543A" w:rsidRDefault="00B2543A" w:rsidP="00407107">
      <w:pPr>
        <w:spacing w:after="0" w:line="240" w:lineRule="auto"/>
        <w:rPr>
          <w:sz w:val="28"/>
          <w:szCs w:val="28"/>
        </w:rPr>
      </w:pPr>
    </w:p>
    <w:p w14:paraId="37119877" w14:textId="6A417FBE" w:rsidR="00DB2549" w:rsidRPr="006F4A61" w:rsidRDefault="00DB2549" w:rsidP="00407107">
      <w:pPr>
        <w:spacing w:after="0" w:line="240" w:lineRule="auto"/>
        <w:rPr>
          <w:b/>
          <w:bCs/>
          <w:sz w:val="28"/>
          <w:szCs w:val="28"/>
        </w:rPr>
      </w:pPr>
      <w:r w:rsidRPr="006F4A61">
        <w:rPr>
          <w:b/>
          <w:bCs/>
          <w:sz w:val="28"/>
          <w:szCs w:val="28"/>
        </w:rPr>
        <w:t xml:space="preserve">ENSINANDO AS HISTÓRIAS DA BIBLIA </w:t>
      </w:r>
    </w:p>
    <w:p w14:paraId="2E931C57" w14:textId="77777777" w:rsidR="00B2543A" w:rsidRPr="00407107" w:rsidRDefault="00B2543A" w:rsidP="00407107">
      <w:pPr>
        <w:spacing w:after="0" w:line="240" w:lineRule="auto"/>
        <w:rPr>
          <w:sz w:val="28"/>
          <w:szCs w:val="28"/>
        </w:rPr>
      </w:pPr>
    </w:p>
    <w:p w14:paraId="3912DF34" w14:textId="77777777" w:rsidR="001637D5" w:rsidRPr="00407107" w:rsidRDefault="00DB2549" w:rsidP="00407107">
      <w:pPr>
        <w:spacing w:after="0" w:line="240" w:lineRule="auto"/>
        <w:rPr>
          <w:sz w:val="28"/>
          <w:szCs w:val="28"/>
        </w:rPr>
      </w:pPr>
      <w:r w:rsidRPr="00407107">
        <w:rPr>
          <w:sz w:val="28"/>
          <w:szCs w:val="28"/>
        </w:rPr>
        <w:t xml:space="preserve">Como pastores e professores somos chamados por Deus para pregar a palavra (2Tim.4:1-2). A fim de pregar a palavra, temos que primeiro ler, entende-la e depois aplicá-la às nossas vidas. </w:t>
      </w:r>
    </w:p>
    <w:p w14:paraId="24099CCB" w14:textId="77777777" w:rsidR="001637D5" w:rsidRPr="00407107" w:rsidRDefault="001637D5" w:rsidP="00407107">
      <w:pPr>
        <w:spacing w:after="0" w:line="240" w:lineRule="auto"/>
        <w:rPr>
          <w:sz w:val="28"/>
          <w:szCs w:val="28"/>
        </w:rPr>
      </w:pPr>
    </w:p>
    <w:p w14:paraId="1FD0D57D" w14:textId="77777777" w:rsidR="004E5B70" w:rsidRPr="00407107" w:rsidRDefault="001637D5" w:rsidP="00407107">
      <w:pPr>
        <w:spacing w:after="0" w:line="240" w:lineRule="auto"/>
        <w:rPr>
          <w:sz w:val="28"/>
          <w:szCs w:val="28"/>
        </w:rPr>
      </w:pPr>
      <w:r w:rsidRPr="00407107">
        <w:rPr>
          <w:sz w:val="28"/>
          <w:szCs w:val="28"/>
        </w:rPr>
        <w:t>Primeiro, temos que entender as histórias da Bíblia - depois podemos ensinar aos outros.</w:t>
      </w:r>
      <w:r w:rsidR="004E5B70" w:rsidRPr="00407107">
        <w:rPr>
          <w:sz w:val="28"/>
          <w:szCs w:val="28"/>
        </w:rPr>
        <w:t xml:space="preserve"> </w:t>
      </w:r>
    </w:p>
    <w:p w14:paraId="299AE9AA" w14:textId="77777777" w:rsidR="001637D5" w:rsidRPr="00407107" w:rsidRDefault="001637D5" w:rsidP="00407107">
      <w:pPr>
        <w:spacing w:after="0" w:line="240" w:lineRule="auto"/>
        <w:rPr>
          <w:sz w:val="28"/>
          <w:szCs w:val="28"/>
        </w:rPr>
      </w:pPr>
    </w:p>
    <w:p w14:paraId="3702DCA6" w14:textId="77777777" w:rsidR="001637D5" w:rsidRPr="00407107" w:rsidRDefault="001637D5" w:rsidP="00407107">
      <w:pPr>
        <w:spacing w:after="0" w:line="240" w:lineRule="auto"/>
        <w:rPr>
          <w:sz w:val="28"/>
          <w:szCs w:val="28"/>
        </w:rPr>
      </w:pPr>
      <w:r w:rsidRPr="00407107">
        <w:rPr>
          <w:sz w:val="28"/>
          <w:szCs w:val="28"/>
        </w:rPr>
        <w:t xml:space="preserve">Este livro foi escrito para ajudar os pastores e professores a aprender como entender as histórias da Bíblia e depois aplicar essas verdades para eles e aos outros </w:t>
      </w:r>
    </w:p>
    <w:p w14:paraId="03D7A77F" w14:textId="77777777" w:rsidR="001637D5" w:rsidRPr="00407107" w:rsidRDefault="001637D5" w:rsidP="00407107">
      <w:pPr>
        <w:spacing w:after="0" w:line="240" w:lineRule="auto"/>
        <w:rPr>
          <w:sz w:val="28"/>
          <w:szCs w:val="28"/>
        </w:rPr>
      </w:pPr>
      <w:r w:rsidRPr="00407107">
        <w:rPr>
          <w:sz w:val="28"/>
          <w:szCs w:val="28"/>
        </w:rPr>
        <w:t xml:space="preserve"> </w:t>
      </w:r>
    </w:p>
    <w:p w14:paraId="034168CA" w14:textId="77777777" w:rsidR="00F46ED2" w:rsidRPr="00407107" w:rsidRDefault="001637D5" w:rsidP="00407107">
      <w:pPr>
        <w:spacing w:after="0" w:line="240" w:lineRule="auto"/>
        <w:rPr>
          <w:sz w:val="28"/>
          <w:szCs w:val="28"/>
        </w:rPr>
      </w:pPr>
      <w:r w:rsidRPr="00407107">
        <w:rPr>
          <w:sz w:val="28"/>
          <w:szCs w:val="28"/>
        </w:rPr>
        <w:t xml:space="preserve">Muitas pessoas acreditam que ‘e difícil compreender a Bíblia. Temos que fazer ideia de que Deus quer que todos entendam a sua palavra e que o seu significado não é difícil conhecê-lo! Nós somente temos que orar, ler, </w:t>
      </w:r>
      <w:r w:rsidR="00F46ED2" w:rsidRPr="00407107">
        <w:rPr>
          <w:sz w:val="28"/>
          <w:szCs w:val="28"/>
        </w:rPr>
        <w:t xml:space="preserve">pensar e fazer as perguntas certas: </w:t>
      </w:r>
    </w:p>
    <w:p w14:paraId="7F5DC2F4" w14:textId="77777777" w:rsidR="00F46ED2" w:rsidRPr="00407107" w:rsidRDefault="00F46ED2" w:rsidP="00407107">
      <w:pPr>
        <w:spacing w:after="0" w:line="240" w:lineRule="auto"/>
        <w:rPr>
          <w:sz w:val="28"/>
          <w:szCs w:val="28"/>
        </w:rPr>
      </w:pPr>
    </w:p>
    <w:p w14:paraId="4B0D05F9" w14:textId="77777777" w:rsidR="001637D5" w:rsidRPr="00407107" w:rsidRDefault="00F46ED2" w:rsidP="00407107">
      <w:pPr>
        <w:spacing w:after="0" w:line="240" w:lineRule="auto"/>
        <w:rPr>
          <w:sz w:val="28"/>
          <w:szCs w:val="28"/>
        </w:rPr>
      </w:pPr>
      <w:r w:rsidRPr="00407107">
        <w:rPr>
          <w:sz w:val="28"/>
          <w:szCs w:val="28"/>
        </w:rPr>
        <w:t xml:space="preserve">Quais são as personagens desta história? </w:t>
      </w:r>
    </w:p>
    <w:p w14:paraId="4DAB11A0" w14:textId="77777777" w:rsidR="00F46ED2" w:rsidRPr="00407107" w:rsidRDefault="00F46ED2" w:rsidP="00407107">
      <w:pPr>
        <w:spacing w:after="0" w:line="240" w:lineRule="auto"/>
        <w:rPr>
          <w:sz w:val="28"/>
          <w:szCs w:val="28"/>
        </w:rPr>
      </w:pPr>
      <w:r w:rsidRPr="00407107">
        <w:rPr>
          <w:sz w:val="28"/>
          <w:szCs w:val="28"/>
        </w:rPr>
        <w:t xml:space="preserve">O que podemos aprender com o que ___________________ele/(a) fez? </w:t>
      </w:r>
    </w:p>
    <w:p w14:paraId="36CFFDBE" w14:textId="77777777" w:rsidR="00F46ED2" w:rsidRPr="00407107" w:rsidRDefault="00F46ED2" w:rsidP="00407107">
      <w:pPr>
        <w:spacing w:after="0" w:line="240" w:lineRule="auto"/>
        <w:rPr>
          <w:sz w:val="28"/>
          <w:szCs w:val="28"/>
        </w:rPr>
      </w:pPr>
      <w:r w:rsidRPr="00407107">
        <w:rPr>
          <w:sz w:val="28"/>
          <w:szCs w:val="28"/>
        </w:rPr>
        <w:t xml:space="preserve">O que aprendemos nesta história? </w:t>
      </w:r>
    </w:p>
    <w:p w14:paraId="64463AF6" w14:textId="77777777" w:rsidR="00F46ED2" w:rsidRPr="00407107" w:rsidRDefault="00F46ED2" w:rsidP="00407107">
      <w:pPr>
        <w:spacing w:after="0" w:line="240" w:lineRule="auto"/>
        <w:rPr>
          <w:sz w:val="28"/>
          <w:szCs w:val="28"/>
        </w:rPr>
      </w:pPr>
      <w:r w:rsidRPr="00407107">
        <w:rPr>
          <w:sz w:val="28"/>
          <w:szCs w:val="28"/>
        </w:rPr>
        <w:t xml:space="preserve">O que quer dizer isto para mim e para a igreja? </w:t>
      </w:r>
    </w:p>
    <w:p w14:paraId="7550E082" w14:textId="77777777" w:rsidR="00033DCD" w:rsidRPr="00407107" w:rsidRDefault="00033DCD" w:rsidP="00407107">
      <w:pPr>
        <w:spacing w:after="0" w:line="240" w:lineRule="auto"/>
        <w:rPr>
          <w:sz w:val="28"/>
          <w:szCs w:val="28"/>
        </w:rPr>
      </w:pPr>
      <w:r w:rsidRPr="00407107">
        <w:rPr>
          <w:sz w:val="28"/>
          <w:szCs w:val="28"/>
        </w:rPr>
        <w:t xml:space="preserve">Há um pecado descrito nesta história que eu possa evitá-lo? </w:t>
      </w:r>
    </w:p>
    <w:p w14:paraId="3AC1BFB5" w14:textId="77777777" w:rsidR="00033DCD" w:rsidRPr="00407107" w:rsidRDefault="00033DCD" w:rsidP="00407107">
      <w:pPr>
        <w:spacing w:after="0" w:line="240" w:lineRule="auto"/>
        <w:rPr>
          <w:sz w:val="28"/>
          <w:szCs w:val="28"/>
        </w:rPr>
      </w:pPr>
      <w:r w:rsidRPr="00407107">
        <w:rPr>
          <w:sz w:val="28"/>
          <w:szCs w:val="28"/>
        </w:rPr>
        <w:t xml:space="preserve">Há um pecado descrito aqui que eu possa confessá-lo e me arrepender? </w:t>
      </w:r>
    </w:p>
    <w:p w14:paraId="35E44C8F" w14:textId="77777777" w:rsidR="00033DCD" w:rsidRPr="00407107" w:rsidRDefault="00033DCD" w:rsidP="00407107">
      <w:pPr>
        <w:spacing w:after="0" w:line="240" w:lineRule="auto"/>
        <w:rPr>
          <w:sz w:val="28"/>
          <w:szCs w:val="28"/>
        </w:rPr>
      </w:pPr>
      <w:r w:rsidRPr="00407107">
        <w:rPr>
          <w:sz w:val="28"/>
          <w:szCs w:val="28"/>
        </w:rPr>
        <w:t xml:space="preserve">De que maneira sou encorajado e fortalecido pela história? </w:t>
      </w:r>
    </w:p>
    <w:p w14:paraId="1259E092" w14:textId="77777777" w:rsidR="00033DCD" w:rsidRPr="00407107" w:rsidRDefault="00033DCD" w:rsidP="00407107">
      <w:pPr>
        <w:spacing w:after="0" w:line="240" w:lineRule="auto"/>
        <w:rPr>
          <w:sz w:val="28"/>
          <w:szCs w:val="28"/>
        </w:rPr>
      </w:pPr>
      <w:r w:rsidRPr="00407107">
        <w:rPr>
          <w:sz w:val="28"/>
          <w:szCs w:val="28"/>
        </w:rPr>
        <w:t xml:space="preserve">O que aprendemos nesta historia acerca de Jesus? </w:t>
      </w:r>
    </w:p>
    <w:p w14:paraId="1D08F39E" w14:textId="77777777" w:rsidR="00033DCD" w:rsidRPr="00407107" w:rsidRDefault="00033DCD" w:rsidP="00407107">
      <w:pPr>
        <w:spacing w:after="0" w:line="240" w:lineRule="auto"/>
        <w:rPr>
          <w:sz w:val="28"/>
          <w:szCs w:val="28"/>
        </w:rPr>
      </w:pPr>
    </w:p>
    <w:p w14:paraId="7B76BF2C" w14:textId="77777777" w:rsidR="0080515A" w:rsidRPr="00407107" w:rsidRDefault="00033DCD" w:rsidP="00407107">
      <w:pPr>
        <w:spacing w:after="0" w:line="240" w:lineRule="auto"/>
        <w:rPr>
          <w:sz w:val="28"/>
          <w:szCs w:val="28"/>
        </w:rPr>
      </w:pPr>
      <w:r w:rsidRPr="00407107">
        <w:rPr>
          <w:sz w:val="28"/>
          <w:szCs w:val="28"/>
        </w:rPr>
        <w:t xml:space="preserve">Escreva </w:t>
      </w:r>
      <w:r w:rsidR="0080515A" w:rsidRPr="00407107">
        <w:rPr>
          <w:sz w:val="28"/>
          <w:szCs w:val="28"/>
        </w:rPr>
        <w:t>as suas respostas</w:t>
      </w:r>
      <w:r w:rsidRPr="00407107">
        <w:rPr>
          <w:sz w:val="28"/>
          <w:szCs w:val="28"/>
        </w:rPr>
        <w:t xml:space="preserve"> e pregue o que escreveste</w:t>
      </w:r>
      <w:r w:rsidR="0080515A" w:rsidRPr="00407107">
        <w:rPr>
          <w:sz w:val="28"/>
          <w:szCs w:val="28"/>
        </w:rPr>
        <w:t>.</w:t>
      </w:r>
    </w:p>
    <w:p w14:paraId="159105D4" w14:textId="77777777" w:rsidR="0080515A" w:rsidRPr="00407107" w:rsidRDefault="0080515A" w:rsidP="00407107">
      <w:pPr>
        <w:spacing w:after="0" w:line="240" w:lineRule="auto"/>
        <w:rPr>
          <w:sz w:val="28"/>
          <w:szCs w:val="28"/>
        </w:rPr>
      </w:pPr>
      <w:r w:rsidRPr="00407107">
        <w:rPr>
          <w:sz w:val="28"/>
          <w:szCs w:val="28"/>
        </w:rPr>
        <w:t xml:space="preserve">Se ensinarem a Bíblia serão discípulos obedientes do senhor e poderão: </w:t>
      </w:r>
    </w:p>
    <w:p w14:paraId="77995FD1" w14:textId="77777777" w:rsidR="00F46ED2" w:rsidRPr="00407107" w:rsidRDefault="0080515A" w:rsidP="00407107">
      <w:pPr>
        <w:spacing w:after="0" w:line="240" w:lineRule="auto"/>
        <w:rPr>
          <w:sz w:val="28"/>
          <w:szCs w:val="28"/>
        </w:rPr>
      </w:pPr>
      <w:r w:rsidRPr="00407107">
        <w:rPr>
          <w:sz w:val="28"/>
          <w:szCs w:val="28"/>
        </w:rPr>
        <w:t xml:space="preserve">Ajudar aos outros a crescer </w:t>
      </w:r>
    </w:p>
    <w:p w14:paraId="51FDD1E8" w14:textId="77777777" w:rsidR="0080515A" w:rsidRPr="00407107" w:rsidRDefault="0080515A" w:rsidP="00407107">
      <w:pPr>
        <w:spacing w:after="0" w:line="240" w:lineRule="auto"/>
        <w:rPr>
          <w:sz w:val="28"/>
          <w:szCs w:val="28"/>
        </w:rPr>
      </w:pPr>
      <w:r w:rsidRPr="00407107">
        <w:rPr>
          <w:sz w:val="28"/>
          <w:szCs w:val="28"/>
        </w:rPr>
        <w:t xml:space="preserve">Ajudar aos outros a se tornarem obedientes a Cristo, e </w:t>
      </w:r>
    </w:p>
    <w:p w14:paraId="116A8A39" w14:textId="77777777" w:rsidR="0080515A" w:rsidRPr="00407107" w:rsidRDefault="0080515A" w:rsidP="00407107">
      <w:pPr>
        <w:spacing w:after="0" w:line="240" w:lineRule="auto"/>
        <w:rPr>
          <w:sz w:val="28"/>
          <w:szCs w:val="28"/>
        </w:rPr>
      </w:pPr>
      <w:r w:rsidRPr="00407107">
        <w:rPr>
          <w:sz w:val="28"/>
          <w:szCs w:val="28"/>
        </w:rPr>
        <w:t xml:space="preserve">Ajudar aos outros a glorificarem a Deus seguindo a sua palavra. </w:t>
      </w:r>
    </w:p>
    <w:p w14:paraId="3F45777C" w14:textId="77777777" w:rsidR="0080515A" w:rsidRPr="00407107" w:rsidRDefault="0080515A" w:rsidP="00407107">
      <w:pPr>
        <w:spacing w:after="0" w:line="240" w:lineRule="auto"/>
        <w:rPr>
          <w:sz w:val="28"/>
          <w:szCs w:val="28"/>
        </w:rPr>
      </w:pPr>
    </w:p>
    <w:p w14:paraId="6705B486" w14:textId="77777777" w:rsidR="0080515A" w:rsidRPr="00407107" w:rsidRDefault="0080515A" w:rsidP="00407107">
      <w:pPr>
        <w:spacing w:after="0" w:line="240" w:lineRule="auto"/>
        <w:rPr>
          <w:sz w:val="28"/>
          <w:szCs w:val="28"/>
        </w:rPr>
      </w:pPr>
      <w:r w:rsidRPr="00407107">
        <w:rPr>
          <w:sz w:val="28"/>
          <w:szCs w:val="28"/>
        </w:rPr>
        <w:t xml:space="preserve">Como cristãos Deus faz com que nasçamos de novo. (João 2). Agora temos a capacidade de compreender a palavra de Deus. Somos agora capazes de entender as coisas espirituais. </w:t>
      </w:r>
    </w:p>
    <w:p w14:paraId="60EB68C5" w14:textId="77777777" w:rsidR="0080515A" w:rsidRPr="00407107" w:rsidRDefault="0080515A" w:rsidP="00407107">
      <w:pPr>
        <w:spacing w:after="0" w:line="240" w:lineRule="auto"/>
        <w:rPr>
          <w:sz w:val="28"/>
          <w:szCs w:val="28"/>
        </w:rPr>
      </w:pPr>
      <w:r w:rsidRPr="00407107">
        <w:rPr>
          <w:sz w:val="28"/>
          <w:szCs w:val="28"/>
        </w:rPr>
        <w:t xml:space="preserve">Como cristãos Deus nos deu o Espírito Santo para nos guiar em toda verdade. </w:t>
      </w:r>
    </w:p>
    <w:p w14:paraId="421F4394" w14:textId="77777777" w:rsidR="0080515A" w:rsidRPr="00407107" w:rsidRDefault="0080515A" w:rsidP="00407107">
      <w:pPr>
        <w:spacing w:after="0" w:line="240" w:lineRule="auto"/>
        <w:rPr>
          <w:sz w:val="28"/>
          <w:szCs w:val="28"/>
        </w:rPr>
      </w:pPr>
    </w:p>
    <w:p w14:paraId="447061D4" w14:textId="77777777" w:rsidR="0080515A" w:rsidRPr="00407107" w:rsidRDefault="0080515A" w:rsidP="00407107">
      <w:pPr>
        <w:spacing w:after="0" w:line="240" w:lineRule="auto"/>
        <w:rPr>
          <w:sz w:val="28"/>
          <w:szCs w:val="28"/>
        </w:rPr>
      </w:pPr>
      <w:r w:rsidRPr="00407107">
        <w:rPr>
          <w:sz w:val="28"/>
          <w:szCs w:val="28"/>
        </w:rPr>
        <w:t xml:space="preserve">Mas Deus também nos deu o livre arbítrio. Temos que escolher ler a Bíblia, orar, pensar acerca das coisas que aprendemos. </w:t>
      </w:r>
      <w:r w:rsidR="00106440" w:rsidRPr="00407107">
        <w:rPr>
          <w:sz w:val="28"/>
          <w:szCs w:val="28"/>
        </w:rPr>
        <w:t xml:space="preserve">Tudo isto requer compromisso! Requer escolha. </w:t>
      </w:r>
    </w:p>
    <w:p w14:paraId="2665CC6C" w14:textId="77777777" w:rsidR="00106440" w:rsidRPr="00407107" w:rsidRDefault="00106440" w:rsidP="00407107">
      <w:pPr>
        <w:spacing w:after="0" w:line="240" w:lineRule="auto"/>
        <w:rPr>
          <w:sz w:val="28"/>
          <w:szCs w:val="28"/>
        </w:rPr>
      </w:pPr>
    </w:p>
    <w:p w14:paraId="2A600CE0" w14:textId="77777777" w:rsidR="00106440" w:rsidRPr="00407107" w:rsidRDefault="00106440" w:rsidP="00407107">
      <w:pPr>
        <w:spacing w:after="0" w:line="240" w:lineRule="auto"/>
        <w:rPr>
          <w:sz w:val="28"/>
          <w:szCs w:val="28"/>
        </w:rPr>
      </w:pPr>
      <w:r w:rsidRPr="00407107">
        <w:rPr>
          <w:sz w:val="28"/>
          <w:szCs w:val="28"/>
        </w:rPr>
        <w:t xml:space="preserve">Ore: “ Abra os meus olhos para que veja as coisas maravilhosas da tua lei” (salmos 119:18) </w:t>
      </w:r>
    </w:p>
    <w:p w14:paraId="41DAA559" w14:textId="77777777" w:rsidR="00106440" w:rsidRPr="00407107" w:rsidRDefault="00106440" w:rsidP="00407107">
      <w:pPr>
        <w:spacing w:after="0" w:line="240" w:lineRule="auto"/>
        <w:rPr>
          <w:sz w:val="28"/>
          <w:szCs w:val="28"/>
        </w:rPr>
      </w:pPr>
    </w:p>
    <w:p w14:paraId="10649B7B" w14:textId="5BD00D5C" w:rsidR="00B2543A" w:rsidRDefault="00106440" w:rsidP="006F4A61">
      <w:pPr>
        <w:spacing w:after="0" w:line="240" w:lineRule="auto"/>
        <w:rPr>
          <w:sz w:val="28"/>
          <w:szCs w:val="28"/>
        </w:rPr>
      </w:pPr>
      <w:r w:rsidRPr="00407107">
        <w:rPr>
          <w:sz w:val="28"/>
          <w:szCs w:val="28"/>
        </w:rPr>
        <w:t>Deus está a te dizer que tens que fazer um compromisso. Podes orar?</w:t>
      </w:r>
      <w:r w:rsidR="009B3A5E" w:rsidRPr="00407107">
        <w:rPr>
          <w:sz w:val="28"/>
          <w:szCs w:val="28"/>
        </w:rPr>
        <w:t xml:space="preserve"> Podes ler e estudar a palavra de Deus? Podes levar um tempo para pensar acerca da palavra de Deus?</w:t>
      </w:r>
      <w:r w:rsidRPr="00407107">
        <w:rPr>
          <w:sz w:val="28"/>
          <w:szCs w:val="28"/>
        </w:rPr>
        <w:t xml:space="preserve"> </w:t>
      </w:r>
    </w:p>
    <w:p w14:paraId="4CBAF30F" w14:textId="77777777" w:rsidR="006F4A61" w:rsidRDefault="006F4A61" w:rsidP="006F4A61">
      <w:pPr>
        <w:spacing w:after="0" w:line="240" w:lineRule="auto"/>
        <w:rPr>
          <w:sz w:val="28"/>
          <w:szCs w:val="28"/>
        </w:rPr>
      </w:pPr>
    </w:p>
    <w:p w14:paraId="41D821C2" w14:textId="77777777" w:rsidR="006F4A61" w:rsidRDefault="006F4A61" w:rsidP="006F4A61">
      <w:pPr>
        <w:spacing w:after="0" w:line="240" w:lineRule="auto"/>
        <w:rPr>
          <w:sz w:val="28"/>
          <w:szCs w:val="28"/>
        </w:rPr>
      </w:pPr>
    </w:p>
    <w:p w14:paraId="607EB0AF" w14:textId="64B9B5BA" w:rsidR="000D1BD5" w:rsidRPr="006F4A61" w:rsidRDefault="000D1BD5" w:rsidP="00407107">
      <w:pPr>
        <w:spacing w:after="0" w:line="240" w:lineRule="auto"/>
        <w:rPr>
          <w:b/>
          <w:bCs/>
          <w:sz w:val="28"/>
          <w:szCs w:val="28"/>
        </w:rPr>
      </w:pPr>
      <w:r w:rsidRPr="006F4A61">
        <w:rPr>
          <w:b/>
          <w:bCs/>
          <w:sz w:val="28"/>
          <w:szCs w:val="28"/>
        </w:rPr>
        <w:t xml:space="preserve">História da </w:t>
      </w:r>
      <w:r w:rsidR="006F4A61" w:rsidRPr="006F4A61">
        <w:rPr>
          <w:b/>
          <w:bCs/>
          <w:sz w:val="28"/>
          <w:szCs w:val="28"/>
        </w:rPr>
        <w:t>C</w:t>
      </w:r>
      <w:r w:rsidRPr="006F4A61">
        <w:rPr>
          <w:b/>
          <w:bCs/>
          <w:sz w:val="28"/>
          <w:szCs w:val="28"/>
        </w:rPr>
        <w:t xml:space="preserve">oncepção de Cristo </w:t>
      </w:r>
    </w:p>
    <w:p w14:paraId="774D0F19" w14:textId="77777777" w:rsidR="000D1BD5" w:rsidRPr="00407107" w:rsidRDefault="000D1BD5" w:rsidP="00407107">
      <w:pPr>
        <w:spacing w:after="0" w:line="240" w:lineRule="auto"/>
        <w:rPr>
          <w:sz w:val="28"/>
          <w:szCs w:val="28"/>
        </w:rPr>
      </w:pPr>
    </w:p>
    <w:p w14:paraId="62493701" w14:textId="77777777" w:rsidR="000D1BD5" w:rsidRPr="00407107" w:rsidRDefault="000D1BD5" w:rsidP="00407107">
      <w:pPr>
        <w:spacing w:after="0" w:line="240" w:lineRule="auto"/>
        <w:rPr>
          <w:sz w:val="28"/>
          <w:szCs w:val="28"/>
        </w:rPr>
      </w:pPr>
      <w:r w:rsidRPr="00407107">
        <w:rPr>
          <w:sz w:val="28"/>
          <w:szCs w:val="28"/>
        </w:rPr>
        <w:t xml:space="preserve">Lucas 1:39-45 e Mateus 1:18-25 </w:t>
      </w:r>
    </w:p>
    <w:p w14:paraId="2DD00432" w14:textId="77777777" w:rsidR="000D1BD5" w:rsidRPr="00407107" w:rsidRDefault="000D1BD5" w:rsidP="00407107">
      <w:pPr>
        <w:spacing w:after="0" w:line="240" w:lineRule="auto"/>
        <w:rPr>
          <w:sz w:val="28"/>
          <w:szCs w:val="28"/>
        </w:rPr>
      </w:pPr>
    </w:p>
    <w:p w14:paraId="203DBC0C" w14:textId="77777777" w:rsidR="000D1BD5" w:rsidRPr="00407107" w:rsidRDefault="000D1BD5" w:rsidP="00407107">
      <w:pPr>
        <w:spacing w:after="0" w:line="240" w:lineRule="auto"/>
        <w:rPr>
          <w:sz w:val="28"/>
          <w:szCs w:val="28"/>
        </w:rPr>
      </w:pPr>
      <w:r w:rsidRPr="00407107">
        <w:rPr>
          <w:sz w:val="28"/>
          <w:szCs w:val="28"/>
        </w:rPr>
        <w:t xml:space="preserve">Havia uma jovem mulher chamada Maria. Maria viveu numa cidade </w:t>
      </w:r>
      <w:r w:rsidR="00D321FD" w:rsidRPr="00407107">
        <w:rPr>
          <w:sz w:val="28"/>
          <w:szCs w:val="28"/>
        </w:rPr>
        <w:t>Nazaré</w:t>
      </w:r>
      <w:r w:rsidRPr="00407107">
        <w:rPr>
          <w:sz w:val="28"/>
          <w:szCs w:val="28"/>
        </w:rPr>
        <w:t xml:space="preserve">. Ela era virgem e era noiva de um homem chamado José. </w:t>
      </w:r>
      <w:r w:rsidR="00D321FD" w:rsidRPr="00407107">
        <w:rPr>
          <w:sz w:val="28"/>
          <w:szCs w:val="28"/>
        </w:rPr>
        <w:t>José</w:t>
      </w:r>
      <w:r w:rsidRPr="00407107">
        <w:rPr>
          <w:sz w:val="28"/>
          <w:szCs w:val="28"/>
        </w:rPr>
        <w:t xml:space="preserve"> e Maria ambos </w:t>
      </w:r>
      <w:r w:rsidR="00D321FD" w:rsidRPr="00407107">
        <w:rPr>
          <w:sz w:val="28"/>
          <w:szCs w:val="28"/>
        </w:rPr>
        <w:t xml:space="preserve">eram descendentes do Rei David. </w:t>
      </w:r>
    </w:p>
    <w:p w14:paraId="7B63CF94" w14:textId="77777777" w:rsidR="00D321FD" w:rsidRPr="00407107" w:rsidRDefault="00D321FD" w:rsidP="00407107">
      <w:pPr>
        <w:spacing w:after="0" w:line="240" w:lineRule="auto"/>
        <w:rPr>
          <w:sz w:val="28"/>
          <w:szCs w:val="28"/>
        </w:rPr>
      </w:pPr>
    </w:p>
    <w:p w14:paraId="3F1F5BF3" w14:textId="77777777" w:rsidR="00D02DEA" w:rsidRPr="00407107" w:rsidRDefault="00D321FD" w:rsidP="00407107">
      <w:pPr>
        <w:spacing w:after="0" w:line="240" w:lineRule="auto"/>
        <w:rPr>
          <w:sz w:val="28"/>
          <w:szCs w:val="28"/>
        </w:rPr>
      </w:pPr>
      <w:r w:rsidRPr="00407107">
        <w:rPr>
          <w:sz w:val="28"/>
          <w:szCs w:val="28"/>
        </w:rPr>
        <w:t xml:space="preserve">O senhor enviou um anjo a Maria. O nome do anjo é Gabriel. Maria “parabéns, tens o mais alto favor! O senhor está contigo” Maria estava muito confusa quando ouviu as palavra do senhor. Ela teve muito medo e queria saber porque ele disse isso, “ tens o mais alto favor” e “o senhor está contigo”. Mas o anjo disse a Maria, “ não tenha medo, Maria você tem um grande favor de Deus .“ O anjo veio até Maria para dizer que ela </w:t>
      </w:r>
      <w:r w:rsidR="00A405CA" w:rsidRPr="00407107">
        <w:rPr>
          <w:sz w:val="28"/>
          <w:szCs w:val="28"/>
        </w:rPr>
        <w:t>terá</w:t>
      </w:r>
      <w:r w:rsidRPr="00407107">
        <w:rPr>
          <w:sz w:val="28"/>
          <w:szCs w:val="28"/>
        </w:rPr>
        <w:t xml:space="preserve"> um filho e que ela deverá chamar </w:t>
      </w:r>
      <w:r w:rsidR="006F680F" w:rsidRPr="00407107">
        <w:rPr>
          <w:sz w:val="28"/>
          <w:szCs w:val="28"/>
        </w:rPr>
        <w:t>o filho de Jesus. Ele disse para ela que o seu filho será o filho do altíssimo</w:t>
      </w:r>
      <w:r w:rsidRPr="00407107">
        <w:rPr>
          <w:sz w:val="28"/>
          <w:szCs w:val="28"/>
        </w:rPr>
        <w:t xml:space="preserve"> </w:t>
      </w:r>
      <w:r w:rsidR="00A405CA" w:rsidRPr="00407107">
        <w:rPr>
          <w:sz w:val="28"/>
          <w:szCs w:val="28"/>
        </w:rPr>
        <w:t xml:space="preserve">e, que o senhor lhe dará a coroa do rei David e </w:t>
      </w:r>
      <w:r w:rsidR="00B7215C" w:rsidRPr="00407107">
        <w:rPr>
          <w:sz w:val="28"/>
          <w:szCs w:val="28"/>
        </w:rPr>
        <w:t xml:space="preserve">o seu reino reinará para </w:t>
      </w:r>
      <w:r w:rsidR="00553762" w:rsidRPr="00407107">
        <w:rPr>
          <w:sz w:val="28"/>
          <w:szCs w:val="28"/>
        </w:rPr>
        <w:t>sempre.</w:t>
      </w:r>
    </w:p>
    <w:p w14:paraId="3117446F" w14:textId="77777777" w:rsidR="00553762" w:rsidRPr="00407107" w:rsidRDefault="00D02DEA" w:rsidP="00407107">
      <w:pPr>
        <w:spacing w:after="0" w:line="240" w:lineRule="auto"/>
        <w:rPr>
          <w:sz w:val="28"/>
          <w:szCs w:val="28"/>
        </w:rPr>
      </w:pPr>
      <w:r w:rsidRPr="00407107">
        <w:rPr>
          <w:sz w:val="28"/>
          <w:szCs w:val="28"/>
        </w:rPr>
        <w:t xml:space="preserve">Maria estava muito </w:t>
      </w:r>
      <w:r w:rsidR="00553762" w:rsidRPr="00407107">
        <w:rPr>
          <w:sz w:val="28"/>
          <w:szCs w:val="28"/>
        </w:rPr>
        <w:t>confusa.</w:t>
      </w:r>
      <w:r w:rsidRPr="00407107">
        <w:rPr>
          <w:sz w:val="28"/>
          <w:szCs w:val="28"/>
        </w:rPr>
        <w:t xml:space="preserve"> Maria era virgem e sabia que não teria filho antes de casar-se com José. Também é muito importante para Deus que as pessoas não tenham sexo antes de casarem e somente com suas esposas. Mas o anjo do senhor disse que o Espírito Santo viria e que o poder do altíssimo faria ela conceber.</w:t>
      </w:r>
      <w:r w:rsidR="001A165B" w:rsidRPr="00407107">
        <w:rPr>
          <w:sz w:val="28"/>
          <w:szCs w:val="28"/>
        </w:rPr>
        <w:t xml:space="preserve"> E que ele seria o filho de </w:t>
      </w:r>
      <w:r w:rsidR="00553762" w:rsidRPr="00407107">
        <w:rPr>
          <w:sz w:val="28"/>
          <w:szCs w:val="28"/>
        </w:rPr>
        <w:t xml:space="preserve">Deus. </w:t>
      </w:r>
      <w:r w:rsidR="006A5838" w:rsidRPr="00407107">
        <w:rPr>
          <w:sz w:val="28"/>
          <w:szCs w:val="28"/>
        </w:rPr>
        <w:t xml:space="preserve">Maria era muito religiosa por isso ela respondeu, “eu sou uma serva do Senhor, deixa que o Senhor faça em mim o que disse.”  </w:t>
      </w:r>
    </w:p>
    <w:p w14:paraId="64A910EB" w14:textId="77777777" w:rsidR="006A5838" w:rsidRPr="00407107" w:rsidRDefault="006A5838" w:rsidP="00407107">
      <w:pPr>
        <w:spacing w:after="0" w:line="240" w:lineRule="auto"/>
        <w:rPr>
          <w:sz w:val="28"/>
          <w:szCs w:val="28"/>
        </w:rPr>
      </w:pPr>
    </w:p>
    <w:p w14:paraId="44FAE2DC" w14:textId="77777777" w:rsidR="008071A8" w:rsidRPr="00407107" w:rsidRDefault="006A5838" w:rsidP="00407107">
      <w:pPr>
        <w:spacing w:after="0" w:line="240" w:lineRule="auto"/>
        <w:rPr>
          <w:sz w:val="28"/>
          <w:szCs w:val="28"/>
        </w:rPr>
      </w:pPr>
      <w:r w:rsidRPr="00407107">
        <w:rPr>
          <w:sz w:val="28"/>
          <w:szCs w:val="28"/>
        </w:rPr>
        <w:t xml:space="preserve">Agora José quando ouviu que Maria estava grávida queria cancelar o seu compromisso! Ele pensou, “ Minha noiva traiu-me, juntou-se com outro homem. </w:t>
      </w:r>
      <w:r w:rsidRPr="00407107">
        <w:rPr>
          <w:sz w:val="28"/>
          <w:szCs w:val="28"/>
        </w:rPr>
        <w:lastRenderedPageBreak/>
        <w:t xml:space="preserve">Não posso casar-me com ela.” Mas o anjo do senhor apareceu a José em sonho e disse: “ não tenha medo de ter Maria como sua esposa, porque o bebé que terá foi concebido pelo </w:t>
      </w:r>
      <w:r w:rsidR="008071A8" w:rsidRPr="00407107">
        <w:rPr>
          <w:sz w:val="28"/>
          <w:szCs w:val="28"/>
        </w:rPr>
        <w:t>Espírito</w:t>
      </w:r>
      <w:r w:rsidRPr="00407107">
        <w:rPr>
          <w:sz w:val="28"/>
          <w:szCs w:val="28"/>
        </w:rPr>
        <w:t xml:space="preserve"> Santo. Seu nome será Jesus porque el</w:t>
      </w:r>
      <w:r w:rsidR="008071A8" w:rsidRPr="00407107">
        <w:rPr>
          <w:sz w:val="28"/>
          <w:szCs w:val="28"/>
        </w:rPr>
        <w:t xml:space="preserve">e salvará o pecado das pessoas.” </w:t>
      </w:r>
    </w:p>
    <w:p w14:paraId="466B57DE" w14:textId="1B9C06C4" w:rsidR="008071A8" w:rsidRPr="00407107" w:rsidRDefault="008071A8" w:rsidP="00407107">
      <w:pPr>
        <w:spacing w:after="0" w:line="240" w:lineRule="auto"/>
        <w:rPr>
          <w:sz w:val="28"/>
          <w:szCs w:val="28"/>
        </w:rPr>
      </w:pPr>
      <w:r w:rsidRPr="00407107">
        <w:rPr>
          <w:sz w:val="28"/>
          <w:szCs w:val="28"/>
        </w:rPr>
        <w:t xml:space="preserve">Quando José acordou fez como o anjo lhe disse, ele levou a Maria para casa como sua esposa. Ele não teve sexo com Maria até o nascimento de Jesus. </w:t>
      </w:r>
    </w:p>
    <w:p w14:paraId="1F16B61E" w14:textId="77777777" w:rsidR="008071A8" w:rsidRPr="00407107" w:rsidRDefault="008071A8" w:rsidP="00407107">
      <w:pPr>
        <w:spacing w:after="0" w:line="240" w:lineRule="auto"/>
        <w:rPr>
          <w:sz w:val="28"/>
          <w:szCs w:val="28"/>
        </w:rPr>
      </w:pPr>
      <w:r w:rsidRPr="00407107">
        <w:rPr>
          <w:sz w:val="28"/>
          <w:szCs w:val="28"/>
        </w:rPr>
        <w:t xml:space="preserve">Nota: Quatro diferentes homens escreveram a vida de Jesus. Os nomes destes quatro homens são Mateus, Marcos, Lucas e João. Cada homem foi inspirado com Espírito Santo com seus únicos relatos sobre a vida, morte e ressurreição de Jesus Cristo. Estes são os primeiros 4 livros do novo testamento. </w:t>
      </w:r>
    </w:p>
    <w:p w14:paraId="455567E7" w14:textId="77777777" w:rsidR="008071A8" w:rsidRPr="00407107" w:rsidRDefault="008071A8" w:rsidP="00407107">
      <w:pPr>
        <w:spacing w:after="0" w:line="240" w:lineRule="auto"/>
        <w:rPr>
          <w:sz w:val="28"/>
          <w:szCs w:val="28"/>
        </w:rPr>
      </w:pPr>
    </w:p>
    <w:p w14:paraId="787FDBEF" w14:textId="77777777" w:rsidR="00230DDB" w:rsidRPr="00407107" w:rsidRDefault="00230DDB" w:rsidP="00407107">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5C2569EA" w14:textId="0E14CE2F" w:rsidR="00230DDB" w:rsidRPr="00407107" w:rsidRDefault="00230DD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_________________ </w:t>
      </w:r>
    </w:p>
    <w:p w14:paraId="225D2D39" w14:textId="77777777" w:rsidR="00230DDB" w:rsidRPr="00407107" w:rsidRDefault="00230DDB" w:rsidP="00407107">
      <w:pPr>
        <w:spacing w:after="0" w:line="240" w:lineRule="auto"/>
        <w:rPr>
          <w:sz w:val="28"/>
          <w:szCs w:val="28"/>
        </w:rPr>
      </w:pPr>
    </w:p>
    <w:p w14:paraId="6B9C96CE" w14:textId="77777777" w:rsidR="00230DDB" w:rsidRPr="00407107" w:rsidRDefault="00230DDB" w:rsidP="00407107">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71525864" w14:textId="5BE3605E" w:rsidR="00230DDB" w:rsidRPr="00407107" w:rsidRDefault="00230DD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w:t>
      </w:r>
      <w:r w:rsidRPr="00407107">
        <w:rPr>
          <w:sz w:val="28"/>
          <w:szCs w:val="28"/>
        </w:rPr>
        <w:t>____________</w:t>
      </w:r>
    </w:p>
    <w:p w14:paraId="7F15E265" w14:textId="77777777" w:rsidR="00230DDB" w:rsidRPr="00407107" w:rsidRDefault="00230DDB" w:rsidP="00407107">
      <w:pPr>
        <w:spacing w:after="0" w:line="240" w:lineRule="auto"/>
        <w:rPr>
          <w:sz w:val="28"/>
          <w:szCs w:val="28"/>
        </w:rPr>
      </w:pPr>
    </w:p>
    <w:p w14:paraId="059B3674" w14:textId="77777777" w:rsidR="00230DDB" w:rsidRPr="00407107" w:rsidRDefault="00230DDB" w:rsidP="00407107">
      <w:pPr>
        <w:spacing w:after="0" w:line="240" w:lineRule="auto"/>
        <w:rPr>
          <w:sz w:val="28"/>
          <w:szCs w:val="28"/>
        </w:rPr>
      </w:pPr>
      <w:r w:rsidRPr="00407107">
        <w:rPr>
          <w:sz w:val="28"/>
          <w:szCs w:val="28"/>
        </w:rPr>
        <w:t xml:space="preserve"> Como esta história me encoraja e me fortalece? </w:t>
      </w:r>
    </w:p>
    <w:p w14:paraId="2E84BA10" w14:textId="5B407242" w:rsidR="00230DDB" w:rsidRPr="00407107" w:rsidRDefault="00230DD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 </w:t>
      </w:r>
    </w:p>
    <w:p w14:paraId="34E2BAF3" w14:textId="77777777" w:rsidR="00230DDB" w:rsidRPr="00407107" w:rsidRDefault="00230DDB" w:rsidP="00407107">
      <w:pPr>
        <w:spacing w:after="0" w:line="240" w:lineRule="auto"/>
        <w:rPr>
          <w:sz w:val="28"/>
          <w:szCs w:val="28"/>
        </w:rPr>
      </w:pPr>
    </w:p>
    <w:p w14:paraId="792ACC86" w14:textId="77777777" w:rsidR="00230DDB" w:rsidRPr="00407107" w:rsidRDefault="00230DDB" w:rsidP="00407107">
      <w:pPr>
        <w:spacing w:after="0" w:line="240" w:lineRule="auto"/>
        <w:rPr>
          <w:sz w:val="28"/>
          <w:szCs w:val="28"/>
        </w:rPr>
      </w:pPr>
      <w:r w:rsidRPr="00407107">
        <w:rPr>
          <w:sz w:val="28"/>
          <w:szCs w:val="28"/>
        </w:rPr>
        <w:t xml:space="preserve">O que aprendemos nesta história sobre Jesus? </w:t>
      </w:r>
    </w:p>
    <w:p w14:paraId="79F51F1F" w14:textId="428E8526" w:rsidR="00230DDB" w:rsidRPr="00407107" w:rsidRDefault="00230DD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_____</w:t>
      </w:r>
    </w:p>
    <w:p w14:paraId="4BB7DE93" w14:textId="77777777" w:rsidR="00230DDB" w:rsidRPr="00407107" w:rsidRDefault="00230DDB" w:rsidP="00407107">
      <w:pPr>
        <w:spacing w:after="0" w:line="240" w:lineRule="auto"/>
        <w:rPr>
          <w:sz w:val="28"/>
          <w:szCs w:val="28"/>
        </w:rPr>
      </w:pPr>
      <w:r w:rsidRPr="00407107">
        <w:rPr>
          <w:sz w:val="28"/>
          <w:szCs w:val="28"/>
        </w:rPr>
        <w:t xml:space="preserve"> </w:t>
      </w:r>
    </w:p>
    <w:p w14:paraId="130BE9E1" w14:textId="77777777" w:rsidR="006F4A61" w:rsidRDefault="006F4A61" w:rsidP="00407107">
      <w:pPr>
        <w:spacing w:after="0" w:line="240" w:lineRule="auto"/>
        <w:rPr>
          <w:sz w:val="28"/>
          <w:szCs w:val="28"/>
        </w:rPr>
      </w:pPr>
    </w:p>
    <w:p w14:paraId="67E2800C" w14:textId="1B93E02D" w:rsidR="00230DDB" w:rsidRPr="00407107" w:rsidRDefault="00230DDB" w:rsidP="00407107">
      <w:pPr>
        <w:spacing w:after="0" w:line="240" w:lineRule="auto"/>
        <w:rPr>
          <w:sz w:val="28"/>
          <w:szCs w:val="28"/>
        </w:rPr>
      </w:pPr>
      <w:r w:rsidRPr="00407107">
        <w:rPr>
          <w:sz w:val="28"/>
          <w:szCs w:val="28"/>
        </w:rPr>
        <w:lastRenderedPageBreak/>
        <w:t xml:space="preserve">O que Deus me diz nesta história? </w:t>
      </w:r>
    </w:p>
    <w:p w14:paraId="7757339C" w14:textId="2D3FB125" w:rsidR="00230DDB" w:rsidRPr="00407107" w:rsidRDefault="00230DD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 </w:t>
      </w:r>
    </w:p>
    <w:p w14:paraId="6763CD0C" w14:textId="77777777" w:rsidR="00230DDB" w:rsidRPr="00407107" w:rsidRDefault="00230DDB" w:rsidP="00407107">
      <w:pPr>
        <w:spacing w:after="0" w:line="240" w:lineRule="auto"/>
        <w:rPr>
          <w:sz w:val="28"/>
          <w:szCs w:val="28"/>
        </w:rPr>
      </w:pPr>
    </w:p>
    <w:p w14:paraId="7ABE3C6B" w14:textId="77777777" w:rsidR="00230DDB" w:rsidRPr="00407107" w:rsidRDefault="00230DDB" w:rsidP="00407107">
      <w:pPr>
        <w:spacing w:after="0" w:line="240" w:lineRule="auto"/>
        <w:rPr>
          <w:sz w:val="28"/>
          <w:szCs w:val="28"/>
        </w:rPr>
      </w:pPr>
      <w:r w:rsidRPr="00407107">
        <w:rPr>
          <w:sz w:val="28"/>
          <w:szCs w:val="28"/>
        </w:rPr>
        <w:t xml:space="preserve">Escreva sua resposta e pregue </w:t>
      </w:r>
      <w:r w:rsidR="00642A40" w:rsidRPr="00407107">
        <w:rPr>
          <w:sz w:val="28"/>
          <w:szCs w:val="28"/>
        </w:rPr>
        <w:t>sobre o que você escreveu!</w:t>
      </w:r>
    </w:p>
    <w:p w14:paraId="6F20C6C2" w14:textId="11275978" w:rsidR="00642A40" w:rsidRPr="00407107" w:rsidRDefault="00642A40"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w:t>
      </w:r>
      <w:r w:rsidRPr="00407107">
        <w:rPr>
          <w:sz w:val="28"/>
          <w:szCs w:val="28"/>
        </w:rPr>
        <w:t xml:space="preserve">________________ </w:t>
      </w:r>
    </w:p>
    <w:p w14:paraId="57760446" w14:textId="77777777" w:rsidR="00642A40" w:rsidRPr="00407107" w:rsidRDefault="00642A40" w:rsidP="00407107">
      <w:pPr>
        <w:spacing w:after="0" w:line="240" w:lineRule="auto"/>
        <w:rPr>
          <w:sz w:val="28"/>
          <w:szCs w:val="28"/>
        </w:rPr>
      </w:pPr>
    </w:p>
    <w:p w14:paraId="658EDEC0" w14:textId="77777777" w:rsidR="00642A40" w:rsidRPr="00407107" w:rsidRDefault="00642A40" w:rsidP="00407107">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3504461D" w14:textId="3C36BED5" w:rsidR="00642A40" w:rsidRDefault="00642A40"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 </w:t>
      </w:r>
    </w:p>
    <w:p w14:paraId="11B5A215" w14:textId="77777777" w:rsidR="006F4A61" w:rsidRPr="00407107" w:rsidRDefault="006F4A61" w:rsidP="00407107">
      <w:pPr>
        <w:spacing w:after="0" w:line="240" w:lineRule="auto"/>
        <w:rPr>
          <w:sz w:val="28"/>
          <w:szCs w:val="28"/>
        </w:rPr>
      </w:pPr>
    </w:p>
    <w:p w14:paraId="0002A2A0" w14:textId="77777777" w:rsidR="00642A40" w:rsidRPr="00407107" w:rsidRDefault="00642A40" w:rsidP="00407107">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002590AC" w14:textId="32BB86EB" w:rsidR="00642A40" w:rsidRPr="00407107" w:rsidRDefault="00642A40"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_________ </w:t>
      </w:r>
    </w:p>
    <w:p w14:paraId="3C2BC0F8" w14:textId="77777777" w:rsidR="00642A40" w:rsidRPr="00407107" w:rsidRDefault="00642A40" w:rsidP="00407107">
      <w:pPr>
        <w:spacing w:after="0" w:line="240" w:lineRule="auto"/>
        <w:rPr>
          <w:sz w:val="28"/>
          <w:szCs w:val="28"/>
        </w:rPr>
      </w:pPr>
    </w:p>
    <w:p w14:paraId="7596D164" w14:textId="77777777" w:rsidR="00642A40" w:rsidRPr="00407107" w:rsidRDefault="00642A40" w:rsidP="00407107">
      <w:pPr>
        <w:spacing w:after="0" w:line="240" w:lineRule="auto"/>
        <w:rPr>
          <w:sz w:val="28"/>
          <w:szCs w:val="28"/>
        </w:rPr>
      </w:pPr>
      <w:r w:rsidRPr="00407107">
        <w:rPr>
          <w:sz w:val="28"/>
          <w:szCs w:val="28"/>
        </w:rPr>
        <w:t xml:space="preserve">Como esta história me encoraja e me fortalece? </w:t>
      </w:r>
    </w:p>
    <w:p w14:paraId="35EBDB38" w14:textId="77777777" w:rsidR="00642A40" w:rsidRPr="00407107" w:rsidRDefault="00642A40" w:rsidP="00407107">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3445D0C8" w14:textId="77777777" w:rsidR="00642A40" w:rsidRPr="00407107" w:rsidRDefault="00642A40" w:rsidP="00407107">
      <w:pPr>
        <w:spacing w:after="0" w:line="240" w:lineRule="auto"/>
        <w:rPr>
          <w:sz w:val="28"/>
          <w:szCs w:val="28"/>
        </w:rPr>
      </w:pPr>
    </w:p>
    <w:p w14:paraId="75674F89" w14:textId="77777777" w:rsidR="00B93212" w:rsidRPr="00407107" w:rsidRDefault="00B93212" w:rsidP="00407107">
      <w:pPr>
        <w:spacing w:after="0" w:line="240" w:lineRule="auto"/>
        <w:rPr>
          <w:sz w:val="28"/>
          <w:szCs w:val="28"/>
        </w:rPr>
      </w:pPr>
      <w:r w:rsidRPr="00407107">
        <w:rPr>
          <w:sz w:val="28"/>
          <w:szCs w:val="28"/>
        </w:rPr>
        <w:t xml:space="preserve">O que aprendemos nesta história sobre Jesus? </w:t>
      </w:r>
    </w:p>
    <w:p w14:paraId="17633488" w14:textId="62C1C291" w:rsidR="00B93212" w:rsidRPr="00407107" w:rsidRDefault="00B93212"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 </w:t>
      </w:r>
    </w:p>
    <w:p w14:paraId="53E2FF53" w14:textId="77777777" w:rsidR="00B93212" w:rsidRPr="00407107" w:rsidRDefault="00B93212" w:rsidP="00407107">
      <w:pPr>
        <w:spacing w:after="0" w:line="240" w:lineRule="auto"/>
        <w:rPr>
          <w:sz w:val="28"/>
          <w:szCs w:val="28"/>
        </w:rPr>
      </w:pPr>
    </w:p>
    <w:p w14:paraId="4669FCA7" w14:textId="77777777" w:rsidR="00B93212" w:rsidRPr="00407107" w:rsidRDefault="00B93212" w:rsidP="00407107">
      <w:pPr>
        <w:spacing w:after="0" w:line="240" w:lineRule="auto"/>
        <w:rPr>
          <w:sz w:val="28"/>
          <w:szCs w:val="28"/>
        </w:rPr>
      </w:pPr>
      <w:r w:rsidRPr="00407107">
        <w:rPr>
          <w:sz w:val="28"/>
          <w:szCs w:val="28"/>
        </w:rPr>
        <w:t xml:space="preserve">O que Deus me diz nesta história? </w:t>
      </w:r>
    </w:p>
    <w:p w14:paraId="6B0E62EA" w14:textId="0A575F04" w:rsidR="00B93212" w:rsidRPr="00407107" w:rsidRDefault="00B93212"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 </w:t>
      </w:r>
    </w:p>
    <w:p w14:paraId="21F59974" w14:textId="77777777" w:rsidR="00B93212" w:rsidRPr="00407107" w:rsidRDefault="00B93212" w:rsidP="00407107">
      <w:pPr>
        <w:spacing w:after="0" w:line="240" w:lineRule="auto"/>
        <w:rPr>
          <w:sz w:val="28"/>
          <w:szCs w:val="28"/>
        </w:rPr>
      </w:pPr>
    </w:p>
    <w:p w14:paraId="660CC716" w14:textId="77777777" w:rsidR="00B93212" w:rsidRPr="00407107" w:rsidRDefault="00B93212" w:rsidP="00407107">
      <w:pPr>
        <w:spacing w:after="0" w:line="240" w:lineRule="auto"/>
        <w:rPr>
          <w:sz w:val="28"/>
          <w:szCs w:val="28"/>
        </w:rPr>
      </w:pPr>
      <w:r w:rsidRPr="00407107">
        <w:rPr>
          <w:sz w:val="28"/>
          <w:szCs w:val="28"/>
        </w:rPr>
        <w:t xml:space="preserve">Escreva sua resposta e pregue sobre o que você escreveu! </w:t>
      </w:r>
    </w:p>
    <w:p w14:paraId="133E8FEE" w14:textId="29F48E7C" w:rsidR="00B93212" w:rsidRPr="00407107" w:rsidRDefault="00B93212"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45761" w14:textId="77777777" w:rsidR="00B93212" w:rsidRPr="00407107" w:rsidRDefault="00B93212" w:rsidP="00407107">
      <w:pPr>
        <w:spacing w:after="0" w:line="240" w:lineRule="auto"/>
        <w:rPr>
          <w:sz w:val="28"/>
          <w:szCs w:val="28"/>
        </w:rPr>
      </w:pPr>
    </w:p>
    <w:p w14:paraId="601C33CD" w14:textId="77777777" w:rsidR="00B93212" w:rsidRPr="00407107" w:rsidRDefault="00B93212" w:rsidP="00407107">
      <w:pPr>
        <w:spacing w:after="0" w:line="240" w:lineRule="auto"/>
        <w:rPr>
          <w:sz w:val="28"/>
          <w:szCs w:val="28"/>
        </w:rPr>
      </w:pPr>
    </w:p>
    <w:p w14:paraId="34FC2753" w14:textId="77777777" w:rsidR="00B93212" w:rsidRPr="006F4A61" w:rsidRDefault="00DE3002" w:rsidP="00407107">
      <w:pPr>
        <w:spacing w:after="0" w:line="240" w:lineRule="auto"/>
        <w:rPr>
          <w:b/>
          <w:bCs/>
          <w:sz w:val="28"/>
          <w:szCs w:val="28"/>
        </w:rPr>
      </w:pPr>
      <w:r w:rsidRPr="006F4A61">
        <w:rPr>
          <w:b/>
          <w:bCs/>
          <w:sz w:val="28"/>
          <w:szCs w:val="28"/>
        </w:rPr>
        <w:t>A E</w:t>
      </w:r>
      <w:r w:rsidR="00B93212" w:rsidRPr="006F4A61">
        <w:rPr>
          <w:b/>
          <w:bCs/>
          <w:sz w:val="28"/>
          <w:szCs w:val="28"/>
        </w:rPr>
        <w:t>ST</w:t>
      </w:r>
      <w:r w:rsidRPr="006F4A61">
        <w:rPr>
          <w:b/>
          <w:bCs/>
          <w:sz w:val="28"/>
          <w:szCs w:val="28"/>
        </w:rPr>
        <w:t>Ó</w:t>
      </w:r>
      <w:r w:rsidR="00B93212" w:rsidRPr="006F4A61">
        <w:rPr>
          <w:b/>
          <w:bCs/>
          <w:sz w:val="28"/>
          <w:szCs w:val="28"/>
        </w:rPr>
        <w:t xml:space="preserve">RIA DO PRIMEIRO NATAL </w:t>
      </w:r>
    </w:p>
    <w:p w14:paraId="487D6B8D" w14:textId="77777777" w:rsidR="00DE3002" w:rsidRPr="00407107" w:rsidRDefault="00DE3002" w:rsidP="00407107">
      <w:pPr>
        <w:spacing w:after="0" w:line="240" w:lineRule="auto"/>
        <w:rPr>
          <w:sz w:val="28"/>
          <w:szCs w:val="28"/>
        </w:rPr>
      </w:pPr>
      <w:r w:rsidRPr="00407107">
        <w:rPr>
          <w:sz w:val="28"/>
          <w:szCs w:val="28"/>
        </w:rPr>
        <w:t xml:space="preserve">Ler Lucas 2:1-20 </w:t>
      </w:r>
    </w:p>
    <w:p w14:paraId="0E93D63E" w14:textId="77777777" w:rsidR="00DE3002" w:rsidRPr="00407107" w:rsidRDefault="00DE3002" w:rsidP="00407107">
      <w:pPr>
        <w:spacing w:after="0" w:line="240" w:lineRule="auto"/>
        <w:rPr>
          <w:sz w:val="28"/>
          <w:szCs w:val="28"/>
        </w:rPr>
      </w:pPr>
    </w:p>
    <w:p w14:paraId="588ED014" w14:textId="77777777" w:rsidR="00DD71A0" w:rsidRPr="00407107" w:rsidRDefault="008237E2" w:rsidP="00407107">
      <w:pPr>
        <w:spacing w:after="0" w:line="240" w:lineRule="auto"/>
        <w:rPr>
          <w:sz w:val="28"/>
          <w:szCs w:val="28"/>
        </w:rPr>
      </w:pPr>
      <w:r w:rsidRPr="00407107">
        <w:rPr>
          <w:sz w:val="28"/>
          <w:szCs w:val="28"/>
        </w:rPr>
        <w:t xml:space="preserve">Um tempo antes de nascimento de Jesus Maria e José tiveram que fazer uma viagem. O rei de Roma decretou uma ordem para que todas as pessoas judias fossem nas suas terras de origem para irem se recensear. O rei de Roma também chamado César </w:t>
      </w:r>
      <w:r w:rsidR="00A82B61" w:rsidRPr="00407107">
        <w:rPr>
          <w:sz w:val="28"/>
          <w:szCs w:val="28"/>
        </w:rPr>
        <w:t xml:space="preserve">queria contar toda população. Portanto Maria </w:t>
      </w:r>
      <w:r w:rsidR="00DD71A0" w:rsidRPr="00407107">
        <w:rPr>
          <w:sz w:val="28"/>
          <w:szCs w:val="28"/>
        </w:rPr>
        <w:t>e José viajaram a cidade que nos tempos era chamado cidade de David. Mas no tempo desta história era chamada Belém.</w:t>
      </w:r>
    </w:p>
    <w:p w14:paraId="79D17B02" w14:textId="77777777" w:rsidR="00DD71A0" w:rsidRPr="00407107" w:rsidRDefault="00DD71A0" w:rsidP="00407107">
      <w:pPr>
        <w:spacing w:after="0" w:line="240" w:lineRule="auto"/>
        <w:rPr>
          <w:sz w:val="28"/>
          <w:szCs w:val="28"/>
        </w:rPr>
      </w:pPr>
      <w:r w:rsidRPr="00407107">
        <w:rPr>
          <w:sz w:val="28"/>
          <w:szCs w:val="28"/>
        </w:rPr>
        <w:t xml:space="preserve"> </w:t>
      </w:r>
    </w:p>
    <w:p w14:paraId="74690392" w14:textId="77777777" w:rsidR="00DD71A0" w:rsidRPr="00407107" w:rsidRDefault="00DD71A0" w:rsidP="00407107">
      <w:pPr>
        <w:spacing w:after="0" w:line="240" w:lineRule="auto"/>
        <w:rPr>
          <w:sz w:val="28"/>
          <w:szCs w:val="28"/>
        </w:rPr>
      </w:pPr>
      <w:r w:rsidRPr="00407107">
        <w:rPr>
          <w:sz w:val="28"/>
          <w:szCs w:val="28"/>
        </w:rPr>
        <w:t xml:space="preserve">Quando eles chegaram a Belém não havia lugar para eles. Todo o lugar que José procurava não havia acolhimento para eles. Finalmente alguém que tinha um lugar de alimentos de animais os acolheu. E naquele lugar de animais Maria teve o parto de Jesus! Eles colocaram Jesus numa caixa onde comiam os animais chamado manjedoura. </w:t>
      </w:r>
    </w:p>
    <w:p w14:paraId="7BBADE03" w14:textId="77777777" w:rsidR="00DD71A0" w:rsidRPr="00407107" w:rsidRDefault="00DD71A0" w:rsidP="00407107">
      <w:pPr>
        <w:spacing w:after="0" w:line="240" w:lineRule="auto"/>
        <w:rPr>
          <w:sz w:val="28"/>
          <w:szCs w:val="28"/>
        </w:rPr>
      </w:pPr>
    </w:p>
    <w:p w14:paraId="4AE42189" w14:textId="77777777" w:rsidR="00642A40" w:rsidRPr="00407107" w:rsidRDefault="00DD71A0" w:rsidP="00407107">
      <w:pPr>
        <w:spacing w:after="0" w:line="240" w:lineRule="auto"/>
        <w:rPr>
          <w:sz w:val="28"/>
          <w:szCs w:val="28"/>
        </w:rPr>
      </w:pPr>
      <w:r w:rsidRPr="00407107">
        <w:rPr>
          <w:sz w:val="28"/>
          <w:szCs w:val="28"/>
        </w:rPr>
        <w:t xml:space="preserve">Perto dali havia pastores apascentavam suas ovelhas. Logo um anjo do Senhor  e fez-se uma grande luz. Os pastores ficaram com temor. O anjo disse “não tenham medo pois trago a boa nova de grande alegria! Hoje na cidade de Belém nasceu o vosso salvador Jesus Cristo!” Os anjos convidaram os pastores para verem Jesus. Depois os anjos encheram o Céu dizendo </w:t>
      </w:r>
      <w:r w:rsidR="00CA6D53" w:rsidRPr="00407107">
        <w:rPr>
          <w:sz w:val="28"/>
          <w:szCs w:val="28"/>
        </w:rPr>
        <w:t>glória</w:t>
      </w:r>
      <w:r w:rsidRPr="00407107">
        <w:rPr>
          <w:sz w:val="28"/>
          <w:szCs w:val="28"/>
        </w:rPr>
        <w:t xml:space="preserve"> a Deus nas alturas</w:t>
      </w:r>
      <w:r w:rsidR="00CA6D53" w:rsidRPr="00407107">
        <w:rPr>
          <w:sz w:val="28"/>
          <w:szCs w:val="28"/>
        </w:rPr>
        <w:t xml:space="preserve"> e paz</w:t>
      </w:r>
      <w:r w:rsidRPr="00407107">
        <w:rPr>
          <w:sz w:val="28"/>
          <w:szCs w:val="28"/>
        </w:rPr>
        <w:t xml:space="preserve"> na Terra</w:t>
      </w:r>
      <w:r w:rsidR="00CA6D53" w:rsidRPr="00407107">
        <w:rPr>
          <w:sz w:val="28"/>
          <w:szCs w:val="28"/>
        </w:rPr>
        <w:t xml:space="preserve"> todos amém.</w:t>
      </w:r>
      <w:r w:rsidRPr="00407107">
        <w:rPr>
          <w:sz w:val="28"/>
          <w:szCs w:val="28"/>
        </w:rPr>
        <w:t xml:space="preserve">   </w:t>
      </w:r>
      <w:r w:rsidR="008237E2" w:rsidRPr="00407107">
        <w:rPr>
          <w:sz w:val="28"/>
          <w:szCs w:val="28"/>
        </w:rPr>
        <w:t xml:space="preserve">  </w:t>
      </w:r>
      <w:r w:rsidR="00B93212" w:rsidRPr="00407107">
        <w:rPr>
          <w:sz w:val="28"/>
          <w:szCs w:val="28"/>
        </w:rPr>
        <w:t xml:space="preserve"> </w:t>
      </w:r>
    </w:p>
    <w:p w14:paraId="2CE755C5" w14:textId="77777777" w:rsidR="00CA6D53" w:rsidRPr="00407107" w:rsidRDefault="00CA6D53" w:rsidP="00407107">
      <w:pPr>
        <w:spacing w:after="0" w:line="240" w:lineRule="auto"/>
        <w:rPr>
          <w:sz w:val="28"/>
          <w:szCs w:val="28"/>
        </w:rPr>
      </w:pPr>
      <w:r w:rsidRPr="00407107">
        <w:rPr>
          <w:sz w:val="28"/>
          <w:szCs w:val="28"/>
        </w:rPr>
        <w:lastRenderedPageBreak/>
        <w:t>Quando os anjos partiram, os pastores disseram, vamos para Belém ver este milagre. Quando chegaram a Belém encontraram Maria e José e o bebé Jesus justamente como os anjos lhe disseram. Os pastores foram-se cheios de alegria. Eles falaram a toda gente acerca de Jesus e tudo o que os anjos disseram! Os pastores glorificaram a Deus e louvaram por tudo o que viram, ouviram. Eles estavam emocionados porque o salvador era Jesus Cristo.</w:t>
      </w:r>
    </w:p>
    <w:p w14:paraId="41D2279B" w14:textId="77777777" w:rsidR="00CA6D53" w:rsidRPr="00407107" w:rsidRDefault="00CA6D53" w:rsidP="00407107">
      <w:pPr>
        <w:spacing w:after="0" w:line="240" w:lineRule="auto"/>
        <w:rPr>
          <w:sz w:val="28"/>
          <w:szCs w:val="28"/>
        </w:rPr>
      </w:pPr>
    </w:p>
    <w:p w14:paraId="36463243" w14:textId="77777777" w:rsidR="00CA6D53" w:rsidRPr="00407107" w:rsidRDefault="00CA6D53" w:rsidP="00407107">
      <w:pPr>
        <w:spacing w:after="0" w:line="240" w:lineRule="auto"/>
        <w:rPr>
          <w:sz w:val="28"/>
          <w:szCs w:val="28"/>
        </w:rPr>
      </w:pPr>
      <w:r w:rsidRPr="00407107">
        <w:rPr>
          <w:sz w:val="28"/>
          <w:szCs w:val="28"/>
        </w:rPr>
        <w:t xml:space="preserve">Esta é a história do primeiro natal. </w:t>
      </w:r>
    </w:p>
    <w:p w14:paraId="3E02FCB9" w14:textId="77777777" w:rsidR="00EE6963" w:rsidRPr="00407107" w:rsidRDefault="00CA6D53" w:rsidP="00407107">
      <w:pPr>
        <w:spacing w:after="0" w:line="240" w:lineRule="auto"/>
        <w:rPr>
          <w:sz w:val="28"/>
          <w:szCs w:val="28"/>
        </w:rPr>
      </w:pPr>
      <w:r w:rsidRPr="00407107">
        <w:rPr>
          <w:sz w:val="28"/>
          <w:szCs w:val="28"/>
        </w:rPr>
        <w:t xml:space="preserve">Nota: foi prometido a centenas de anos atrás que o Cristo, a palavra que quer dizer o escolhido, seria nascido em Belém. A palavra Cristo é uma palavra grega. O novo testamento foi </w:t>
      </w:r>
      <w:r w:rsidR="00EE6963" w:rsidRPr="00407107">
        <w:rPr>
          <w:sz w:val="28"/>
          <w:szCs w:val="28"/>
        </w:rPr>
        <w:t xml:space="preserve">escrito em grego. O velho testamento foi escrito numa língua hebraica. Em Hebreu a palavra Cristo e messias. </w:t>
      </w:r>
    </w:p>
    <w:p w14:paraId="13A60A85" w14:textId="77777777" w:rsidR="00EE6963" w:rsidRPr="00407107" w:rsidRDefault="00EE6963" w:rsidP="00407107">
      <w:pPr>
        <w:spacing w:after="0" w:line="240" w:lineRule="auto"/>
        <w:rPr>
          <w:sz w:val="28"/>
          <w:szCs w:val="28"/>
        </w:rPr>
      </w:pPr>
    </w:p>
    <w:p w14:paraId="63EE4477" w14:textId="77777777" w:rsidR="00EE6963" w:rsidRPr="00407107" w:rsidRDefault="00EE6963" w:rsidP="00407107">
      <w:pPr>
        <w:spacing w:after="0" w:line="240" w:lineRule="auto"/>
        <w:rPr>
          <w:sz w:val="28"/>
          <w:szCs w:val="28"/>
        </w:rPr>
      </w:pPr>
      <w:r w:rsidRPr="00407107">
        <w:rPr>
          <w:sz w:val="28"/>
          <w:szCs w:val="28"/>
        </w:rPr>
        <w:t xml:space="preserve">Precisamos orar para ajuda. Se nós pedirmos – Deus pode dar-nos sabedoria. (Tiago 1:5) </w:t>
      </w:r>
    </w:p>
    <w:p w14:paraId="46C57341" w14:textId="77777777" w:rsidR="00EE6963" w:rsidRPr="00407107" w:rsidRDefault="00EE6963" w:rsidP="00407107">
      <w:pPr>
        <w:spacing w:after="0" w:line="240" w:lineRule="auto"/>
        <w:rPr>
          <w:sz w:val="28"/>
          <w:szCs w:val="28"/>
        </w:rPr>
      </w:pPr>
      <w:r w:rsidRPr="00407107">
        <w:rPr>
          <w:sz w:val="28"/>
          <w:szCs w:val="28"/>
        </w:rPr>
        <w:t xml:space="preserve">Nós precisamos de ler a história. </w:t>
      </w:r>
    </w:p>
    <w:p w14:paraId="1FE35F47" w14:textId="77777777" w:rsidR="00EE6963" w:rsidRPr="00407107" w:rsidRDefault="00EE6963" w:rsidP="00407107">
      <w:pPr>
        <w:spacing w:after="0" w:line="240" w:lineRule="auto"/>
        <w:rPr>
          <w:sz w:val="28"/>
          <w:szCs w:val="28"/>
        </w:rPr>
      </w:pPr>
      <w:r w:rsidRPr="00407107">
        <w:rPr>
          <w:sz w:val="28"/>
          <w:szCs w:val="28"/>
        </w:rPr>
        <w:t xml:space="preserve">Nós precisamos pensar acerca desta história. </w:t>
      </w:r>
    </w:p>
    <w:p w14:paraId="70CAF863" w14:textId="77777777" w:rsidR="00EE6963" w:rsidRPr="00407107" w:rsidRDefault="00EE6963" w:rsidP="00407107">
      <w:pPr>
        <w:spacing w:after="0" w:line="240" w:lineRule="auto"/>
        <w:rPr>
          <w:sz w:val="28"/>
          <w:szCs w:val="28"/>
        </w:rPr>
      </w:pPr>
      <w:r w:rsidRPr="00407107">
        <w:rPr>
          <w:sz w:val="28"/>
          <w:szCs w:val="28"/>
        </w:rPr>
        <w:t xml:space="preserve">Nós precisamos responder a estas perguntas. </w:t>
      </w:r>
    </w:p>
    <w:p w14:paraId="35A7E6C0" w14:textId="77777777" w:rsidR="00EE6963" w:rsidRPr="00407107" w:rsidRDefault="00EE6963" w:rsidP="00407107">
      <w:pPr>
        <w:spacing w:after="0" w:line="240" w:lineRule="auto"/>
        <w:rPr>
          <w:sz w:val="28"/>
          <w:szCs w:val="28"/>
        </w:rPr>
      </w:pPr>
    </w:p>
    <w:p w14:paraId="1F74765E" w14:textId="77777777" w:rsidR="00EE6963" w:rsidRPr="00407107" w:rsidRDefault="00EE6963" w:rsidP="00407107">
      <w:pPr>
        <w:spacing w:after="0" w:line="240" w:lineRule="auto"/>
        <w:rPr>
          <w:sz w:val="28"/>
          <w:szCs w:val="28"/>
        </w:rPr>
      </w:pPr>
    </w:p>
    <w:p w14:paraId="51EDC346" w14:textId="77777777" w:rsidR="00EE6963" w:rsidRPr="00407107" w:rsidRDefault="00EE6963" w:rsidP="00407107">
      <w:pPr>
        <w:spacing w:after="0" w:line="240" w:lineRule="auto"/>
        <w:rPr>
          <w:sz w:val="28"/>
          <w:szCs w:val="28"/>
        </w:rPr>
      </w:pPr>
      <w:r w:rsidRPr="00407107">
        <w:rPr>
          <w:sz w:val="28"/>
          <w:szCs w:val="28"/>
        </w:rPr>
        <w:t xml:space="preserve">Quais são as personagens desta história? </w:t>
      </w:r>
    </w:p>
    <w:p w14:paraId="29692714" w14:textId="77777777" w:rsidR="00B93212" w:rsidRPr="00407107" w:rsidRDefault="00EE6963" w:rsidP="00407107">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r w:rsidR="00CA6D53" w:rsidRPr="00407107">
        <w:rPr>
          <w:sz w:val="28"/>
          <w:szCs w:val="28"/>
        </w:rPr>
        <w:t xml:space="preserve">   </w:t>
      </w:r>
    </w:p>
    <w:p w14:paraId="420CEB27" w14:textId="77777777" w:rsidR="00EE6963" w:rsidRPr="00407107" w:rsidRDefault="00EE6963" w:rsidP="00407107">
      <w:pPr>
        <w:spacing w:after="0" w:line="240" w:lineRule="auto"/>
        <w:rPr>
          <w:sz w:val="28"/>
          <w:szCs w:val="28"/>
        </w:rPr>
      </w:pPr>
    </w:p>
    <w:p w14:paraId="04A61C8D" w14:textId="77777777" w:rsidR="00EE6963" w:rsidRPr="00407107" w:rsidRDefault="00EE6963" w:rsidP="00407107">
      <w:pPr>
        <w:spacing w:after="0" w:line="240" w:lineRule="auto"/>
        <w:rPr>
          <w:sz w:val="28"/>
          <w:szCs w:val="28"/>
        </w:rPr>
      </w:pPr>
      <w:r w:rsidRPr="00407107">
        <w:rPr>
          <w:sz w:val="28"/>
          <w:szCs w:val="28"/>
        </w:rPr>
        <w:t xml:space="preserve">O que podemos aprender do que _____________/ele(a) fez? ________________________________ </w:t>
      </w:r>
    </w:p>
    <w:p w14:paraId="73A1F77B" w14:textId="77777777" w:rsidR="00EE6963" w:rsidRPr="00407107" w:rsidRDefault="00EE6963" w:rsidP="00407107">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27A0149C" w14:textId="77777777" w:rsidR="00EE6963" w:rsidRPr="00407107" w:rsidRDefault="00EE6963" w:rsidP="00407107">
      <w:pPr>
        <w:spacing w:after="0" w:line="240" w:lineRule="auto"/>
        <w:rPr>
          <w:sz w:val="28"/>
          <w:szCs w:val="28"/>
        </w:rPr>
      </w:pPr>
    </w:p>
    <w:p w14:paraId="43435FF1" w14:textId="77777777" w:rsidR="00EA037B" w:rsidRPr="00407107" w:rsidRDefault="00EE6963" w:rsidP="00407107">
      <w:pPr>
        <w:spacing w:after="0" w:line="240" w:lineRule="auto"/>
        <w:rPr>
          <w:sz w:val="28"/>
          <w:szCs w:val="28"/>
        </w:rPr>
      </w:pPr>
      <w:r w:rsidRPr="00407107">
        <w:rPr>
          <w:sz w:val="28"/>
          <w:szCs w:val="28"/>
        </w:rPr>
        <w:t>O que aprendemos nesta história?</w:t>
      </w:r>
      <w:r w:rsidR="00EA037B" w:rsidRPr="00407107">
        <w:rPr>
          <w:sz w:val="28"/>
          <w:szCs w:val="28"/>
        </w:rPr>
        <w:t xml:space="preserve"> </w:t>
      </w:r>
      <w:r w:rsidRPr="00407107">
        <w:rPr>
          <w:sz w:val="28"/>
          <w:szCs w:val="28"/>
        </w:rPr>
        <w:t xml:space="preserve">Quando lemos a Bíblia precisamos perguntar a nós mesmos, o que eu aprendi e o que </w:t>
      </w:r>
      <w:r w:rsidR="00EA037B" w:rsidRPr="00407107">
        <w:rPr>
          <w:sz w:val="28"/>
          <w:szCs w:val="28"/>
        </w:rPr>
        <w:t xml:space="preserve">nós aprendemos nesta história? Nós como pastores e professores temos que ajudar aos outros a entender a Bíblia e a aplicar nas usa vidas. </w:t>
      </w:r>
    </w:p>
    <w:p w14:paraId="0AC46E08" w14:textId="3E522E6F" w:rsidR="00EA037B" w:rsidRPr="00407107" w:rsidRDefault="00EA037B" w:rsidP="00407107">
      <w:pPr>
        <w:spacing w:after="0" w:line="240" w:lineRule="auto"/>
        <w:rPr>
          <w:sz w:val="28"/>
          <w:szCs w:val="28"/>
        </w:rPr>
      </w:pPr>
      <w:r w:rsidRPr="00407107">
        <w:rPr>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BDD557" w14:textId="77777777" w:rsidR="00EA037B" w:rsidRPr="00407107" w:rsidRDefault="00EA037B" w:rsidP="00407107">
      <w:pPr>
        <w:spacing w:after="0" w:line="240" w:lineRule="auto"/>
        <w:rPr>
          <w:sz w:val="28"/>
          <w:szCs w:val="28"/>
        </w:rPr>
      </w:pPr>
    </w:p>
    <w:p w14:paraId="09AE396F" w14:textId="77777777" w:rsidR="00EA037B" w:rsidRPr="00407107" w:rsidRDefault="00EA037B" w:rsidP="00407107">
      <w:pPr>
        <w:spacing w:after="0" w:line="240" w:lineRule="auto"/>
        <w:rPr>
          <w:sz w:val="28"/>
          <w:szCs w:val="28"/>
        </w:rPr>
      </w:pPr>
      <w:r w:rsidRPr="00407107">
        <w:rPr>
          <w:sz w:val="28"/>
          <w:szCs w:val="28"/>
        </w:rPr>
        <w:t>Há uma lição por aprender? Há um mandamento por obedecer ? Há uma promessa por clamar e guardar?</w:t>
      </w:r>
    </w:p>
    <w:p w14:paraId="7BDE0E18" w14:textId="39F149D5" w:rsidR="006A5838" w:rsidRPr="00407107"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 </w:t>
      </w:r>
    </w:p>
    <w:p w14:paraId="10CFA675" w14:textId="77777777" w:rsidR="00EA037B" w:rsidRPr="00407107" w:rsidRDefault="00EA037B" w:rsidP="00407107">
      <w:pPr>
        <w:spacing w:after="0" w:line="240" w:lineRule="auto"/>
        <w:rPr>
          <w:sz w:val="28"/>
          <w:szCs w:val="28"/>
        </w:rPr>
      </w:pPr>
    </w:p>
    <w:p w14:paraId="0931942C" w14:textId="77777777" w:rsidR="00EA037B" w:rsidRPr="00407107" w:rsidRDefault="00EA037B" w:rsidP="00407107">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4E0E2244" w14:textId="7F587568" w:rsidR="00EA037B" w:rsidRPr="00407107"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__________ </w:t>
      </w:r>
    </w:p>
    <w:p w14:paraId="0F457315" w14:textId="77777777" w:rsidR="00EA037B" w:rsidRPr="00407107" w:rsidRDefault="00EA037B" w:rsidP="00407107">
      <w:pPr>
        <w:spacing w:after="0" w:line="240" w:lineRule="auto"/>
        <w:rPr>
          <w:sz w:val="28"/>
          <w:szCs w:val="28"/>
        </w:rPr>
      </w:pPr>
    </w:p>
    <w:p w14:paraId="765CA113" w14:textId="77777777" w:rsidR="00EA037B" w:rsidRPr="00407107" w:rsidRDefault="00EA037B" w:rsidP="00407107">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5A9C5BCC" w14:textId="5928EDAE" w:rsidR="00EA037B" w:rsidRPr="00407107"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 </w:t>
      </w:r>
    </w:p>
    <w:p w14:paraId="3B7A91BA" w14:textId="77777777" w:rsidR="00EA037B" w:rsidRPr="00407107" w:rsidRDefault="00EA037B" w:rsidP="00407107">
      <w:pPr>
        <w:spacing w:after="0" w:line="240" w:lineRule="auto"/>
        <w:rPr>
          <w:sz w:val="28"/>
          <w:szCs w:val="28"/>
        </w:rPr>
      </w:pPr>
    </w:p>
    <w:p w14:paraId="683566A2" w14:textId="77777777" w:rsidR="00EA037B" w:rsidRPr="00407107" w:rsidRDefault="00EA037B" w:rsidP="00407107">
      <w:pPr>
        <w:spacing w:after="0" w:line="240" w:lineRule="auto"/>
        <w:rPr>
          <w:sz w:val="28"/>
          <w:szCs w:val="28"/>
        </w:rPr>
      </w:pPr>
    </w:p>
    <w:p w14:paraId="63AF3B6D" w14:textId="77777777" w:rsidR="00EA037B" w:rsidRPr="00407107" w:rsidRDefault="00EA037B" w:rsidP="00407107">
      <w:pPr>
        <w:spacing w:after="0" w:line="240" w:lineRule="auto"/>
        <w:rPr>
          <w:sz w:val="28"/>
          <w:szCs w:val="28"/>
        </w:rPr>
      </w:pPr>
      <w:r w:rsidRPr="00407107">
        <w:rPr>
          <w:sz w:val="28"/>
          <w:szCs w:val="28"/>
        </w:rPr>
        <w:t xml:space="preserve">Como esta história me encoraja e me fortalece? </w:t>
      </w:r>
    </w:p>
    <w:p w14:paraId="5487B7FC" w14:textId="3DF07F41" w:rsidR="00EA037B" w:rsidRPr="00407107"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_________________________</w:t>
      </w:r>
      <w:r w:rsidRPr="00407107">
        <w:rPr>
          <w:sz w:val="28"/>
          <w:szCs w:val="28"/>
        </w:rPr>
        <w:t xml:space="preserve">__________ </w:t>
      </w:r>
    </w:p>
    <w:p w14:paraId="75AA3442" w14:textId="77777777" w:rsidR="00EA037B" w:rsidRPr="00407107" w:rsidRDefault="00EA037B" w:rsidP="00407107">
      <w:pPr>
        <w:spacing w:after="0" w:line="240" w:lineRule="auto"/>
        <w:rPr>
          <w:sz w:val="28"/>
          <w:szCs w:val="28"/>
        </w:rPr>
      </w:pPr>
    </w:p>
    <w:p w14:paraId="1DA3AF88" w14:textId="77777777" w:rsidR="00EA037B" w:rsidRPr="00407107" w:rsidRDefault="00EA037B" w:rsidP="00407107">
      <w:pPr>
        <w:spacing w:after="0" w:line="240" w:lineRule="auto"/>
        <w:rPr>
          <w:sz w:val="28"/>
          <w:szCs w:val="28"/>
        </w:rPr>
      </w:pPr>
      <w:r w:rsidRPr="00407107">
        <w:rPr>
          <w:sz w:val="28"/>
          <w:szCs w:val="28"/>
        </w:rPr>
        <w:t xml:space="preserve">O que aprendemos nesta história sobre Jesus? </w:t>
      </w:r>
    </w:p>
    <w:p w14:paraId="2B91A915" w14:textId="680C0512" w:rsidR="00EA037B" w:rsidRPr="00407107"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w:t>
      </w:r>
      <w:r w:rsidRPr="00407107">
        <w:rPr>
          <w:sz w:val="28"/>
          <w:szCs w:val="28"/>
        </w:rPr>
        <w:lastRenderedPageBreak/>
        <w:t>___________________________________________________________________________________________________________</w:t>
      </w:r>
      <w:r w:rsidR="006F4A61">
        <w:rPr>
          <w:sz w:val="28"/>
          <w:szCs w:val="28"/>
        </w:rPr>
        <w:t>__________________________</w:t>
      </w:r>
      <w:r w:rsidRPr="00407107">
        <w:rPr>
          <w:sz w:val="28"/>
          <w:szCs w:val="28"/>
        </w:rPr>
        <w:t>_</w:t>
      </w:r>
    </w:p>
    <w:p w14:paraId="0E1058B5" w14:textId="77777777" w:rsidR="00EA037B" w:rsidRPr="00407107" w:rsidRDefault="00EA037B" w:rsidP="00407107">
      <w:pPr>
        <w:spacing w:after="0" w:line="240" w:lineRule="auto"/>
        <w:rPr>
          <w:sz w:val="28"/>
          <w:szCs w:val="28"/>
        </w:rPr>
      </w:pPr>
    </w:p>
    <w:p w14:paraId="2427D592" w14:textId="77777777" w:rsidR="00EA037B" w:rsidRPr="00407107" w:rsidRDefault="00EA037B" w:rsidP="00407107">
      <w:pPr>
        <w:spacing w:after="0" w:line="240" w:lineRule="auto"/>
        <w:rPr>
          <w:sz w:val="28"/>
          <w:szCs w:val="28"/>
        </w:rPr>
      </w:pPr>
      <w:r w:rsidRPr="00407107">
        <w:rPr>
          <w:sz w:val="28"/>
          <w:szCs w:val="28"/>
        </w:rPr>
        <w:t xml:space="preserve">O que Deus me diz nesta história? </w:t>
      </w:r>
    </w:p>
    <w:p w14:paraId="27391643" w14:textId="77777777" w:rsidR="00EA037B" w:rsidRPr="00407107" w:rsidRDefault="00EA037B" w:rsidP="00407107">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5417C21C" w14:textId="77777777" w:rsidR="00EA037B" w:rsidRPr="00407107" w:rsidRDefault="00EA037B" w:rsidP="00407107">
      <w:pPr>
        <w:spacing w:after="0" w:line="240" w:lineRule="auto"/>
        <w:rPr>
          <w:sz w:val="28"/>
          <w:szCs w:val="28"/>
        </w:rPr>
      </w:pPr>
    </w:p>
    <w:p w14:paraId="2E7E87BC" w14:textId="77777777" w:rsidR="00EA037B" w:rsidRPr="00407107" w:rsidRDefault="00EA037B" w:rsidP="00407107">
      <w:pPr>
        <w:spacing w:after="0" w:line="240" w:lineRule="auto"/>
        <w:rPr>
          <w:sz w:val="28"/>
          <w:szCs w:val="28"/>
        </w:rPr>
      </w:pPr>
      <w:r w:rsidRPr="00407107">
        <w:rPr>
          <w:sz w:val="28"/>
          <w:szCs w:val="28"/>
        </w:rPr>
        <w:t xml:space="preserve">Escreva sua resposta e pregue sobre o que você escreveu! </w:t>
      </w:r>
    </w:p>
    <w:p w14:paraId="33AC7FB7" w14:textId="6B4CAA3C" w:rsidR="00EA037B" w:rsidRDefault="00EA037B" w:rsidP="00407107">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4A61">
        <w:rPr>
          <w:sz w:val="28"/>
          <w:szCs w:val="28"/>
        </w:rPr>
        <w:t>_</w:t>
      </w:r>
      <w:r w:rsidRPr="00407107">
        <w:rPr>
          <w:sz w:val="28"/>
          <w:szCs w:val="28"/>
        </w:rPr>
        <w:t>_______</w:t>
      </w:r>
    </w:p>
    <w:p w14:paraId="1CBBCA4D" w14:textId="77777777" w:rsidR="006F4A61" w:rsidRPr="00407107" w:rsidRDefault="006F4A61" w:rsidP="00407107">
      <w:pPr>
        <w:spacing w:after="0" w:line="240" w:lineRule="auto"/>
        <w:rPr>
          <w:sz w:val="28"/>
          <w:szCs w:val="28"/>
        </w:rPr>
      </w:pPr>
    </w:p>
    <w:p w14:paraId="7BAC6652" w14:textId="77777777" w:rsidR="00EA037B" w:rsidRPr="00407107" w:rsidRDefault="00EA037B" w:rsidP="00407107">
      <w:pPr>
        <w:spacing w:after="0" w:line="240" w:lineRule="auto"/>
        <w:rPr>
          <w:sz w:val="28"/>
          <w:szCs w:val="28"/>
        </w:rPr>
      </w:pPr>
    </w:p>
    <w:p w14:paraId="1FDE45A3" w14:textId="77777777" w:rsidR="00EA037B" w:rsidRPr="006F4A61" w:rsidRDefault="00EA037B" w:rsidP="00407107">
      <w:pPr>
        <w:spacing w:after="0" w:line="240" w:lineRule="auto"/>
        <w:rPr>
          <w:b/>
          <w:bCs/>
          <w:sz w:val="28"/>
          <w:szCs w:val="28"/>
        </w:rPr>
      </w:pPr>
      <w:r w:rsidRPr="006F4A61">
        <w:rPr>
          <w:b/>
          <w:bCs/>
          <w:sz w:val="28"/>
          <w:szCs w:val="28"/>
        </w:rPr>
        <w:t xml:space="preserve">A História de Jesus no Deserto </w:t>
      </w:r>
    </w:p>
    <w:p w14:paraId="2D223CC8" w14:textId="77777777" w:rsidR="00EA037B" w:rsidRPr="00407107" w:rsidRDefault="00EA037B" w:rsidP="00407107">
      <w:pPr>
        <w:spacing w:after="0" w:line="240" w:lineRule="auto"/>
        <w:rPr>
          <w:sz w:val="28"/>
          <w:szCs w:val="28"/>
        </w:rPr>
      </w:pPr>
      <w:r w:rsidRPr="00407107">
        <w:rPr>
          <w:sz w:val="28"/>
          <w:szCs w:val="28"/>
        </w:rPr>
        <w:t>Mateus 4: 1-11</w:t>
      </w:r>
    </w:p>
    <w:p w14:paraId="158291D6" w14:textId="77777777" w:rsidR="00EA037B" w:rsidRPr="00407107" w:rsidRDefault="00EA037B" w:rsidP="00407107">
      <w:pPr>
        <w:spacing w:after="0" w:line="240" w:lineRule="auto"/>
        <w:rPr>
          <w:sz w:val="28"/>
          <w:szCs w:val="28"/>
        </w:rPr>
      </w:pPr>
    </w:p>
    <w:p w14:paraId="4D2175AA" w14:textId="77777777" w:rsidR="0061253C" w:rsidRPr="00407107" w:rsidRDefault="00EA037B" w:rsidP="00407107">
      <w:pPr>
        <w:spacing w:after="0" w:line="240" w:lineRule="auto"/>
        <w:rPr>
          <w:sz w:val="28"/>
          <w:szCs w:val="28"/>
        </w:rPr>
      </w:pPr>
      <w:r w:rsidRPr="00407107">
        <w:rPr>
          <w:sz w:val="28"/>
          <w:szCs w:val="28"/>
        </w:rPr>
        <w:t>Depois de ser baptizado, Jesus cheio de Espírito Santo, foi conduzido para o deserto. No deserto Jesus jejuou 40 dias e 40 noites para ser tentado pelo diabo.</w:t>
      </w:r>
      <w:r w:rsidR="0061253C" w:rsidRPr="00407107">
        <w:rPr>
          <w:sz w:val="28"/>
          <w:szCs w:val="28"/>
        </w:rPr>
        <w:t xml:space="preserve"> Tudo aconteceu antes de Jesus fazer nenhum milagre e antes de começar o seu mistério público. Jesus tinha 30 anos de idade. </w:t>
      </w:r>
    </w:p>
    <w:p w14:paraId="17ABDA12" w14:textId="77777777" w:rsidR="0061253C" w:rsidRPr="00407107" w:rsidRDefault="0061253C" w:rsidP="00407107">
      <w:pPr>
        <w:spacing w:after="0" w:line="240" w:lineRule="auto"/>
        <w:rPr>
          <w:sz w:val="28"/>
          <w:szCs w:val="28"/>
        </w:rPr>
      </w:pPr>
      <w:r w:rsidRPr="00407107">
        <w:rPr>
          <w:sz w:val="28"/>
          <w:szCs w:val="28"/>
        </w:rPr>
        <w:t xml:space="preserve">Depois de jejuar 40 dias, Jesus estava com tanta fome. Isto foi Satanás que lhe disse: “Se tu és o filho de Deus diga para esta pedra transformar-se em pão.” Jesus respondeu citando um verso da Bíblia dizendo que está escrito. O homem não somente vive do pão. </w:t>
      </w:r>
    </w:p>
    <w:p w14:paraId="36D999D0" w14:textId="77777777" w:rsidR="000804E2" w:rsidRPr="00407107" w:rsidRDefault="0061253C" w:rsidP="00407107">
      <w:pPr>
        <w:spacing w:after="0" w:line="240" w:lineRule="auto"/>
        <w:rPr>
          <w:sz w:val="28"/>
          <w:szCs w:val="28"/>
        </w:rPr>
      </w:pPr>
      <w:r w:rsidRPr="00407107">
        <w:rPr>
          <w:sz w:val="28"/>
          <w:szCs w:val="28"/>
        </w:rPr>
        <w:t>O diabo guio Jesus para um ponto mais alto e num instante mostrou-lhe todos os reinos do céu. E disse: “ Darei - te toda autoridade e majestade porque foi – me dado e posso dar a quem eu quiser. Se me ajoelhares eu lhe darei tudo isto. Mas Jesus respondeu usando a palavra de Deus. “ Está escrito, Adora teu Senhor Deus e sirva somente a ele.” Nós continuamos fortes a tentações se conhe</w:t>
      </w:r>
      <w:r w:rsidR="000804E2" w:rsidRPr="00407107">
        <w:rPr>
          <w:sz w:val="28"/>
          <w:szCs w:val="28"/>
        </w:rPr>
        <w:t>ce</w:t>
      </w:r>
      <w:r w:rsidRPr="00407107">
        <w:rPr>
          <w:sz w:val="28"/>
          <w:szCs w:val="28"/>
        </w:rPr>
        <w:t>mos</w:t>
      </w:r>
      <w:r w:rsidR="000804E2" w:rsidRPr="00407107">
        <w:rPr>
          <w:sz w:val="28"/>
          <w:szCs w:val="28"/>
        </w:rPr>
        <w:t xml:space="preserve"> a palavra de Deus! Jesus respondeu cada tentação de Satanás usando verso da bíblia. </w:t>
      </w:r>
    </w:p>
    <w:p w14:paraId="54EEA005" w14:textId="77777777" w:rsidR="000804E2" w:rsidRPr="00407107" w:rsidRDefault="000804E2" w:rsidP="00407107">
      <w:pPr>
        <w:spacing w:after="0" w:line="240" w:lineRule="auto"/>
        <w:rPr>
          <w:sz w:val="28"/>
          <w:szCs w:val="28"/>
        </w:rPr>
      </w:pPr>
    </w:p>
    <w:p w14:paraId="617DC963" w14:textId="77777777" w:rsidR="00CF355B" w:rsidRPr="00407107" w:rsidRDefault="000804E2" w:rsidP="00407107">
      <w:pPr>
        <w:spacing w:after="0" w:line="240" w:lineRule="auto"/>
        <w:rPr>
          <w:sz w:val="28"/>
          <w:szCs w:val="28"/>
        </w:rPr>
      </w:pPr>
      <w:r w:rsidRPr="00407107">
        <w:rPr>
          <w:sz w:val="28"/>
          <w:szCs w:val="28"/>
        </w:rPr>
        <w:t xml:space="preserve">Finalmente o diabo guio Jesus até ao ponto mais alto de Jerusalém. Ele disse: “Se és o filho de Deus atira-te para baixo.” Depois o Satanás citou a bíblia. Porque está </w:t>
      </w:r>
      <w:r w:rsidRPr="00407107">
        <w:rPr>
          <w:sz w:val="28"/>
          <w:szCs w:val="28"/>
        </w:rPr>
        <w:lastRenderedPageBreak/>
        <w:t>escrito, ele enviar</w:t>
      </w:r>
      <w:r w:rsidR="003E151D" w:rsidRPr="00407107">
        <w:rPr>
          <w:sz w:val="28"/>
          <w:szCs w:val="28"/>
        </w:rPr>
        <w:t>á</w:t>
      </w:r>
      <w:r w:rsidRPr="00407107">
        <w:rPr>
          <w:sz w:val="28"/>
          <w:szCs w:val="28"/>
        </w:rPr>
        <w:t xml:space="preserve"> seus anjos para te guardarem cuidadosamente, eles vão segurar-te em suas mãos para que nenhum dos seus ossos se machuque nas pedras. Mas Jesus respondeu dizendo: Está escrito: “ Não ponha a prova o teu Senhor Deus.”</w:t>
      </w:r>
      <w:r w:rsidR="00CF355B" w:rsidRPr="00407107">
        <w:rPr>
          <w:sz w:val="28"/>
          <w:szCs w:val="28"/>
        </w:rPr>
        <w:t xml:space="preserve"> </w:t>
      </w:r>
    </w:p>
    <w:p w14:paraId="31A3D88C" w14:textId="77777777" w:rsidR="00EA037B" w:rsidRPr="00407107" w:rsidRDefault="00CF355B" w:rsidP="00407107">
      <w:pPr>
        <w:spacing w:after="0" w:line="240" w:lineRule="auto"/>
        <w:rPr>
          <w:sz w:val="28"/>
          <w:szCs w:val="28"/>
        </w:rPr>
      </w:pPr>
      <w:r w:rsidRPr="00407107">
        <w:rPr>
          <w:sz w:val="28"/>
          <w:szCs w:val="28"/>
        </w:rPr>
        <w:t xml:space="preserve">Quando Satanás falhou de tentar para Jesus pecar, este foi-se embora. </w:t>
      </w:r>
      <w:r w:rsidR="000804E2" w:rsidRPr="00407107">
        <w:rPr>
          <w:sz w:val="28"/>
          <w:szCs w:val="28"/>
        </w:rPr>
        <w:t xml:space="preserve">    </w:t>
      </w:r>
      <w:r w:rsidR="0061253C" w:rsidRPr="00407107">
        <w:rPr>
          <w:sz w:val="28"/>
          <w:szCs w:val="28"/>
        </w:rPr>
        <w:t xml:space="preserve">       </w:t>
      </w:r>
      <w:r w:rsidR="00EA037B" w:rsidRPr="00407107">
        <w:rPr>
          <w:sz w:val="28"/>
          <w:szCs w:val="28"/>
        </w:rPr>
        <w:t xml:space="preserve"> </w:t>
      </w:r>
    </w:p>
    <w:p w14:paraId="75B736D1" w14:textId="77777777" w:rsidR="00EA037B" w:rsidRPr="00407107" w:rsidRDefault="00EA037B" w:rsidP="00407107">
      <w:pPr>
        <w:spacing w:after="0" w:line="240" w:lineRule="auto"/>
        <w:rPr>
          <w:sz w:val="28"/>
          <w:szCs w:val="28"/>
        </w:rPr>
      </w:pPr>
    </w:p>
    <w:p w14:paraId="10BEE677" w14:textId="77777777" w:rsidR="00553762" w:rsidRPr="00407107" w:rsidRDefault="00553762" w:rsidP="00407107">
      <w:pPr>
        <w:spacing w:after="0" w:line="240" w:lineRule="auto"/>
        <w:rPr>
          <w:sz w:val="28"/>
          <w:szCs w:val="28"/>
        </w:rPr>
      </w:pPr>
    </w:p>
    <w:p w14:paraId="069C247F" w14:textId="77777777" w:rsidR="00EA037B" w:rsidRPr="00407107" w:rsidRDefault="00EA037B" w:rsidP="00407107">
      <w:pPr>
        <w:spacing w:after="0" w:line="240" w:lineRule="auto"/>
        <w:rPr>
          <w:sz w:val="28"/>
          <w:szCs w:val="28"/>
        </w:rPr>
      </w:pPr>
    </w:p>
    <w:p w14:paraId="2F30D7A2" w14:textId="77777777" w:rsidR="00E95BD5" w:rsidRPr="00407107" w:rsidRDefault="00E95BD5" w:rsidP="00407107">
      <w:pPr>
        <w:spacing w:after="0" w:line="240" w:lineRule="auto"/>
        <w:rPr>
          <w:sz w:val="28"/>
          <w:szCs w:val="28"/>
        </w:rPr>
      </w:pPr>
      <w:r w:rsidRPr="00407107">
        <w:rPr>
          <w:sz w:val="28"/>
          <w:szCs w:val="28"/>
        </w:rPr>
        <w:t xml:space="preserve">Precisamos orar para ajuda. Se nós pedirmos – Deus pode dar-nos sabedoria. (Tiago 1:5) </w:t>
      </w:r>
    </w:p>
    <w:p w14:paraId="7FCD1DDE" w14:textId="77777777" w:rsidR="00E95BD5" w:rsidRPr="00407107" w:rsidRDefault="00E95BD5" w:rsidP="00407107">
      <w:pPr>
        <w:spacing w:after="0" w:line="240" w:lineRule="auto"/>
        <w:rPr>
          <w:sz w:val="28"/>
          <w:szCs w:val="28"/>
        </w:rPr>
      </w:pPr>
      <w:r w:rsidRPr="00407107">
        <w:rPr>
          <w:sz w:val="28"/>
          <w:szCs w:val="28"/>
        </w:rPr>
        <w:t xml:space="preserve">Nós precisamos de ler a história. </w:t>
      </w:r>
    </w:p>
    <w:p w14:paraId="7AFFBA71" w14:textId="77777777" w:rsidR="00E95BD5" w:rsidRPr="00407107" w:rsidRDefault="00E95BD5" w:rsidP="00407107">
      <w:pPr>
        <w:spacing w:after="0" w:line="240" w:lineRule="auto"/>
        <w:rPr>
          <w:sz w:val="28"/>
          <w:szCs w:val="28"/>
        </w:rPr>
      </w:pPr>
      <w:r w:rsidRPr="00407107">
        <w:rPr>
          <w:sz w:val="28"/>
          <w:szCs w:val="28"/>
        </w:rPr>
        <w:t xml:space="preserve">Nós precisamos pensar acerca desta história. </w:t>
      </w:r>
    </w:p>
    <w:p w14:paraId="3FA0775D" w14:textId="77777777" w:rsidR="00E95BD5" w:rsidRPr="00407107" w:rsidRDefault="00E95BD5" w:rsidP="00407107">
      <w:pPr>
        <w:spacing w:after="0" w:line="240" w:lineRule="auto"/>
        <w:rPr>
          <w:sz w:val="28"/>
          <w:szCs w:val="28"/>
        </w:rPr>
      </w:pPr>
      <w:r w:rsidRPr="00407107">
        <w:rPr>
          <w:sz w:val="28"/>
          <w:szCs w:val="28"/>
        </w:rPr>
        <w:t xml:space="preserve">Nós precisamos responder a estas perguntas. </w:t>
      </w:r>
    </w:p>
    <w:p w14:paraId="0A0FFD6F" w14:textId="77777777" w:rsidR="00E95BD5" w:rsidRPr="00407107" w:rsidRDefault="00E95BD5" w:rsidP="00407107">
      <w:pPr>
        <w:spacing w:after="0" w:line="240" w:lineRule="auto"/>
        <w:rPr>
          <w:sz w:val="28"/>
          <w:szCs w:val="28"/>
        </w:rPr>
      </w:pPr>
    </w:p>
    <w:p w14:paraId="1F5C3F43" w14:textId="77777777" w:rsidR="00E95BD5" w:rsidRPr="00407107" w:rsidRDefault="00E95BD5" w:rsidP="00407107">
      <w:pPr>
        <w:spacing w:after="0" w:line="240" w:lineRule="auto"/>
        <w:rPr>
          <w:sz w:val="28"/>
          <w:szCs w:val="28"/>
        </w:rPr>
      </w:pPr>
    </w:p>
    <w:p w14:paraId="28D97664"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399F92FA"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39D64096" w14:textId="77777777" w:rsidR="006F4A61" w:rsidRPr="00407107" w:rsidRDefault="006F4A61" w:rsidP="006F4A61">
      <w:pPr>
        <w:spacing w:after="0" w:line="240" w:lineRule="auto"/>
        <w:rPr>
          <w:sz w:val="28"/>
          <w:szCs w:val="28"/>
        </w:rPr>
      </w:pPr>
    </w:p>
    <w:p w14:paraId="6B788412"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096F8E9E"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17BF026A" w14:textId="77777777" w:rsidR="006F4A61" w:rsidRPr="00407107" w:rsidRDefault="006F4A61" w:rsidP="006F4A61">
      <w:pPr>
        <w:spacing w:after="0" w:line="240" w:lineRule="auto"/>
        <w:rPr>
          <w:sz w:val="28"/>
          <w:szCs w:val="28"/>
        </w:rPr>
      </w:pPr>
    </w:p>
    <w:p w14:paraId="15CC6D22"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5E8375E9"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4F4D33" w14:textId="77777777" w:rsidR="006F4A61" w:rsidRPr="00407107" w:rsidRDefault="006F4A61" w:rsidP="006F4A61">
      <w:pPr>
        <w:spacing w:after="0" w:line="240" w:lineRule="auto"/>
        <w:rPr>
          <w:sz w:val="28"/>
          <w:szCs w:val="28"/>
        </w:rPr>
      </w:pPr>
    </w:p>
    <w:p w14:paraId="21518A66"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5037420C"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72ED9BC6" w14:textId="77777777" w:rsidR="006F4A61" w:rsidRPr="00407107" w:rsidRDefault="006F4A61" w:rsidP="006F4A61">
      <w:pPr>
        <w:spacing w:after="0" w:line="240" w:lineRule="auto"/>
        <w:rPr>
          <w:sz w:val="28"/>
          <w:szCs w:val="28"/>
        </w:rPr>
      </w:pPr>
    </w:p>
    <w:p w14:paraId="207DFDD5"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1C7F9472"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656E9880" w14:textId="77777777" w:rsidR="006F4A61" w:rsidRPr="00407107" w:rsidRDefault="006F4A61" w:rsidP="006F4A61">
      <w:pPr>
        <w:spacing w:after="0" w:line="240" w:lineRule="auto"/>
        <w:rPr>
          <w:sz w:val="28"/>
          <w:szCs w:val="28"/>
        </w:rPr>
      </w:pPr>
    </w:p>
    <w:p w14:paraId="5EDD6474"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6E639CF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7E88AB7B" w14:textId="77777777" w:rsidR="006F4A61" w:rsidRPr="00407107" w:rsidRDefault="006F4A61" w:rsidP="006F4A61">
      <w:pPr>
        <w:spacing w:after="0" w:line="240" w:lineRule="auto"/>
        <w:rPr>
          <w:sz w:val="28"/>
          <w:szCs w:val="28"/>
        </w:rPr>
      </w:pPr>
    </w:p>
    <w:p w14:paraId="5C27771B" w14:textId="77777777" w:rsidR="006F4A61" w:rsidRPr="00407107" w:rsidRDefault="006F4A61" w:rsidP="006F4A61">
      <w:pPr>
        <w:spacing w:after="0" w:line="240" w:lineRule="auto"/>
        <w:rPr>
          <w:sz w:val="28"/>
          <w:szCs w:val="28"/>
        </w:rPr>
      </w:pPr>
    </w:p>
    <w:p w14:paraId="71113686"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3C65AC3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238C856F" w14:textId="77777777" w:rsidR="006F4A61" w:rsidRPr="00407107" w:rsidRDefault="006F4A61" w:rsidP="006F4A61">
      <w:pPr>
        <w:spacing w:after="0" w:line="240" w:lineRule="auto"/>
        <w:rPr>
          <w:sz w:val="28"/>
          <w:szCs w:val="28"/>
        </w:rPr>
      </w:pPr>
    </w:p>
    <w:p w14:paraId="60E7C9CA"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37353BC0"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104207C6" w14:textId="77777777" w:rsidR="006F4A61" w:rsidRPr="00407107" w:rsidRDefault="006F4A61" w:rsidP="006F4A61">
      <w:pPr>
        <w:spacing w:after="0" w:line="240" w:lineRule="auto"/>
        <w:rPr>
          <w:sz w:val="28"/>
          <w:szCs w:val="28"/>
        </w:rPr>
      </w:pPr>
    </w:p>
    <w:p w14:paraId="5030F44C"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0118D863"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w:t>
      </w:r>
      <w:r w:rsidRPr="00407107">
        <w:rPr>
          <w:sz w:val="28"/>
          <w:szCs w:val="28"/>
        </w:rPr>
        <w:lastRenderedPageBreak/>
        <w:t xml:space="preserve">_____________________________________________________________________________________________________________ </w:t>
      </w:r>
    </w:p>
    <w:p w14:paraId="3131FA19" w14:textId="77777777" w:rsidR="006F4A61" w:rsidRPr="00407107" w:rsidRDefault="006F4A61" w:rsidP="006F4A61">
      <w:pPr>
        <w:spacing w:after="0" w:line="240" w:lineRule="auto"/>
        <w:rPr>
          <w:sz w:val="28"/>
          <w:szCs w:val="28"/>
        </w:rPr>
      </w:pPr>
    </w:p>
    <w:p w14:paraId="65546A65"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72829DCF"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4BAD7D64" w14:textId="77777777" w:rsidR="006F4A61" w:rsidRDefault="006F4A61" w:rsidP="00407107">
      <w:pPr>
        <w:spacing w:after="0" w:line="240" w:lineRule="auto"/>
        <w:rPr>
          <w:sz w:val="28"/>
          <w:szCs w:val="28"/>
        </w:rPr>
      </w:pPr>
    </w:p>
    <w:p w14:paraId="599C647B" w14:textId="77777777" w:rsidR="006F4A61" w:rsidRDefault="006F4A61" w:rsidP="00407107">
      <w:pPr>
        <w:spacing w:after="0" w:line="240" w:lineRule="auto"/>
        <w:rPr>
          <w:sz w:val="28"/>
          <w:szCs w:val="28"/>
        </w:rPr>
      </w:pPr>
    </w:p>
    <w:p w14:paraId="74DCBDD6" w14:textId="59B04037" w:rsidR="00E95BD5" w:rsidRPr="006F4A61" w:rsidRDefault="00E95BD5" w:rsidP="00407107">
      <w:pPr>
        <w:spacing w:after="0" w:line="240" w:lineRule="auto"/>
        <w:rPr>
          <w:b/>
          <w:bCs/>
          <w:sz w:val="28"/>
          <w:szCs w:val="28"/>
        </w:rPr>
      </w:pPr>
      <w:r w:rsidRPr="006F4A61">
        <w:rPr>
          <w:b/>
          <w:bCs/>
          <w:sz w:val="28"/>
          <w:szCs w:val="28"/>
        </w:rPr>
        <w:t xml:space="preserve">A HISTÓRIA DO BAPTISMO DE JESUS – UM EXEMPLO DE TODOS NÓS </w:t>
      </w:r>
    </w:p>
    <w:p w14:paraId="536BB1BA" w14:textId="77777777" w:rsidR="00E95BD5" w:rsidRPr="00407107" w:rsidRDefault="00E95BD5" w:rsidP="00407107">
      <w:pPr>
        <w:spacing w:after="0" w:line="240" w:lineRule="auto"/>
        <w:rPr>
          <w:sz w:val="28"/>
          <w:szCs w:val="28"/>
        </w:rPr>
      </w:pPr>
    </w:p>
    <w:p w14:paraId="658E177E" w14:textId="77777777" w:rsidR="00E95BD5" w:rsidRPr="00407107" w:rsidRDefault="00E95BD5" w:rsidP="00407107">
      <w:pPr>
        <w:spacing w:after="0" w:line="240" w:lineRule="auto"/>
        <w:rPr>
          <w:sz w:val="28"/>
          <w:szCs w:val="28"/>
        </w:rPr>
      </w:pPr>
      <w:r w:rsidRPr="00407107">
        <w:rPr>
          <w:sz w:val="28"/>
          <w:szCs w:val="28"/>
        </w:rPr>
        <w:t xml:space="preserve">Mateus 3: 13 – 17 </w:t>
      </w:r>
    </w:p>
    <w:p w14:paraId="17281E55" w14:textId="77777777" w:rsidR="00E95BD5" w:rsidRPr="00407107" w:rsidRDefault="00E95BD5" w:rsidP="00407107">
      <w:pPr>
        <w:spacing w:after="0" w:line="240" w:lineRule="auto"/>
        <w:rPr>
          <w:sz w:val="28"/>
          <w:szCs w:val="28"/>
        </w:rPr>
      </w:pPr>
      <w:r w:rsidRPr="00407107">
        <w:rPr>
          <w:sz w:val="28"/>
          <w:szCs w:val="28"/>
        </w:rPr>
        <w:t xml:space="preserve"> </w:t>
      </w:r>
    </w:p>
    <w:p w14:paraId="79206962" w14:textId="77777777" w:rsidR="00FD1D5F" w:rsidRPr="00407107" w:rsidRDefault="00E95BD5" w:rsidP="00407107">
      <w:pPr>
        <w:spacing w:after="0" w:line="240" w:lineRule="auto"/>
        <w:rPr>
          <w:sz w:val="28"/>
          <w:szCs w:val="28"/>
        </w:rPr>
      </w:pPr>
      <w:r w:rsidRPr="00407107">
        <w:rPr>
          <w:sz w:val="28"/>
          <w:szCs w:val="28"/>
        </w:rPr>
        <w:t xml:space="preserve">Havia um homem chamado João que Deus </w:t>
      </w:r>
      <w:r w:rsidR="00FD1D5F" w:rsidRPr="00407107">
        <w:rPr>
          <w:sz w:val="28"/>
          <w:szCs w:val="28"/>
        </w:rPr>
        <w:t xml:space="preserve">chamou para preparar a vinda de Jesus. Ele foi um homem pouco comum. Ele vivia no deserto e vestia pele de camelo. Ele alimentava-se de mel e de gafanhotos. Sua mensagem era simples. </w:t>
      </w:r>
    </w:p>
    <w:p w14:paraId="6B77D1E1" w14:textId="77777777" w:rsidR="00D65DC9" w:rsidRPr="00407107" w:rsidRDefault="00FD1D5F" w:rsidP="00407107">
      <w:pPr>
        <w:spacing w:after="0" w:line="240" w:lineRule="auto"/>
        <w:rPr>
          <w:sz w:val="28"/>
          <w:szCs w:val="28"/>
        </w:rPr>
      </w:pPr>
      <w:r w:rsidRPr="00407107">
        <w:rPr>
          <w:sz w:val="28"/>
          <w:szCs w:val="28"/>
        </w:rPr>
        <w:t>Arrependam-se! Parem de fazer o mal. Deixem as suas maldições e voltem para Deus. Ele também disse que o reino de Deus</w:t>
      </w:r>
      <w:r w:rsidR="00401C58" w:rsidRPr="00407107">
        <w:rPr>
          <w:sz w:val="28"/>
          <w:szCs w:val="28"/>
        </w:rPr>
        <w:t xml:space="preserve"> estava próximo! Todos que foram para o deserto ouviram-no, foram ditos para arrependerem-se e serem baptizados na água. </w:t>
      </w:r>
      <w:r w:rsidR="004B1FD9" w:rsidRPr="00407107">
        <w:rPr>
          <w:sz w:val="28"/>
          <w:szCs w:val="28"/>
        </w:rPr>
        <w:t>Arrepender-se quer dizer deixar de pecar.</w:t>
      </w:r>
    </w:p>
    <w:p w14:paraId="6EBB998D" w14:textId="77777777" w:rsidR="00D65DC9" w:rsidRPr="00407107" w:rsidRDefault="00D65DC9" w:rsidP="00407107">
      <w:pPr>
        <w:spacing w:after="0" w:line="240" w:lineRule="auto"/>
        <w:rPr>
          <w:sz w:val="28"/>
          <w:szCs w:val="28"/>
        </w:rPr>
      </w:pPr>
    </w:p>
    <w:p w14:paraId="2DFE96F5" w14:textId="77777777" w:rsidR="00D65DC9" w:rsidRPr="00407107" w:rsidRDefault="00D65DC9" w:rsidP="00407107">
      <w:pPr>
        <w:spacing w:after="0" w:line="240" w:lineRule="auto"/>
        <w:rPr>
          <w:sz w:val="28"/>
          <w:szCs w:val="28"/>
        </w:rPr>
      </w:pPr>
      <w:r w:rsidRPr="00407107">
        <w:rPr>
          <w:sz w:val="28"/>
          <w:szCs w:val="28"/>
        </w:rPr>
        <w:t>Num lado do deserto havia um rio chamado Jordão. Aqui onde João pregava. Todas as pessoas foram no deserto ouvir João e serem baptizados na água.</w:t>
      </w:r>
    </w:p>
    <w:p w14:paraId="1AF1FBAA" w14:textId="77777777" w:rsidR="00D65DC9" w:rsidRPr="00407107" w:rsidRDefault="00D65DC9" w:rsidP="00407107">
      <w:pPr>
        <w:spacing w:after="0" w:line="240" w:lineRule="auto"/>
        <w:rPr>
          <w:sz w:val="28"/>
          <w:szCs w:val="28"/>
        </w:rPr>
      </w:pPr>
    </w:p>
    <w:p w14:paraId="5050673F" w14:textId="77777777" w:rsidR="00D65DC9" w:rsidRPr="00407107" w:rsidRDefault="00D65DC9" w:rsidP="00407107">
      <w:pPr>
        <w:spacing w:after="0" w:line="240" w:lineRule="auto"/>
        <w:rPr>
          <w:sz w:val="28"/>
          <w:szCs w:val="28"/>
        </w:rPr>
      </w:pPr>
      <w:r w:rsidRPr="00407107">
        <w:rPr>
          <w:sz w:val="28"/>
          <w:szCs w:val="28"/>
        </w:rPr>
        <w:t xml:space="preserve">Um dia enquanto João baptizava no rio Jordão, Jesus foi para ser baptizado. João sabia quem era Jesus e sabia que era perfeito e que nunca tinha pecado. Então João disse, eu sou quem deve ser baptizado por si. Por que vens a mim para seres baptizado? </w:t>
      </w:r>
    </w:p>
    <w:p w14:paraId="3795C875" w14:textId="77777777" w:rsidR="00D65DC9" w:rsidRPr="00407107" w:rsidRDefault="00D65DC9" w:rsidP="00407107">
      <w:pPr>
        <w:spacing w:after="0" w:line="240" w:lineRule="auto"/>
        <w:rPr>
          <w:sz w:val="28"/>
          <w:szCs w:val="28"/>
        </w:rPr>
      </w:pPr>
    </w:p>
    <w:p w14:paraId="083811EA" w14:textId="77777777" w:rsidR="00056B55" w:rsidRPr="00407107" w:rsidRDefault="00D65DC9" w:rsidP="00407107">
      <w:pPr>
        <w:spacing w:after="0" w:line="240" w:lineRule="auto"/>
        <w:rPr>
          <w:sz w:val="28"/>
          <w:szCs w:val="28"/>
        </w:rPr>
      </w:pPr>
      <w:r w:rsidRPr="00407107">
        <w:rPr>
          <w:sz w:val="28"/>
          <w:szCs w:val="28"/>
        </w:rPr>
        <w:t xml:space="preserve">Jesus disse: “ é muito importante que me baptizes agora. Fazendo isto, nós mostramos aos outros a boa maneira de viver” </w:t>
      </w:r>
    </w:p>
    <w:p w14:paraId="6A13F694" w14:textId="77777777" w:rsidR="00056B55" w:rsidRPr="00407107" w:rsidRDefault="00056B55" w:rsidP="00407107">
      <w:pPr>
        <w:spacing w:after="0" w:line="240" w:lineRule="auto"/>
        <w:rPr>
          <w:sz w:val="28"/>
          <w:szCs w:val="28"/>
        </w:rPr>
      </w:pPr>
    </w:p>
    <w:p w14:paraId="1AE76AED" w14:textId="77777777" w:rsidR="00056B55" w:rsidRPr="00407107" w:rsidRDefault="00056B55" w:rsidP="00407107">
      <w:pPr>
        <w:spacing w:after="0" w:line="240" w:lineRule="auto"/>
        <w:rPr>
          <w:sz w:val="28"/>
          <w:szCs w:val="28"/>
        </w:rPr>
      </w:pPr>
      <w:r w:rsidRPr="00407107">
        <w:rPr>
          <w:sz w:val="28"/>
          <w:szCs w:val="28"/>
        </w:rPr>
        <w:t xml:space="preserve">Quando Jesus saiu fora da água onde foi baptizado, os Céus se abriram. O Espírito de Deus desceu numa forma de pomba e uma voz veio do Céu que dizia “ Este é meu filho, o meu preferido.” </w:t>
      </w:r>
    </w:p>
    <w:p w14:paraId="3AFDD3CD" w14:textId="77777777" w:rsidR="00056B55" w:rsidRPr="00407107" w:rsidRDefault="00056B55" w:rsidP="00407107">
      <w:pPr>
        <w:spacing w:after="0" w:line="240" w:lineRule="auto"/>
        <w:rPr>
          <w:sz w:val="28"/>
          <w:szCs w:val="28"/>
        </w:rPr>
      </w:pPr>
    </w:p>
    <w:p w14:paraId="36B320D0" w14:textId="77777777" w:rsidR="00056B55" w:rsidRPr="00407107" w:rsidRDefault="00056B55" w:rsidP="00407107">
      <w:pPr>
        <w:spacing w:after="0" w:line="240" w:lineRule="auto"/>
        <w:rPr>
          <w:sz w:val="28"/>
          <w:szCs w:val="28"/>
        </w:rPr>
      </w:pPr>
      <w:r w:rsidRPr="00407107">
        <w:rPr>
          <w:sz w:val="28"/>
          <w:szCs w:val="28"/>
        </w:rPr>
        <w:t xml:space="preserve">Nota: A palavra arrepender quer dizer voltar-se. Nós voltamos para Deus de todas maldades e voltamos a Ele e seguimos os seus caminhos. Uma vez que vamos para os nossos caminhos pecaminosos, devemos voltar nos arrependermos. Agora vamos nos caminhos de Deus. Se não voltamos das nossas maldições então não nos arrependemos! </w:t>
      </w:r>
    </w:p>
    <w:p w14:paraId="32E967DC" w14:textId="3ED2A312" w:rsidR="00553762" w:rsidRPr="00407107" w:rsidRDefault="00553762" w:rsidP="00407107">
      <w:pPr>
        <w:spacing w:after="0" w:line="240" w:lineRule="auto"/>
        <w:rPr>
          <w:sz w:val="28"/>
          <w:szCs w:val="28"/>
        </w:rPr>
      </w:pPr>
    </w:p>
    <w:p w14:paraId="3F422F59" w14:textId="77777777" w:rsidR="00056B55" w:rsidRPr="00407107" w:rsidRDefault="00056B55" w:rsidP="00407107">
      <w:pPr>
        <w:spacing w:after="0" w:line="240" w:lineRule="auto"/>
        <w:rPr>
          <w:sz w:val="28"/>
          <w:szCs w:val="28"/>
        </w:rPr>
      </w:pPr>
      <w:r w:rsidRPr="00407107">
        <w:rPr>
          <w:sz w:val="28"/>
          <w:szCs w:val="28"/>
        </w:rPr>
        <w:t xml:space="preserve">Precisamos orar para ajuda. Se nós pedirmos – Deus pode dar-nos sabedoria. (Tiago 1:5) </w:t>
      </w:r>
    </w:p>
    <w:p w14:paraId="691F4DA9" w14:textId="77777777" w:rsidR="00056B55" w:rsidRPr="00407107" w:rsidRDefault="00056B55" w:rsidP="00407107">
      <w:pPr>
        <w:spacing w:after="0" w:line="240" w:lineRule="auto"/>
        <w:rPr>
          <w:sz w:val="28"/>
          <w:szCs w:val="28"/>
        </w:rPr>
      </w:pPr>
      <w:r w:rsidRPr="00407107">
        <w:rPr>
          <w:sz w:val="28"/>
          <w:szCs w:val="28"/>
        </w:rPr>
        <w:t xml:space="preserve">Nós precisamos de ler a história. </w:t>
      </w:r>
    </w:p>
    <w:p w14:paraId="70F32E8C" w14:textId="77777777" w:rsidR="00056B55" w:rsidRPr="00407107" w:rsidRDefault="00056B55" w:rsidP="00407107">
      <w:pPr>
        <w:spacing w:after="0" w:line="240" w:lineRule="auto"/>
        <w:rPr>
          <w:sz w:val="28"/>
          <w:szCs w:val="28"/>
        </w:rPr>
      </w:pPr>
      <w:r w:rsidRPr="00407107">
        <w:rPr>
          <w:sz w:val="28"/>
          <w:szCs w:val="28"/>
        </w:rPr>
        <w:t xml:space="preserve">Nós precisamos pensar acerca desta história. </w:t>
      </w:r>
    </w:p>
    <w:p w14:paraId="3C4DAF1D" w14:textId="77777777" w:rsidR="00056B55" w:rsidRPr="00407107" w:rsidRDefault="00056B55" w:rsidP="00407107">
      <w:pPr>
        <w:spacing w:after="0" w:line="240" w:lineRule="auto"/>
        <w:rPr>
          <w:sz w:val="28"/>
          <w:szCs w:val="28"/>
        </w:rPr>
      </w:pPr>
      <w:r w:rsidRPr="00407107">
        <w:rPr>
          <w:sz w:val="28"/>
          <w:szCs w:val="28"/>
        </w:rPr>
        <w:t xml:space="preserve">Nós precisamos responder a estas perguntas. </w:t>
      </w:r>
    </w:p>
    <w:p w14:paraId="0B43C7ED" w14:textId="77777777" w:rsidR="00056B55" w:rsidRPr="00407107" w:rsidRDefault="00056B55" w:rsidP="00407107">
      <w:pPr>
        <w:spacing w:after="0" w:line="240" w:lineRule="auto"/>
        <w:rPr>
          <w:sz w:val="28"/>
          <w:szCs w:val="28"/>
        </w:rPr>
      </w:pPr>
    </w:p>
    <w:p w14:paraId="1EF5BD5F" w14:textId="77777777" w:rsidR="00056B55" w:rsidRPr="00407107" w:rsidRDefault="00056B55" w:rsidP="00407107">
      <w:pPr>
        <w:spacing w:after="0" w:line="240" w:lineRule="auto"/>
        <w:rPr>
          <w:sz w:val="28"/>
          <w:szCs w:val="28"/>
        </w:rPr>
      </w:pPr>
    </w:p>
    <w:p w14:paraId="17ED1320"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7D036F17"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07C9B59A" w14:textId="77777777" w:rsidR="006F4A61" w:rsidRPr="00407107" w:rsidRDefault="006F4A61" w:rsidP="006F4A61">
      <w:pPr>
        <w:spacing w:after="0" w:line="240" w:lineRule="auto"/>
        <w:rPr>
          <w:sz w:val="28"/>
          <w:szCs w:val="28"/>
        </w:rPr>
      </w:pPr>
    </w:p>
    <w:p w14:paraId="60488C51"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5A3BE22E"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4660E7FC" w14:textId="77777777" w:rsidR="006F4A61" w:rsidRPr="00407107" w:rsidRDefault="006F4A61" w:rsidP="006F4A61">
      <w:pPr>
        <w:spacing w:after="0" w:line="240" w:lineRule="auto"/>
        <w:rPr>
          <w:sz w:val="28"/>
          <w:szCs w:val="28"/>
        </w:rPr>
      </w:pPr>
    </w:p>
    <w:p w14:paraId="0EB09042"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269AE20F"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DF2820" w14:textId="77777777" w:rsidR="006F4A61" w:rsidRPr="00407107" w:rsidRDefault="006F4A61" w:rsidP="006F4A61">
      <w:pPr>
        <w:spacing w:after="0" w:line="240" w:lineRule="auto"/>
        <w:rPr>
          <w:sz w:val="28"/>
          <w:szCs w:val="28"/>
        </w:rPr>
      </w:pPr>
    </w:p>
    <w:p w14:paraId="721322D2" w14:textId="77777777" w:rsidR="006F4A61" w:rsidRPr="00407107" w:rsidRDefault="006F4A61" w:rsidP="006F4A61">
      <w:pPr>
        <w:spacing w:after="0" w:line="240" w:lineRule="auto"/>
        <w:rPr>
          <w:sz w:val="28"/>
          <w:szCs w:val="28"/>
        </w:rPr>
      </w:pPr>
      <w:r w:rsidRPr="00407107">
        <w:rPr>
          <w:sz w:val="28"/>
          <w:szCs w:val="28"/>
        </w:rPr>
        <w:lastRenderedPageBreak/>
        <w:t>Há uma lição por aprender? Há um mandamento por obedecer ? Há uma promessa por clamar e guardar?</w:t>
      </w:r>
    </w:p>
    <w:p w14:paraId="632BD244"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232E5DD6" w14:textId="77777777" w:rsidR="006F4A61" w:rsidRPr="00407107" w:rsidRDefault="006F4A61" w:rsidP="006F4A61">
      <w:pPr>
        <w:spacing w:after="0" w:line="240" w:lineRule="auto"/>
        <w:rPr>
          <w:sz w:val="28"/>
          <w:szCs w:val="28"/>
        </w:rPr>
      </w:pPr>
    </w:p>
    <w:p w14:paraId="44D29A22"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5E6FD774"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03A95376" w14:textId="77777777" w:rsidR="006F4A61" w:rsidRPr="00407107" w:rsidRDefault="006F4A61" w:rsidP="006F4A61">
      <w:pPr>
        <w:spacing w:after="0" w:line="240" w:lineRule="auto"/>
        <w:rPr>
          <w:sz w:val="28"/>
          <w:szCs w:val="28"/>
        </w:rPr>
      </w:pPr>
    </w:p>
    <w:p w14:paraId="11F392F0"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4858B616"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0E4E4CFA" w14:textId="77777777" w:rsidR="006F4A61" w:rsidRPr="00407107" w:rsidRDefault="006F4A61" w:rsidP="006F4A61">
      <w:pPr>
        <w:spacing w:after="0" w:line="240" w:lineRule="auto"/>
        <w:rPr>
          <w:sz w:val="28"/>
          <w:szCs w:val="28"/>
        </w:rPr>
      </w:pPr>
    </w:p>
    <w:p w14:paraId="6CEBC445" w14:textId="77777777" w:rsidR="006F4A61" w:rsidRPr="00407107" w:rsidRDefault="006F4A61" w:rsidP="006F4A61">
      <w:pPr>
        <w:spacing w:after="0" w:line="240" w:lineRule="auto"/>
        <w:rPr>
          <w:sz w:val="28"/>
          <w:szCs w:val="28"/>
        </w:rPr>
      </w:pPr>
    </w:p>
    <w:p w14:paraId="2BD586C6"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39A02F93"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514DE57B" w14:textId="77777777" w:rsidR="006F4A61" w:rsidRPr="00407107" w:rsidRDefault="006F4A61" w:rsidP="006F4A61">
      <w:pPr>
        <w:spacing w:after="0" w:line="240" w:lineRule="auto"/>
        <w:rPr>
          <w:sz w:val="28"/>
          <w:szCs w:val="28"/>
        </w:rPr>
      </w:pPr>
    </w:p>
    <w:p w14:paraId="346979AC"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4D6D9B18"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00E3B8DF" w14:textId="77777777" w:rsidR="006F4A61" w:rsidRPr="00407107" w:rsidRDefault="006F4A61" w:rsidP="006F4A61">
      <w:pPr>
        <w:spacing w:after="0" w:line="240" w:lineRule="auto"/>
        <w:rPr>
          <w:sz w:val="28"/>
          <w:szCs w:val="28"/>
        </w:rPr>
      </w:pPr>
    </w:p>
    <w:p w14:paraId="3B37EBA0"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6B571DD5" w14:textId="24547B72"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w:t>
      </w:r>
      <w:r w:rsidRPr="00407107">
        <w:rPr>
          <w:sz w:val="28"/>
          <w:szCs w:val="28"/>
        </w:rPr>
        <w:lastRenderedPageBreak/>
        <w:t>______________________________________________________________________________________________________</w:t>
      </w:r>
      <w:r>
        <w:rPr>
          <w:sz w:val="28"/>
          <w:szCs w:val="28"/>
        </w:rPr>
        <w:t>_________________________</w:t>
      </w:r>
      <w:r w:rsidRPr="00407107">
        <w:rPr>
          <w:sz w:val="28"/>
          <w:szCs w:val="28"/>
        </w:rPr>
        <w:t xml:space="preserve">_______ </w:t>
      </w:r>
    </w:p>
    <w:p w14:paraId="08206F57" w14:textId="77777777" w:rsidR="006F4A61" w:rsidRPr="00407107" w:rsidRDefault="006F4A61" w:rsidP="006F4A61">
      <w:pPr>
        <w:spacing w:after="0" w:line="240" w:lineRule="auto"/>
        <w:rPr>
          <w:sz w:val="28"/>
          <w:szCs w:val="28"/>
        </w:rPr>
      </w:pPr>
    </w:p>
    <w:p w14:paraId="5F5C12ED"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6A4F0262"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509742C5" w14:textId="77777777" w:rsidR="00553762" w:rsidRPr="00407107" w:rsidRDefault="00553762" w:rsidP="00407107">
      <w:pPr>
        <w:spacing w:after="0" w:line="240" w:lineRule="auto"/>
        <w:rPr>
          <w:sz w:val="28"/>
          <w:szCs w:val="28"/>
        </w:rPr>
      </w:pPr>
    </w:p>
    <w:p w14:paraId="76BB3E0F" w14:textId="77777777" w:rsidR="00553762" w:rsidRPr="00407107" w:rsidRDefault="00553762" w:rsidP="00407107">
      <w:pPr>
        <w:spacing w:after="0" w:line="240" w:lineRule="auto"/>
        <w:rPr>
          <w:sz w:val="28"/>
          <w:szCs w:val="28"/>
        </w:rPr>
      </w:pPr>
    </w:p>
    <w:p w14:paraId="0848BBD7" w14:textId="77777777" w:rsidR="00553762" w:rsidRPr="006F4A61" w:rsidRDefault="00157B5E" w:rsidP="00407107">
      <w:pPr>
        <w:spacing w:after="0" w:line="240" w:lineRule="auto"/>
        <w:rPr>
          <w:b/>
          <w:bCs/>
          <w:sz w:val="28"/>
          <w:szCs w:val="28"/>
        </w:rPr>
      </w:pPr>
      <w:r w:rsidRPr="006F4A61">
        <w:rPr>
          <w:b/>
          <w:bCs/>
          <w:sz w:val="28"/>
          <w:szCs w:val="28"/>
        </w:rPr>
        <w:t xml:space="preserve">A HISTÓRIA DE JESUS ‘ PRIMEIRA CHAMADA DOS DISCIPULOS </w:t>
      </w:r>
    </w:p>
    <w:p w14:paraId="695ADA48" w14:textId="77777777" w:rsidR="00157B5E" w:rsidRPr="00407107" w:rsidRDefault="00157B5E" w:rsidP="00407107">
      <w:pPr>
        <w:spacing w:after="0" w:line="240" w:lineRule="auto"/>
        <w:rPr>
          <w:sz w:val="28"/>
          <w:szCs w:val="28"/>
        </w:rPr>
      </w:pPr>
      <w:r w:rsidRPr="00407107">
        <w:rPr>
          <w:sz w:val="28"/>
          <w:szCs w:val="28"/>
        </w:rPr>
        <w:t xml:space="preserve">Lucas 5:1-11 </w:t>
      </w:r>
    </w:p>
    <w:p w14:paraId="5D74D851" w14:textId="77777777" w:rsidR="00157B5E" w:rsidRPr="00407107" w:rsidRDefault="00157B5E" w:rsidP="00407107">
      <w:pPr>
        <w:spacing w:after="0" w:line="240" w:lineRule="auto"/>
        <w:rPr>
          <w:sz w:val="28"/>
          <w:szCs w:val="28"/>
        </w:rPr>
      </w:pPr>
    </w:p>
    <w:p w14:paraId="669B854C" w14:textId="77777777" w:rsidR="00157B5E" w:rsidRPr="00407107" w:rsidRDefault="00157B5E" w:rsidP="00407107">
      <w:pPr>
        <w:spacing w:after="0" w:line="240" w:lineRule="auto"/>
        <w:rPr>
          <w:sz w:val="28"/>
          <w:szCs w:val="28"/>
        </w:rPr>
      </w:pPr>
      <w:r w:rsidRPr="00407107">
        <w:rPr>
          <w:sz w:val="28"/>
          <w:szCs w:val="28"/>
        </w:rPr>
        <w:t>Um dia Jesus estava pregando a palavra de Deus no lago de Genezaré. Havia muita gente que ele teve que subir barco para falar a toda gente. O dono do barco era Simão o seu irmão chamado André.</w:t>
      </w:r>
    </w:p>
    <w:p w14:paraId="7755A7B2" w14:textId="77777777" w:rsidR="00157B5E" w:rsidRPr="00407107" w:rsidRDefault="00157B5E" w:rsidP="00407107">
      <w:pPr>
        <w:spacing w:after="0" w:line="240" w:lineRule="auto"/>
        <w:rPr>
          <w:sz w:val="28"/>
          <w:szCs w:val="28"/>
        </w:rPr>
      </w:pPr>
    </w:p>
    <w:p w14:paraId="2C0F57DE" w14:textId="77777777" w:rsidR="00157B5E" w:rsidRPr="00407107" w:rsidRDefault="00157B5E" w:rsidP="00407107">
      <w:pPr>
        <w:spacing w:after="0" w:line="240" w:lineRule="auto"/>
        <w:rPr>
          <w:sz w:val="28"/>
          <w:szCs w:val="28"/>
        </w:rPr>
      </w:pPr>
      <w:r w:rsidRPr="00407107">
        <w:rPr>
          <w:sz w:val="28"/>
          <w:szCs w:val="28"/>
        </w:rPr>
        <w:t xml:space="preserve">SEGUE-ME </w:t>
      </w:r>
    </w:p>
    <w:p w14:paraId="63AAB165" w14:textId="77777777" w:rsidR="00157B5E" w:rsidRPr="00407107" w:rsidRDefault="00157B5E" w:rsidP="00407107">
      <w:pPr>
        <w:spacing w:after="0" w:line="240" w:lineRule="auto"/>
        <w:rPr>
          <w:sz w:val="28"/>
          <w:szCs w:val="28"/>
        </w:rPr>
      </w:pPr>
      <w:r w:rsidRPr="00407107">
        <w:rPr>
          <w:sz w:val="28"/>
          <w:szCs w:val="28"/>
        </w:rPr>
        <w:t>Quando Ele acabou de falar com as pessoas, Jesus disse a Simão chamado Pedro que estava no barco com Ele. “ Lança no fundo do mar as tuas redes para pescar.” Simão que mais tarde viria a chamar-lhe de Pedro. Pedro Simão disse a Jesus: Trabalhamos duro a noite passada e não encontramos nada, mas como já disse. Quando este obedeceu a Jesus pescara grande número de peixes que quase rasgava suas redes. As pessoas vieram ajudar e encheram dois barcos de peixes.</w:t>
      </w:r>
    </w:p>
    <w:p w14:paraId="2664500D" w14:textId="77777777" w:rsidR="00626583" w:rsidRPr="00407107" w:rsidRDefault="00157B5E" w:rsidP="00407107">
      <w:pPr>
        <w:spacing w:after="0" w:line="240" w:lineRule="auto"/>
        <w:rPr>
          <w:sz w:val="28"/>
          <w:szCs w:val="28"/>
        </w:rPr>
      </w:pPr>
      <w:r w:rsidRPr="00407107">
        <w:rPr>
          <w:sz w:val="28"/>
          <w:szCs w:val="28"/>
        </w:rPr>
        <w:t xml:space="preserve">Pedro estava com medo depois de ver isto e disse afasta-se de mim Senhor: Eu sou um pecador. As pessoas nos dias de Pedro sabiam que ele não </w:t>
      </w:r>
      <w:r w:rsidR="00626583" w:rsidRPr="00407107">
        <w:rPr>
          <w:sz w:val="28"/>
          <w:szCs w:val="28"/>
        </w:rPr>
        <w:t xml:space="preserve">podia </w:t>
      </w:r>
      <w:r w:rsidRPr="00407107">
        <w:rPr>
          <w:sz w:val="28"/>
          <w:szCs w:val="28"/>
        </w:rPr>
        <w:t>estar perto do Senhor</w:t>
      </w:r>
      <w:r w:rsidR="00626583" w:rsidRPr="00407107">
        <w:rPr>
          <w:sz w:val="28"/>
          <w:szCs w:val="28"/>
        </w:rPr>
        <w:t xml:space="preserve"> pois este era muito pecador. Mas Jesus disse a Simão , “ Não tenhas medo: A partir de agora serás pescador de pessoas.” Portanto Simão deixou tudo e seguiu Jesus. Pedro é um bom exemplo para nós. Devemos estar prontos e deixar todas coisas e seguir Jesus! </w:t>
      </w:r>
    </w:p>
    <w:p w14:paraId="715FCCD3" w14:textId="77777777" w:rsidR="00626583" w:rsidRPr="00407107" w:rsidRDefault="00626583" w:rsidP="00407107">
      <w:pPr>
        <w:spacing w:after="0" w:line="240" w:lineRule="auto"/>
        <w:rPr>
          <w:sz w:val="28"/>
          <w:szCs w:val="28"/>
        </w:rPr>
      </w:pPr>
    </w:p>
    <w:p w14:paraId="0341AD26" w14:textId="77777777" w:rsidR="00626583" w:rsidRPr="00407107" w:rsidRDefault="00626583" w:rsidP="00407107">
      <w:pPr>
        <w:spacing w:after="0" w:line="240" w:lineRule="auto"/>
        <w:rPr>
          <w:sz w:val="28"/>
          <w:szCs w:val="28"/>
        </w:rPr>
      </w:pPr>
      <w:r w:rsidRPr="00407107">
        <w:rPr>
          <w:sz w:val="28"/>
          <w:szCs w:val="28"/>
        </w:rPr>
        <w:t xml:space="preserve">Quando Jesus chamou Pedro também chamou seu irmão André. Jesus disse para ambos Pedro e André; Venham sigam-se que também vou vos fazer pescadores de homens. André também deixou tudo e seguiu Jesus. </w:t>
      </w:r>
    </w:p>
    <w:p w14:paraId="099C2CE7" w14:textId="77777777" w:rsidR="00626583" w:rsidRPr="00407107" w:rsidRDefault="00626583" w:rsidP="00407107">
      <w:pPr>
        <w:spacing w:after="0" w:line="240" w:lineRule="auto"/>
        <w:rPr>
          <w:sz w:val="28"/>
          <w:szCs w:val="28"/>
        </w:rPr>
      </w:pPr>
      <w:r w:rsidRPr="00407107">
        <w:rPr>
          <w:sz w:val="28"/>
          <w:szCs w:val="28"/>
        </w:rPr>
        <w:lastRenderedPageBreak/>
        <w:t>Um pouco mais tarde, Jesus encontrou-se com Tiago e seu irmão João também pescadores. Sem muitos comentários estes deixaram seus trabalhos e seguiram Jesus. Todos estes homens deixaram seus negócios. Suas famílias e seguiram Jesus.</w:t>
      </w:r>
    </w:p>
    <w:p w14:paraId="47733FD5" w14:textId="77777777" w:rsidR="00E67930" w:rsidRPr="00407107" w:rsidRDefault="00626583" w:rsidP="00407107">
      <w:pPr>
        <w:spacing w:after="0" w:line="240" w:lineRule="auto"/>
        <w:rPr>
          <w:sz w:val="28"/>
          <w:szCs w:val="28"/>
        </w:rPr>
      </w:pPr>
      <w:r w:rsidRPr="00407107">
        <w:rPr>
          <w:sz w:val="28"/>
          <w:szCs w:val="28"/>
        </w:rPr>
        <w:t xml:space="preserve">No dia seguinte depois de chamar Pedro, André Tiago Jesus foi a Galileia. Lá achou um homem chamado Filipe e Jesus disse-lhe: “ Siga-me Filipe” E encontrou Natanael e disse, encontramos o messias, Jesus de </w:t>
      </w:r>
      <w:r w:rsidR="00E67930" w:rsidRPr="00407107">
        <w:rPr>
          <w:sz w:val="28"/>
          <w:szCs w:val="28"/>
        </w:rPr>
        <w:t xml:space="preserve">Nazaré. Natanael respondeu: Pode alguma coisa boa vir de Nazaré? Filipe disse: Venha e veja: </w:t>
      </w:r>
    </w:p>
    <w:p w14:paraId="2B64BBC4" w14:textId="77777777" w:rsidR="00E67930" w:rsidRPr="00407107" w:rsidRDefault="00E67930" w:rsidP="00407107">
      <w:pPr>
        <w:spacing w:after="0" w:line="240" w:lineRule="auto"/>
        <w:rPr>
          <w:sz w:val="28"/>
          <w:szCs w:val="28"/>
        </w:rPr>
      </w:pPr>
    </w:p>
    <w:p w14:paraId="52842040" w14:textId="77777777" w:rsidR="00E67930" w:rsidRPr="00407107" w:rsidRDefault="00E67930" w:rsidP="00407107">
      <w:pPr>
        <w:spacing w:after="0" w:line="240" w:lineRule="auto"/>
        <w:rPr>
          <w:sz w:val="28"/>
          <w:szCs w:val="28"/>
        </w:rPr>
      </w:pPr>
      <w:r w:rsidRPr="00407107">
        <w:rPr>
          <w:sz w:val="28"/>
          <w:szCs w:val="28"/>
        </w:rPr>
        <w:t xml:space="preserve">Precisamos orar para ajuda. Se nós pedirmos – Deus pode dar-nos sabedoria. (Tiago 1:5) </w:t>
      </w:r>
    </w:p>
    <w:p w14:paraId="31D60D1E" w14:textId="77777777" w:rsidR="00E67930" w:rsidRPr="00407107" w:rsidRDefault="00E67930" w:rsidP="00407107">
      <w:pPr>
        <w:spacing w:after="0" w:line="240" w:lineRule="auto"/>
        <w:rPr>
          <w:sz w:val="28"/>
          <w:szCs w:val="28"/>
        </w:rPr>
      </w:pPr>
      <w:r w:rsidRPr="00407107">
        <w:rPr>
          <w:sz w:val="28"/>
          <w:szCs w:val="28"/>
        </w:rPr>
        <w:t xml:space="preserve">Nós precisamos de ler a história. </w:t>
      </w:r>
    </w:p>
    <w:p w14:paraId="7BC217E1" w14:textId="77777777" w:rsidR="00E67930" w:rsidRPr="00407107" w:rsidRDefault="00E67930" w:rsidP="00407107">
      <w:pPr>
        <w:spacing w:after="0" w:line="240" w:lineRule="auto"/>
        <w:rPr>
          <w:sz w:val="28"/>
          <w:szCs w:val="28"/>
        </w:rPr>
      </w:pPr>
      <w:r w:rsidRPr="00407107">
        <w:rPr>
          <w:sz w:val="28"/>
          <w:szCs w:val="28"/>
        </w:rPr>
        <w:t xml:space="preserve">Nós precisamos pensar acerca desta história. </w:t>
      </w:r>
    </w:p>
    <w:p w14:paraId="601B06BA" w14:textId="77777777" w:rsidR="00E67930" w:rsidRPr="00407107" w:rsidRDefault="00E67930" w:rsidP="00407107">
      <w:pPr>
        <w:spacing w:after="0" w:line="240" w:lineRule="auto"/>
        <w:rPr>
          <w:sz w:val="28"/>
          <w:szCs w:val="28"/>
        </w:rPr>
      </w:pPr>
      <w:r w:rsidRPr="00407107">
        <w:rPr>
          <w:sz w:val="28"/>
          <w:szCs w:val="28"/>
        </w:rPr>
        <w:t xml:space="preserve">Nós precisamos responder a estas perguntas. </w:t>
      </w:r>
    </w:p>
    <w:p w14:paraId="07DDEE4E" w14:textId="77777777" w:rsidR="00E67930" w:rsidRPr="00407107" w:rsidRDefault="00E67930" w:rsidP="00407107">
      <w:pPr>
        <w:spacing w:after="0" w:line="240" w:lineRule="auto"/>
        <w:rPr>
          <w:sz w:val="28"/>
          <w:szCs w:val="28"/>
        </w:rPr>
      </w:pPr>
    </w:p>
    <w:p w14:paraId="680BECEB" w14:textId="77777777" w:rsidR="00E67930" w:rsidRPr="00407107" w:rsidRDefault="00E67930" w:rsidP="00407107">
      <w:pPr>
        <w:spacing w:after="0" w:line="240" w:lineRule="auto"/>
        <w:rPr>
          <w:sz w:val="28"/>
          <w:szCs w:val="28"/>
        </w:rPr>
      </w:pPr>
    </w:p>
    <w:p w14:paraId="581093C3"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0F018765"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48B3E237" w14:textId="77777777" w:rsidR="006F4A61" w:rsidRPr="00407107" w:rsidRDefault="006F4A61" w:rsidP="006F4A61">
      <w:pPr>
        <w:spacing w:after="0" w:line="240" w:lineRule="auto"/>
        <w:rPr>
          <w:sz w:val="28"/>
          <w:szCs w:val="28"/>
        </w:rPr>
      </w:pPr>
    </w:p>
    <w:p w14:paraId="37FA3E7C"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163BE11C"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12379C48" w14:textId="77777777" w:rsidR="006F4A61" w:rsidRPr="00407107" w:rsidRDefault="006F4A61" w:rsidP="006F4A61">
      <w:pPr>
        <w:spacing w:after="0" w:line="240" w:lineRule="auto"/>
        <w:rPr>
          <w:sz w:val="28"/>
          <w:szCs w:val="28"/>
        </w:rPr>
      </w:pPr>
    </w:p>
    <w:p w14:paraId="7A7336F7"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3110A681"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6D0779B" w14:textId="77777777" w:rsidR="006F4A61" w:rsidRPr="00407107" w:rsidRDefault="006F4A61" w:rsidP="006F4A61">
      <w:pPr>
        <w:spacing w:after="0" w:line="240" w:lineRule="auto"/>
        <w:rPr>
          <w:sz w:val="28"/>
          <w:szCs w:val="28"/>
        </w:rPr>
      </w:pPr>
    </w:p>
    <w:p w14:paraId="66895FDB"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3F2F39A3"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11C2FD55" w14:textId="77777777" w:rsidR="006F4A61" w:rsidRPr="00407107" w:rsidRDefault="006F4A61" w:rsidP="006F4A61">
      <w:pPr>
        <w:spacing w:after="0" w:line="240" w:lineRule="auto"/>
        <w:rPr>
          <w:sz w:val="28"/>
          <w:szCs w:val="28"/>
        </w:rPr>
      </w:pPr>
    </w:p>
    <w:p w14:paraId="007D5490"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6321D20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23826B53" w14:textId="77777777" w:rsidR="006F4A61" w:rsidRPr="00407107" w:rsidRDefault="006F4A61" w:rsidP="006F4A61">
      <w:pPr>
        <w:spacing w:after="0" w:line="240" w:lineRule="auto"/>
        <w:rPr>
          <w:sz w:val="28"/>
          <w:szCs w:val="28"/>
        </w:rPr>
      </w:pPr>
    </w:p>
    <w:p w14:paraId="5D5C10DD"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2FFFD39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04651184" w14:textId="77777777" w:rsidR="006F4A61" w:rsidRPr="00407107" w:rsidRDefault="006F4A61" w:rsidP="006F4A61">
      <w:pPr>
        <w:spacing w:after="0" w:line="240" w:lineRule="auto"/>
        <w:rPr>
          <w:sz w:val="28"/>
          <w:szCs w:val="28"/>
        </w:rPr>
      </w:pPr>
    </w:p>
    <w:p w14:paraId="345D9745" w14:textId="77777777" w:rsidR="006F4A61" w:rsidRPr="00407107" w:rsidRDefault="006F4A61" w:rsidP="006F4A61">
      <w:pPr>
        <w:spacing w:after="0" w:line="240" w:lineRule="auto"/>
        <w:rPr>
          <w:sz w:val="28"/>
          <w:szCs w:val="28"/>
        </w:rPr>
      </w:pPr>
    </w:p>
    <w:p w14:paraId="05811341"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43CC484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0EFDB752" w14:textId="77777777" w:rsidR="006F4A61" w:rsidRPr="00407107" w:rsidRDefault="006F4A61" w:rsidP="006F4A61">
      <w:pPr>
        <w:spacing w:after="0" w:line="240" w:lineRule="auto"/>
        <w:rPr>
          <w:sz w:val="28"/>
          <w:szCs w:val="28"/>
        </w:rPr>
      </w:pPr>
    </w:p>
    <w:p w14:paraId="366E6B01"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450BD144"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7167F79D" w14:textId="77777777" w:rsidR="006F4A61" w:rsidRPr="00407107" w:rsidRDefault="006F4A61" w:rsidP="006F4A61">
      <w:pPr>
        <w:spacing w:after="0" w:line="240" w:lineRule="auto"/>
        <w:rPr>
          <w:sz w:val="28"/>
          <w:szCs w:val="28"/>
        </w:rPr>
      </w:pPr>
    </w:p>
    <w:p w14:paraId="3C93410A"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7832F1F9" w14:textId="27DCF1B4"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w:t>
      </w:r>
      <w:r w:rsidRPr="00407107">
        <w:rPr>
          <w:sz w:val="28"/>
          <w:szCs w:val="28"/>
        </w:rPr>
        <w:lastRenderedPageBreak/>
        <w:t>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5579D963" w14:textId="77777777" w:rsidR="006F4A61" w:rsidRPr="00407107" w:rsidRDefault="006F4A61" w:rsidP="006F4A61">
      <w:pPr>
        <w:spacing w:after="0" w:line="240" w:lineRule="auto"/>
        <w:rPr>
          <w:sz w:val="28"/>
          <w:szCs w:val="28"/>
        </w:rPr>
      </w:pPr>
    </w:p>
    <w:p w14:paraId="3E959597"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0B98878B"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2820891F" w14:textId="77777777" w:rsidR="00E67930" w:rsidRPr="00407107" w:rsidRDefault="00E67930" w:rsidP="00407107">
      <w:pPr>
        <w:spacing w:after="0" w:line="240" w:lineRule="auto"/>
        <w:rPr>
          <w:sz w:val="28"/>
          <w:szCs w:val="28"/>
        </w:rPr>
      </w:pPr>
    </w:p>
    <w:p w14:paraId="03392024" w14:textId="77777777" w:rsidR="00E67930" w:rsidRPr="00407107" w:rsidRDefault="00E67930" w:rsidP="00407107">
      <w:pPr>
        <w:spacing w:after="0" w:line="240" w:lineRule="auto"/>
        <w:rPr>
          <w:sz w:val="28"/>
          <w:szCs w:val="28"/>
        </w:rPr>
      </w:pPr>
    </w:p>
    <w:p w14:paraId="4192A932" w14:textId="77777777" w:rsidR="00E67930" w:rsidRPr="00407107" w:rsidRDefault="00E67930" w:rsidP="00407107">
      <w:pPr>
        <w:spacing w:after="0" w:line="240" w:lineRule="auto"/>
        <w:rPr>
          <w:sz w:val="28"/>
          <w:szCs w:val="28"/>
        </w:rPr>
      </w:pPr>
    </w:p>
    <w:p w14:paraId="3271ABC6" w14:textId="7F0D05B2" w:rsidR="00E67930" w:rsidRPr="006F4A61" w:rsidRDefault="00E67930" w:rsidP="00407107">
      <w:pPr>
        <w:spacing w:after="0" w:line="240" w:lineRule="auto"/>
        <w:rPr>
          <w:b/>
          <w:bCs/>
          <w:sz w:val="28"/>
          <w:szCs w:val="28"/>
        </w:rPr>
      </w:pPr>
      <w:r w:rsidRPr="006F4A61">
        <w:rPr>
          <w:b/>
          <w:bCs/>
          <w:sz w:val="28"/>
          <w:szCs w:val="28"/>
        </w:rPr>
        <w:t xml:space="preserve">A HISTÓRIA DE JESUS, PRIMEIRO MILAGRE </w:t>
      </w:r>
      <w:r w:rsidR="006F4A61">
        <w:rPr>
          <w:b/>
          <w:bCs/>
          <w:sz w:val="28"/>
          <w:szCs w:val="28"/>
        </w:rPr>
        <w:t>P</w:t>
      </w:r>
      <w:r w:rsidRPr="006F4A61">
        <w:rPr>
          <w:b/>
          <w:bCs/>
          <w:sz w:val="28"/>
          <w:szCs w:val="28"/>
        </w:rPr>
        <w:t xml:space="preserve">UBLICO </w:t>
      </w:r>
    </w:p>
    <w:p w14:paraId="4DD795C8" w14:textId="77777777" w:rsidR="00E67930" w:rsidRPr="00407107" w:rsidRDefault="00E67930" w:rsidP="00407107">
      <w:pPr>
        <w:spacing w:after="0" w:line="240" w:lineRule="auto"/>
        <w:rPr>
          <w:sz w:val="28"/>
          <w:szCs w:val="28"/>
        </w:rPr>
      </w:pPr>
      <w:r w:rsidRPr="00407107">
        <w:rPr>
          <w:sz w:val="28"/>
          <w:szCs w:val="28"/>
        </w:rPr>
        <w:t xml:space="preserve">João 2:1-11 </w:t>
      </w:r>
    </w:p>
    <w:p w14:paraId="629A051A" w14:textId="77777777" w:rsidR="00E67930" w:rsidRPr="00407107" w:rsidRDefault="00E67930" w:rsidP="00407107">
      <w:pPr>
        <w:spacing w:after="0" w:line="240" w:lineRule="auto"/>
        <w:rPr>
          <w:sz w:val="28"/>
          <w:szCs w:val="28"/>
        </w:rPr>
      </w:pPr>
    </w:p>
    <w:p w14:paraId="49C2A26B" w14:textId="77777777" w:rsidR="00E67930" w:rsidRPr="00407107" w:rsidRDefault="00E67930" w:rsidP="00407107">
      <w:pPr>
        <w:spacing w:after="0" w:line="240" w:lineRule="auto"/>
        <w:rPr>
          <w:sz w:val="28"/>
          <w:szCs w:val="28"/>
        </w:rPr>
      </w:pPr>
      <w:r w:rsidRPr="00407107">
        <w:rPr>
          <w:sz w:val="28"/>
          <w:szCs w:val="28"/>
        </w:rPr>
        <w:t xml:space="preserve">Um dia Jesus e seus discípulos foram para um casamento. Maria mãe de Jesus estava também com eles. Isto tudo aconteceu na terra chamada Caná em Galileia. Festa de casamento naqueles dias podia ir mais de quatro dias. Durante a festa houve falta de vinho isto também podia ser um grande descontentamento. </w:t>
      </w:r>
    </w:p>
    <w:p w14:paraId="4ADDB2E5" w14:textId="77777777" w:rsidR="00000775" w:rsidRPr="00407107" w:rsidRDefault="00E67930" w:rsidP="00407107">
      <w:pPr>
        <w:spacing w:after="0" w:line="240" w:lineRule="auto"/>
        <w:rPr>
          <w:sz w:val="28"/>
          <w:szCs w:val="28"/>
        </w:rPr>
      </w:pPr>
      <w:r w:rsidRPr="00407107">
        <w:rPr>
          <w:sz w:val="28"/>
          <w:szCs w:val="28"/>
        </w:rPr>
        <w:t>Maria que conhecia mais esta família; O vinho acabou na festa. Maria sabia que seu filho Jesus podia resolver este problema. Perto dali havia seis baris de argila cada um tinha setenta e cinco a cento e quinze litros. Jesus disse aos serventes: “Encham os baris com água. Depois Jesus disse aos serventes</w:t>
      </w:r>
      <w:r w:rsidR="00000775" w:rsidRPr="00407107">
        <w:rPr>
          <w:sz w:val="28"/>
          <w:szCs w:val="28"/>
        </w:rPr>
        <w:t xml:space="preserve">: “ Ponham algum e levem ao mestre de banquete. Eles levaram ao mestre do banquete para provar e a água já se tinha tornado em vinho. Ele era especial em vinhos mas não sabia o que Jesus tinha feito. Quando ele provou vinho estava maravilhoso até que chamou o noivo. Ele disse ao noivo toda gente serve bom vinho no princípio e no fim, o que não é bom. Mas tu guardaste o bom vinho para o fim! </w:t>
      </w:r>
    </w:p>
    <w:p w14:paraId="3624D4BB" w14:textId="77777777" w:rsidR="00000775" w:rsidRPr="00407107" w:rsidRDefault="00000775" w:rsidP="00407107">
      <w:pPr>
        <w:spacing w:after="0" w:line="240" w:lineRule="auto"/>
        <w:rPr>
          <w:sz w:val="28"/>
          <w:szCs w:val="28"/>
        </w:rPr>
      </w:pPr>
    </w:p>
    <w:p w14:paraId="3E01E619" w14:textId="77777777" w:rsidR="00000775" w:rsidRPr="00407107" w:rsidRDefault="00000775" w:rsidP="00407107">
      <w:pPr>
        <w:spacing w:after="0" w:line="240" w:lineRule="auto"/>
        <w:rPr>
          <w:sz w:val="28"/>
          <w:szCs w:val="28"/>
        </w:rPr>
      </w:pPr>
      <w:r w:rsidRPr="00407107">
        <w:rPr>
          <w:sz w:val="28"/>
          <w:szCs w:val="28"/>
        </w:rPr>
        <w:t xml:space="preserve">Este foi o primeiro milagre público que Jesus demonstrou. Ele revelou a sua glória aos seus discípulos e eles mostraram fé nele. </w:t>
      </w:r>
    </w:p>
    <w:p w14:paraId="69E51097" w14:textId="77777777" w:rsidR="00E67930" w:rsidRPr="00407107" w:rsidRDefault="00000775" w:rsidP="00407107">
      <w:pPr>
        <w:spacing w:after="0" w:line="240" w:lineRule="auto"/>
        <w:rPr>
          <w:sz w:val="28"/>
          <w:szCs w:val="28"/>
        </w:rPr>
      </w:pPr>
      <w:r w:rsidRPr="00407107">
        <w:rPr>
          <w:sz w:val="28"/>
          <w:szCs w:val="28"/>
        </w:rPr>
        <w:t xml:space="preserve">Nota: Naqueles dias nos casamentos serviam água e vinho. Era uma parte normal das suas vidas tomar vinho enquanto se comia nos banquetes. Beber uma grande quantidade de álcool torna-se pecado e deve abster-se!    </w:t>
      </w:r>
      <w:r w:rsidR="00E67930" w:rsidRPr="00407107">
        <w:rPr>
          <w:sz w:val="28"/>
          <w:szCs w:val="28"/>
        </w:rPr>
        <w:t xml:space="preserve">  </w:t>
      </w:r>
    </w:p>
    <w:p w14:paraId="13BA63F3" w14:textId="77777777" w:rsidR="00157B5E" w:rsidRPr="00407107" w:rsidRDefault="00626583" w:rsidP="00407107">
      <w:pPr>
        <w:spacing w:after="0" w:line="240" w:lineRule="auto"/>
        <w:rPr>
          <w:sz w:val="28"/>
          <w:szCs w:val="28"/>
        </w:rPr>
      </w:pPr>
      <w:r w:rsidRPr="00407107">
        <w:rPr>
          <w:sz w:val="28"/>
          <w:szCs w:val="28"/>
        </w:rPr>
        <w:t xml:space="preserve">   </w:t>
      </w:r>
      <w:r w:rsidR="00157B5E" w:rsidRPr="00407107">
        <w:rPr>
          <w:sz w:val="28"/>
          <w:szCs w:val="28"/>
        </w:rPr>
        <w:t xml:space="preserve">  </w:t>
      </w:r>
    </w:p>
    <w:p w14:paraId="709914C0" w14:textId="77777777" w:rsidR="00157B5E" w:rsidRPr="00407107" w:rsidRDefault="00157B5E" w:rsidP="00407107">
      <w:pPr>
        <w:spacing w:after="0" w:line="240" w:lineRule="auto"/>
        <w:rPr>
          <w:sz w:val="28"/>
          <w:szCs w:val="28"/>
        </w:rPr>
      </w:pPr>
      <w:r w:rsidRPr="00407107">
        <w:rPr>
          <w:sz w:val="28"/>
          <w:szCs w:val="28"/>
        </w:rPr>
        <w:t xml:space="preserve">  </w:t>
      </w:r>
    </w:p>
    <w:p w14:paraId="3BBE01C9" w14:textId="77777777" w:rsidR="002408F7" w:rsidRPr="00407107" w:rsidRDefault="002408F7" w:rsidP="00407107">
      <w:pPr>
        <w:spacing w:after="0" w:line="240" w:lineRule="auto"/>
        <w:rPr>
          <w:sz w:val="28"/>
          <w:szCs w:val="28"/>
        </w:rPr>
      </w:pPr>
      <w:r w:rsidRPr="00407107">
        <w:rPr>
          <w:sz w:val="28"/>
          <w:szCs w:val="28"/>
        </w:rPr>
        <w:lastRenderedPageBreak/>
        <w:t xml:space="preserve">Precisamos orar para ajuda. Se nós pedirmos – Deus pode dar-nos sabedoria. (Tiago 1:5) </w:t>
      </w:r>
    </w:p>
    <w:p w14:paraId="03575590" w14:textId="77777777" w:rsidR="002408F7" w:rsidRPr="00407107" w:rsidRDefault="002408F7" w:rsidP="00407107">
      <w:pPr>
        <w:spacing w:after="0" w:line="240" w:lineRule="auto"/>
        <w:rPr>
          <w:sz w:val="28"/>
          <w:szCs w:val="28"/>
        </w:rPr>
      </w:pPr>
      <w:r w:rsidRPr="00407107">
        <w:rPr>
          <w:sz w:val="28"/>
          <w:szCs w:val="28"/>
        </w:rPr>
        <w:t xml:space="preserve">Nós precisamos de ler a história. </w:t>
      </w:r>
    </w:p>
    <w:p w14:paraId="487A2B1C" w14:textId="77777777" w:rsidR="002408F7" w:rsidRPr="00407107" w:rsidRDefault="002408F7" w:rsidP="00407107">
      <w:pPr>
        <w:spacing w:after="0" w:line="240" w:lineRule="auto"/>
        <w:rPr>
          <w:sz w:val="28"/>
          <w:szCs w:val="28"/>
        </w:rPr>
      </w:pPr>
      <w:r w:rsidRPr="00407107">
        <w:rPr>
          <w:sz w:val="28"/>
          <w:szCs w:val="28"/>
        </w:rPr>
        <w:t xml:space="preserve">Nós precisamos pensar acerca desta história. </w:t>
      </w:r>
    </w:p>
    <w:p w14:paraId="11D4BB0C" w14:textId="77777777" w:rsidR="002408F7" w:rsidRPr="00407107" w:rsidRDefault="002408F7" w:rsidP="00407107">
      <w:pPr>
        <w:spacing w:after="0" w:line="240" w:lineRule="auto"/>
        <w:rPr>
          <w:sz w:val="28"/>
          <w:szCs w:val="28"/>
        </w:rPr>
      </w:pPr>
      <w:r w:rsidRPr="00407107">
        <w:rPr>
          <w:sz w:val="28"/>
          <w:szCs w:val="28"/>
        </w:rPr>
        <w:t xml:space="preserve">Nós precisamos responder a estas perguntas. </w:t>
      </w:r>
    </w:p>
    <w:p w14:paraId="2E32F60D" w14:textId="77777777" w:rsidR="002408F7" w:rsidRPr="00407107" w:rsidRDefault="002408F7" w:rsidP="00407107">
      <w:pPr>
        <w:spacing w:after="0" w:line="240" w:lineRule="auto"/>
        <w:rPr>
          <w:sz w:val="28"/>
          <w:szCs w:val="28"/>
        </w:rPr>
      </w:pPr>
    </w:p>
    <w:p w14:paraId="74162A1C" w14:textId="77777777" w:rsidR="002408F7" w:rsidRPr="00407107" w:rsidRDefault="002408F7" w:rsidP="00407107">
      <w:pPr>
        <w:spacing w:after="0" w:line="240" w:lineRule="auto"/>
        <w:rPr>
          <w:sz w:val="28"/>
          <w:szCs w:val="28"/>
        </w:rPr>
      </w:pPr>
    </w:p>
    <w:p w14:paraId="22E8B307" w14:textId="77777777" w:rsidR="006F4A61" w:rsidRPr="00407107" w:rsidRDefault="006F4A61" w:rsidP="006F4A61">
      <w:pPr>
        <w:spacing w:after="0" w:line="240" w:lineRule="auto"/>
        <w:rPr>
          <w:sz w:val="28"/>
          <w:szCs w:val="28"/>
        </w:rPr>
      </w:pPr>
    </w:p>
    <w:p w14:paraId="5428CE5C"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3C818FD1"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51770A15" w14:textId="77777777" w:rsidR="006F4A61" w:rsidRPr="00407107" w:rsidRDefault="006F4A61" w:rsidP="006F4A61">
      <w:pPr>
        <w:spacing w:after="0" w:line="240" w:lineRule="auto"/>
        <w:rPr>
          <w:sz w:val="28"/>
          <w:szCs w:val="28"/>
        </w:rPr>
      </w:pPr>
    </w:p>
    <w:p w14:paraId="5ECABA91"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22643EF2"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7ACF7D76" w14:textId="77777777" w:rsidR="006F4A61" w:rsidRPr="00407107" w:rsidRDefault="006F4A61" w:rsidP="006F4A61">
      <w:pPr>
        <w:spacing w:after="0" w:line="240" w:lineRule="auto"/>
        <w:rPr>
          <w:sz w:val="28"/>
          <w:szCs w:val="28"/>
        </w:rPr>
      </w:pPr>
    </w:p>
    <w:p w14:paraId="050D16E0"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62333E5A"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EBFEA0" w14:textId="77777777" w:rsidR="006F4A61" w:rsidRPr="00407107" w:rsidRDefault="006F4A61" w:rsidP="006F4A61">
      <w:pPr>
        <w:spacing w:after="0" w:line="240" w:lineRule="auto"/>
        <w:rPr>
          <w:sz w:val="28"/>
          <w:szCs w:val="28"/>
        </w:rPr>
      </w:pPr>
    </w:p>
    <w:p w14:paraId="12942A9A"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59330DB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16A11E8A" w14:textId="77777777" w:rsidR="006F4A61" w:rsidRPr="00407107" w:rsidRDefault="006F4A61" w:rsidP="006F4A61">
      <w:pPr>
        <w:spacing w:after="0" w:line="240" w:lineRule="auto"/>
        <w:rPr>
          <w:sz w:val="28"/>
          <w:szCs w:val="28"/>
        </w:rPr>
      </w:pPr>
    </w:p>
    <w:p w14:paraId="3E1D4270"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038AA645"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791967E6" w14:textId="77777777" w:rsidR="006F4A61" w:rsidRPr="00407107" w:rsidRDefault="006F4A61" w:rsidP="006F4A61">
      <w:pPr>
        <w:spacing w:after="0" w:line="240" w:lineRule="auto"/>
        <w:rPr>
          <w:sz w:val="28"/>
          <w:szCs w:val="28"/>
        </w:rPr>
      </w:pPr>
    </w:p>
    <w:p w14:paraId="5EB3E3A8"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36317CAC"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2388A7C1" w14:textId="77777777" w:rsidR="006F4A61" w:rsidRPr="00407107" w:rsidRDefault="006F4A61" w:rsidP="006F4A61">
      <w:pPr>
        <w:spacing w:after="0" w:line="240" w:lineRule="auto"/>
        <w:rPr>
          <w:sz w:val="28"/>
          <w:szCs w:val="28"/>
        </w:rPr>
      </w:pPr>
    </w:p>
    <w:p w14:paraId="4C9865B6" w14:textId="77777777" w:rsidR="006F4A61" w:rsidRPr="00407107" w:rsidRDefault="006F4A61" w:rsidP="006F4A61">
      <w:pPr>
        <w:spacing w:after="0" w:line="240" w:lineRule="auto"/>
        <w:rPr>
          <w:sz w:val="28"/>
          <w:szCs w:val="28"/>
        </w:rPr>
      </w:pPr>
    </w:p>
    <w:p w14:paraId="0D82E5B7"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71B354DA"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07CB11F4" w14:textId="77777777" w:rsidR="006F4A61" w:rsidRPr="00407107" w:rsidRDefault="006F4A61" w:rsidP="006F4A61">
      <w:pPr>
        <w:spacing w:after="0" w:line="240" w:lineRule="auto"/>
        <w:rPr>
          <w:sz w:val="28"/>
          <w:szCs w:val="28"/>
        </w:rPr>
      </w:pPr>
    </w:p>
    <w:p w14:paraId="147C80B4"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076242AD"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5FA48CAF" w14:textId="77777777" w:rsidR="006F4A61" w:rsidRPr="00407107" w:rsidRDefault="006F4A61" w:rsidP="006F4A61">
      <w:pPr>
        <w:spacing w:after="0" w:line="240" w:lineRule="auto"/>
        <w:rPr>
          <w:sz w:val="28"/>
          <w:szCs w:val="28"/>
        </w:rPr>
      </w:pPr>
    </w:p>
    <w:p w14:paraId="46B60B5D"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50DEB6F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0B1D1252" w14:textId="77777777" w:rsidR="006F4A61" w:rsidRPr="00407107" w:rsidRDefault="006F4A61" w:rsidP="006F4A61">
      <w:pPr>
        <w:spacing w:after="0" w:line="240" w:lineRule="auto"/>
        <w:rPr>
          <w:sz w:val="28"/>
          <w:szCs w:val="28"/>
        </w:rPr>
      </w:pPr>
    </w:p>
    <w:p w14:paraId="7554944D"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48CA36DF"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w:t>
      </w:r>
      <w:r w:rsidRPr="00407107">
        <w:rPr>
          <w:sz w:val="28"/>
          <w:szCs w:val="28"/>
        </w:rPr>
        <w:lastRenderedPageBreak/>
        <w:t>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1F76B11D" w14:textId="77777777" w:rsidR="002408F7" w:rsidRPr="00407107" w:rsidRDefault="002408F7" w:rsidP="00407107">
      <w:pPr>
        <w:spacing w:after="0" w:line="240" w:lineRule="auto"/>
        <w:rPr>
          <w:sz w:val="28"/>
          <w:szCs w:val="28"/>
        </w:rPr>
      </w:pPr>
    </w:p>
    <w:p w14:paraId="5B889DE6" w14:textId="77777777" w:rsidR="002408F7" w:rsidRPr="006F4A61" w:rsidRDefault="002408F7" w:rsidP="00407107">
      <w:pPr>
        <w:spacing w:after="0" w:line="240" w:lineRule="auto"/>
        <w:rPr>
          <w:b/>
          <w:bCs/>
          <w:sz w:val="28"/>
          <w:szCs w:val="28"/>
        </w:rPr>
      </w:pPr>
    </w:p>
    <w:p w14:paraId="231E6ABB" w14:textId="0C386A58" w:rsidR="00553762" w:rsidRPr="006F4A61" w:rsidRDefault="002D5E93" w:rsidP="00407107">
      <w:pPr>
        <w:spacing w:after="0" w:line="240" w:lineRule="auto"/>
        <w:rPr>
          <w:b/>
          <w:bCs/>
          <w:sz w:val="28"/>
          <w:szCs w:val="28"/>
        </w:rPr>
      </w:pPr>
      <w:r w:rsidRPr="006F4A61">
        <w:rPr>
          <w:b/>
          <w:bCs/>
          <w:sz w:val="28"/>
          <w:szCs w:val="28"/>
        </w:rPr>
        <w:t xml:space="preserve">A HISTORIA DE QUATRO HOMENS E UM AMIGO </w:t>
      </w:r>
    </w:p>
    <w:p w14:paraId="60F14A2B" w14:textId="77777777" w:rsidR="002D5E93" w:rsidRPr="00407107" w:rsidRDefault="002D5E93" w:rsidP="00407107">
      <w:pPr>
        <w:spacing w:after="0" w:line="240" w:lineRule="auto"/>
        <w:rPr>
          <w:sz w:val="28"/>
          <w:szCs w:val="28"/>
        </w:rPr>
      </w:pPr>
      <w:r w:rsidRPr="00407107">
        <w:rPr>
          <w:sz w:val="28"/>
          <w:szCs w:val="28"/>
        </w:rPr>
        <w:t xml:space="preserve">Leia Marcos 2:1-12 </w:t>
      </w:r>
    </w:p>
    <w:p w14:paraId="23B74357" w14:textId="77777777" w:rsidR="002D5E93" w:rsidRPr="00407107" w:rsidRDefault="002D5E93" w:rsidP="00407107">
      <w:pPr>
        <w:spacing w:after="0" w:line="240" w:lineRule="auto"/>
        <w:rPr>
          <w:sz w:val="28"/>
          <w:szCs w:val="28"/>
        </w:rPr>
      </w:pPr>
    </w:p>
    <w:p w14:paraId="489F33C7" w14:textId="77777777" w:rsidR="002D5E93" w:rsidRPr="00407107" w:rsidRDefault="002D5E93" w:rsidP="00407107">
      <w:pPr>
        <w:spacing w:after="0" w:line="240" w:lineRule="auto"/>
        <w:rPr>
          <w:sz w:val="28"/>
          <w:szCs w:val="28"/>
        </w:rPr>
      </w:pPr>
      <w:r w:rsidRPr="00407107">
        <w:rPr>
          <w:sz w:val="28"/>
          <w:szCs w:val="28"/>
        </w:rPr>
        <w:t xml:space="preserve">Um dia Jesus estava ensinando numa casa na cidade de Cafarnaum. A multidão cresceu até que naao havia espaço na sala para vê-lo. As janelas estavam cheias de pessoas e não havia maneira de como assistir o Jesus. Vieram alguns homens para ver Jesus naquele dia. Eles trouxeram seu amigo que estava doente pois não podia mover-se era um paralítico. Pensa em ser paralítico. Seria duro para alimentar-se sozinho ou ir para a casa de banho, precisaria de pessoas para ajudar-te em tudo. Quando estes amigos foram ao lugar onde Jesus estava ensinando tentaram entrar mas não conseguiram. Havia muita gente. Eles acreditaram que Jesus podia curar o amigo dele mas não </w:t>
      </w:r>
      <w:r w:rsidR="00D108B2" w:rsidRPr="00407107">
        <w:rPr>
          <w:sz w:val="28"/>
          <w:szCs w:val="28"/>
        </w:rPr>
        <w:t xml:space="preserve">conseguiam entrar! </w:t>
      </w:r>
    </w:p>
    <w:p w14:paraId="1E922499" w14:textId="77777777" w:rsidR="00D108B2" w:rsidRPr="00407107" w:rsidRDefault="00D108B2" w:rsidP="00407107">
      <w:pPr>
        <w:spacing w:after="0" w:line="240" w:lineRule="auto"/>
        <w:rPr>
          <w:sz w:val="28"/>
          <w:szCs w:val="28"/>
        </w:rPr>
      </w:pPr>
      <w:r w:rsidRPr="00407107">
        <w:rPr>
          <w:sz w:val="28"/>
          <w:szCs w:val="28"/>
        </w:rPr>
        <w:t xml:space="preserve">Agora algumas pessoas podiam desistir. Alguns amigos talvez podiam levar-lhe de volta a casa mas não estes amigos. Eles estavam cheios de fé e determinação em levar o amigo paralítico para Jesus. Jesus pode ajudar-lhe, nós sabemos que pode curar-lhe. </w:t>
      </w:r>
    </w:p>
    <w:p w14:paraId="6792CA1C" w14:textId="77777777" w:rsidR="00D108B2" w:rsidRPr="00407107" w:rsidRDefault="00D108B2" w:rsidP="00407107">
      <w:pPr>
        <w:spacing w:after="0" w:line="240" w:lineRule="auto"/>
        <w:rPr>
          <w:sz w:val="28"/>
          <w:szCs w:val="28"/>
        </w:rPr>
      </w:pPr>
      <w:r w:rsidRPr="00407107">
        <w:rPr>
          <w:sz w:val="28"/>
          <w:szCs w:val="28"/>
        </w:rPr>
        <w:t xml:space="preserve">Depois os homens tiveram uma ideia. Vamos carregar nosso amigo ao tecto. Vamos alcançar Jesus. Vamos tirar o tecto e descer-lhe até a Jesus. Quando Jesus estava ensinando estes homens desceram com corda o homem até a Jesus. Jesus vendo a fé deste homem disse-lhe “os teus pecados estão perdoados.” </w:t>
      </w:r>
    </w:p>
    <w:p w14:paraId="05608DC9" w14:textId="77777777" w:rsidR="00D85F82" w:rsidRPr="00407107" w:rsidRDefault="00D108B2" w:rsidP="00407107">
      <w:pPr>
        <w:spacing w:after="0" w:line="240" w:lineRule="auto"/>
        <w:rPr>
          <w:sz w:val="28"/>
          <w:szCs w:val="28"/>
        </w:rPr>
      </w:pPr>
      <w:r w:rsidRPr="00407107">
        <w:rPr>
          <w:sz w:val="28"/>
          <w:szCs w:val="28"/>
        </w:rPr>
        <w:t xml:space="preserve">Agora isto chateou os </w:t>
      </w:r>
      <w:r w:rsidR="00CD2A7B" w:rsidRPr="00407107">
        <w:rPr>
          <w:sz w:val="28"/>
          <w:szCs w:val="28"/>
        </w:rPr>
        <w:t>líderes</w:t>
      </w:r>
      <w:r w:rsidRPr="00407107">
        <w:rPr>
          <w:sz w:val="28"/>
          <w:szCs w:val="28"/>
        </w:rPr>
        <w:t xml:space="preserve"> religiosos. Pessoas não podem perdoar pecado das outras pessoas. Somente Deus </w:t>
      </w:r>
      <w:r w:rsidR="00CD2A7B" w:rsidRPr="00407107">
        <w:rPr>
          <w:sz w:val="28"/>
          <w:szCs w:val="28"/>
        </w:rPr>
        <w:t xml:space="preserve">quem perdoa </w:t>
      </w:r>
      <w:r w:rsidR="00D85F82" w:rsidRPr="00407107">
        <w:rPr>
          <w:sz w:val="28"/>
          <w:szCs w:val="28"/>
        </w:rPr>
        <w:t>pecado e</w:t>
      </w:r>
      <w:r w:rsidR="00CD2A7B" w:rsidRPr="00407107">
        <w:rPr>
          <w:sz w:val="28"/>
          <w:szCs w:val="28"/>
        </w:rPr>
        <w:t xml:space="preserve"> eles estavam certos. Somente Deus pode perdoar pecado. O que estes homens não sabiam que Jesus é Deus. Deus tornou-se pessoa e viveu </w:t>
      </w:r>
      <w:r w:rsidR="00D85F82" w:rsidRPr="00407107">
        <w:rPr>
          <w:sz w:val="28"/>
          <w:szCs w:val="28"/>
        </w:rPr>
        <w:t xml:space="preserve">connosco. Jesus tem o poder de perdoar pecado. Ele morreu na cruz pelos nossos pecados. Aquele que nele crer seja perdoado. </w:t>
      </w:r>
    </w:p>
    <w:p w14:paraId="642C03ED" w14:textId="77777777" w:rsidR="00D85F82" w:rsidRPr="00407107" w:rsidRDefault="00D85F82" w:rsidP="00407107">
      <w:pPr>
        <w:spacing w:after="0" w:line="240" w:lineRule="auto"/>
        <w:rPr>
          <w:sz w:val="28"/>
          <w:szCs w:val="28"/>
        </w:rPr>
      </w:pPr>
      <w:r w:rsidRPr="00407107">
        <w:rPr>
          <w:sz w:val="28"/>
          <w:szCs w:val="28"/>
        </w:rPr>
        <w:t xml:space="preserve">Jesus sabia o que eles estavam pensando e disse o que é mais fácil: Para dizer ao paralítico teus pecados está perdoado ou levanta-te pega teu manto e anda? Mas para que saibam que o filho do Homem tem poder para perdoar na terra: Ele disse ao paralítico: Pega no teu manto e vai para a casa. O homem imediatamente levantou-se. Ele estava completamente curado. Jesus tem o poder para curar e perdoar pecados. Todas pessoas em Cafarnaum ficaram espantadas no que viram e ouviram! </w:t>
      </w:r>
    </w:p>
    <w:p w14:paraId="079F85E0" w14:textId="77777777" w:rsidR="00CD2A7B" w:rsidRPr="00407107" w:rsidRDefault="00D85F82" w:rsidP="00407107">
      <w:pPr>
        <w:spacing w:after="0" w:line="240" w:lineRule="auto"/>
        <w:rPr>
          <w:sz w:val="28"/>
          <w:szCs w:val="28"/>
        </w:rPr>
      </w:pPr>
      <w:r w:rsidRPr="00407107">
        <w:rPr>
          <w:sz w:val="28"/>
          <w:szCs w:val="28"/>
        </w:rPr>
        <w:lastRenderedPageBreak/>
        <w:t xml:space="preserve">   </w:t>
      </w:r>
      <w:r w:rsidR="00CD2A7B" w:rsidRPr="00407107">
        <w:rPr>
          <w:sz w:val="28"/>
          <w:szCs w:val="28"/>
        </w:rPr>
        <w:t xml:space="preserve">  </w:t>
      </w:r>
    </w:p>
    <w:p w14:paraId="0DDF8FA3" w14:textId="77777777" w:rsidR="00D85F82" w:rsidRPr="00407107" w:rsidRDefault="00D85F82" w:rsidP="00407107">
      <w:pPr>
        <w:spacing w:after="0" w:line="240" w:lineRule="auto"/>
        <w:rPr>
          <w:sz w:val="28"/>
          <w:szCs w:val="28"/>
        </w:rPr>
      </w:pPr>
      <w:r w:rsidRPr="00407107">
        <w:rPr>
          <w:sz w:val="28"/>
          <w:szCs w:val="28"/>
        </w:rPr>
        <w:t xml:space="preserve">Precisamos orar para ajuda. Se nós pedirmos – Deus pode dar-nos sabedoria. (Tiago 1:5) </w:t>
      </w:r>
    </w:p>
    <w:p w14:paraId="5496089A" w14:textId="77777777" w:rsidR="00D85F82" w:rsidRPr="00407107" w:rsidRDefault="00D85F82" w:rsidP="00407107">
      <w:pPr>
        <w:spacing w:after="0" w:line="240" w:lineRule="auto"/>
        <w:rPr>
          <w:sz w:val="28"/>
          <w:szCs w:val="28"/>
        </w:rPr>
      </w:pPr>
      <w:r w:rsidRPr="00407107">
        <w:rPr>
          <w:sz w:val="28"/>
          <w:szCs w:val="28"/>
        </w:rPr>
        <w:t xml:space="preserve">Nós precisamos de ler a história. </w:t>
      </w:r>
    </w:p>
    <w:p w14:paraId="1AD4D21E" w14:textId="77777777" w:rsidR="00D85F82" w:rsidRPr="00407107" w:rsidRDefault="00D85F82" w:rsidP="00407107">
      <w:pPr>
        <w:spacing w:after="0" w:line="240" w:lineRule="auto"/>
        <w:rPr>
          <w:sz w:val="28"/>
          <w:szCs w:val="28"/>
        </w:rPr>
      </w:pPr>
      <w:r w:rsidRPr="00407107">
        <w:rPr>
          <w:sz w:val="28"/>
          <w:szCs w:val="28"/>
        </w:rPr>
        <w:t xml:space="preserve">Nós precisamos pensar acerca desta história. </w:t>
      </w:r>
    </w:p>
    <w:p w14:paraId="718D7807" w14:textId="77777777" w:rsidR="00D85F82" w:rsidRPr="00407107" w:rsidRDefault="00D85F82" w:rsidP="00407107">
      <w:pPr>
        <w:spacing w:after="0" w:line="240" w:lineRule="auto"/>
        <w:rPr>
          <w:sz w:val="28"/>
          <w:szCs w:val="28"/>
        </w:rPr>
      </w:pPr>
      <w:r w:rsidRPr="00407107">
        <w:rPr>
          <w:sz w:val="28"/>
          <w:szCs w:val="28"/>
        </w:rPr>
        <w:t xml:space="preserve">Nós precisamos responder a estas perguntas. </w:t>
      </w:r>
    </w:p>
    <w:p w14:paraId="5B42880C" w14:textId="77777777" w:rsidR="00D85F82" w:rsidRPr="00407107" w:rsidRDefault="00D85F82" w:rsidP="00407107">
      <w:pPr>
        <w:spacing w:after="0" w:line="240" w:lineRule="auto"/>
        <w:rPr>
          <w:sz w:val="28"/>
          <w:szCs w:val="28"/>
        </w:rPr>
      </w:pPr>
    </w:p>
    <w:p w14:paraId="7D70ADAB" w14:textId="77777777" w:rsidR="00D85F82" w:rsidRPr="00407107" w:rsidRDefault="00D85F82" w:rsidP="00407107">
      <w:pPr>
        <w:spacing w:after="0" w:line="240" w:lineRule="auto"/>
        <w:rPr>
          <w:sz w:val="28"/>
          <w:szCs w:val="28"/>
        </w:rPr>
      </w:pPr>
    </w:p>
    <w:p w14:paraId="10A7EE3E" w14:textId="77777777" w:rsidR="006F4A61" w:rsidRPr="00407107" w:rsidRDefault="006F4A61" w:rsidP="006F4A61">
      <w:pPr>
        <w:spacing w:after="0" w:line="240" w:lineRule="auto"/>
        <w:rPr>
          <w:sz w:val="28"/>
          <w:szCs w:val="28"/>
        </w:rPr>
      </w:pPr>
    </w:p>
    <w:p w14:paraId="156B8336"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58957B6B"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79AC98AD" w14:textId="77777777" w:rsidR="006F4A61" w:rsidRPr="00407107" w:rsidRDefault="006F4A61" w:rsidP="006F4A61">
      <w:pPr>
        <w:spacing w:after="0" w:line="240" w:lineRule="auto"/>
        <w:rPr>
          <w:sz w:val="28"/>
          <w:szCs w:val="28"/>
        </w:rPr>
      </w:pPr>
    </w:p>
    <w:p w14:paraId="6D6A18C2"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1A44CAAE"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5C2046F5" w14:textId="77777777" w:rsidR="006F4A61" w:rsidRPr="00407107" w:rsidRDefault="006F4A61" w:rsidP="006F4A61">
      <w:pPr>
        <w:spacing w:after="0" w:line="240" w:lineRule="auto"/>
        <w:rPr>
          <w:sz w:val="28"/>
          <w:szCs w:val="28"/>
        </w:rPr>
      </w:pPr>
    </w:p>
    <w:p w14:paraId="5D4F055C"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3B8D8AE4"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01618F5" w14:textId="77777777" w:rsidR="006F4A61" w:rsidRPr="00407107" w:rsidRDefault="006F4A61" w:rsidP="006F4A61">
      <w:pPr>
        <w:spacing w:after="0" w:line="240" w:lineRule="auto"/>
        <w:rPr>
          <w:sz w:val="28"/>
          <w:szCs w:val="28"/>
        </w:rPr>
      </w:pPr>
    </w:p>
    <w:p w14:paraId="2AC83776"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5E047625"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w:t>
      </w:r>
      <w:r w:rsidRPr="00407107">
        <w:rPr>
          <w:sz w:val="28"/>
          <w:szCs w:val="28"/>
        </w:rPr>
        <w:lastRenderedPageBreak/>
        <w:t>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6C353FD5" w14:textId="77777777" w:rsidR="006F4A61" w:rsidRPr="00407107" w:rsidRDefault="006F4A61" w:rsidP="006F4A61">
      <w:pPr>
        <w:spacing w:after="0" w:line="240" w:lineRule="auto"/>
        <w:rPr>
          <w:sz w:val="28"/>
          <w:szCs w:val="28"/>
        </w:rPr>
      </w:pPr>
    </w:p>
    <w:p w14:paraId="51DEB8C7"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6863816F"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4C6962AE" w14:textId="77777777" w:rsidR="006F4A61" w:rsidRPr="00407107" w:rsidRDefault="006F4A61" w:rsidP="006F4A61">
      <w:pPr>
        <w:spacing w:after="0" w:line="240" w:lineRule="auto"/>
        <w:rPr>
          <w:sz w:val="28"/>
          <w:szCs w:val="28"/>
        </w:rPr>
      </w:pPr>
    </w:p>
    <w:p w14:paraId="01FB8182"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28A418F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3A5E932D" w14:textId="77777777" w:rsidR="006F4A61" w:rsidRPr="00407107" w:rsidRDefault="006F4A61" w:rsidP="006F4A61">
      <w:pPr>
        <w:spacing w:after="0" w:line="240" w:lineRule="auto"/>
        <w:rPr>
          <w:sz w:val="28"/>
          <w:szCs w:val="28"/>
        </w:rPr>
      </w:pPr>
    </w:p>
    <w:p w14:paraId="5940EEDA" w14:textId="77777777" w:rsidR="006F4A61" w:rsidRPr="00407107" w:rsidRDefault="006F4A61" w:rsidP="006F4A61">
      <w:pPr>
        <w:spacing w:after="0" w:line="240" w:lineRule="auto"/>
        <w:rPr>
          <w:sz w:val="28"/>
          <w:szCs w:val="28"/>
        </w:rPr>
      </w:pPr>
    </w:p>
    <w:p w14:paraId="2B18024E"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531D2D65"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21636B56" w14:textId="77777777" w:rsidR="006F4A61" w:rsidRPr="00407107" w:rsidRDefault="006F4A61" w:rsidP="006F4A61">
      <w:pPr>
        <w:spacing w:after="0" w:line="240" w:lineRule="auto"/>
        <w:rPr>
          <w:sz w:val="28"/>
          <w:szCs w:val="28"/>
        </w:rPr>
      </w:pPr>
    </w:p>
    <w:p w14:paraId="7E198E71"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357A7AD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36C75243" w14:textId="77777777" w:rsidR="006F4A61" w:rsidRPr="00407107" w:rsidRDefault="006F4A61" w:rsidP="006F4A61">
      <w:pPr>
        <w:spacing w:after="0" w:line="240" w:lineRule="auto"/>
        <w:rPr>
          <w:sz w:val="28"/>
          <w:szCs w:val="28"/>
        </w:rPr>
      </w:pPr>
    </w:p>
    <w:p w14:paraId="17ABAB1C"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2FD011B0"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5C434F79" w14:textId="77777777" w:rsidR="006F4A61" w:rsidRPr="00407107" w:rsidRDefault="006F4A61" w:rsidP="006F4A61">
      <w:pPr>
        <w:spacing w:after="0" w:line="240" w:lineRule="auto"/>
        <w:rPr>
          <w:sz w:val="28"/>
          <w:szCs w:val="28"/>
        </w:rPr>
      </w:pPr>
    </w:p>
    <w:p w14:paraId="1D4CBA30"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238F8620" w14:textId="77777777" w:rsidR="006F4A61" w:rsidRDefault="006F4A61" w:rsidP="006F4A61">
      <w:pPr>
        <w:spacing w:after="0" w:line="240" w:lineRule="auto"/>
        <w:rPr>
          <w:sz w:val="28"/>
          <w:szCs w:val="28"/>
        </w:rPr>
      </w:pPr>
      <w:r w:rsidRPr="00407107">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6A3C0AE6" w14:textId="77777777" w:rsidR="00D85F82" w:rsidRPr="00407107" w:rsidRDefault="00D85F82" w:rsidP="00407107">
      <w:pPr>
        <w:spacing w:after="0" w:line="240" w:lineRule="auto"/>
        <w:rPr>
          <w:sz w:val="28"/>
          <w:szCs w:val="28"/>
        </w:rPr>
      </w:pPr>
    </w:p>
    <w:p w14:paraId="39AEF81D" w14:textId="77777777" w:rsidR="00D85F82" w:rsidRPr="006F4A61" w:rsidRDefault="00D85F82" w:rsidP="00407107">
      <w:pPr>
        <w:spacing w:after="0" w:line="240" w:lineRule="auto"/>
        <w:rPr>
          <w:b/>
          <w:bCs/>
          <w:sz w:val="28"/>
          <w:szCs w:val="28"/>
        </w:rPr>
      </w:pPr>
    </w:p>
    <w:p w14:paraId="08714F53" w14:textId="77777777" w:rsidR="00D85F82" w:rsidRPr="006F4A61" w:rsidRDefault="00D85F82" w:rsidP="00407107">
      <w:pPr>
        <w:spacing w:after="0" w:line="240" w:lineRule="auto"/>
        <w:rPr>
          <w:b/>
          <w:bCs/>
          <w:sz w:val="28"/>
          <w:szCs w:val="28"/>
        </w:rPr>
      </w:pPr>
      <w:r w:rsidRPr="006F4A61">
        <w:rPr>
          <w:b/>
          <w:bCs/>
          <w:sz w:val="28"/>
          <w:szCs w:val="28"/>
        </w:rPr>
        <w:t xml:space="preserve">LÁZARO VOLTA DA MORTE </w:t>
      </w:r>
    </w:p>
    <w:p w14:paraId="7DFCCE02" w14:textId="77777777" w:rsidR="00D85F82" w:rsidRPr="00407107" w:rsidRDefault="00D85F82" w:rsidP="00407107">
      <w:pPr>
        <w:spacing w:after="0" w:line="240" w:lineRule="auto"/>
        <w:rPr>
          <w:sz w:val="28"/>
          <w:szCs w:val="28"/>
        </w:rPr>
      </w:pPr>
      <w:r w:rsidRPr="00407107">
        <w:rPr>
          <w:sz w:val="28"/>
          <w:szCs w:val="28"/>
        </w:rPr>
        <w:t xml:space="preserve">João 11:1-44 </w:t>
      </w:r>
    </w:p>
    <w:p w14:paraId="66781F08" w14:textId="77777777" w:rsidR="00D85F82" w:rsidRPr="00407107" w:rsidRDefault="00D85F82" w:rsidP="00407107">
      <w:pPr>
        <w:spacing w:after="0" w:line="240" w:lineRule="auto"/>
        <w:rPr>
          <w:sz w:val="28"/>
          <w:szCs w:val="28"/>
        </w:rPr>
      </w:pPr>
    </w:p>
    <w:p w14:paraId="294B5CEF" w14:textId="77777777" w:rsidR="00D85F82" w:rsidRPr="00407107" w:rsidRDefault="00D85F82" w:rsidP="00407107">
      <w:pPr>
        <w:spacing w:after="0" w:line="240" w:lineRule="auto"/>
        <w:rPr>
          <w:sz w:val="28"/>
          <w:szCs w:val="28"/>
        </w:rPr>
      </w:pPr>
      <w:r w:rsidRPr="00407107">
        <w:rPr>
          <w:sz w:val="28"/>
          <w:szCs w:val="28"/>
        </w:rPr>
        <w:t xml:space="preserve">Jesus recebeu a mensagem da Maria e da Marta e dizendo que seu irmão estava doente. Jesus disse que esta doença </w:t>
      </w:r>
      <w:r w:rsidR="003B0B59" w:rsidRPr="00407107">
        <w:rPr>
          <w:sz w:val="28"/>
          <w:szCs w:val="28"/>
        </w:rPr>
        <w:t xml:space="preserve">não vai terminar em morte. Esta doença é para a glória de Deus. Jesus não foi para o Lázaro mas ele esperou dois dias. Depois dos dois dias Jesus disseram vamos para ver Lázaro. Mas os discípulos de Jesus disseram que eles vão tentar matar-te. É verdade disse Jesus mas Lázaro está a dormir e preciso acordar-lhe. Os seus discípulos disseram se ele está dormindo é bom. Eles não sabiam que Lázaro estava morto. Eles pensaram que Lázaro somente estava a dormir. Jesus disse: “ Não; ele morreu. E foi bom que eu não estive lá. Isto vai ajudar-vos a crer.” </w:t>
      </w:r>
    </w:p>
    <w:p w14:paraId="4B390D4C" w14:textId="77777777" w:rsidR="003B0B59" w:rsidRPr="00407107" w:rsidRDefault="003B0B59" w:rsidP="00407107">
      <w:pPr>
        <w:spacing w:after="0" w:line="240" w:lineRule="auto"/>
        <w:rPr>
          <w:sz w:val="28"/>
          <w:szCs w:val="28"/>
        </w:rPr>
      </w:pPr>
    </w:p>
    <w:p w14:paraId="66BFF998" w14:textId="77777777" w:rsidR="00E26919" w:rsidRPr="00407107" w:rsidRDefault="003B0B59" w:rsidP="00407107">
      <w:pPr>
        <w:spacing w:after="0" w:line="240" w:lineRule="auto"/>
        <w:rPr>
          <w:sz w:val="28"/>
          <w:szCs w:val="28"/>
        </w:rPr>
      </w:pPr>
      <w:r w:rsidRPr="00407107">
        <w:rPr>
          <w:sz w:val="28"/>
          <w:szCs w:val="28"/>
        </w:rPr>
        <w:t xml:space="preserve">Vamos mesmo que vão matar-nos disse Tomé. Marta encontrou-se com Jesus na entrada da cidade. Senhor, ela chorou. Se estivesses aqui meu irmão não morreria. Lázaro voltará a vida disse Jesus. Eu sei que </w:t>
      </w:r>
      <w:r w:rsidR="00E26919" w:rsidRPr="00407107">
        <w:rPr>
          <w:sz w:val="28"/>
          <w:szCs w:val="28"/>
        </w:rPr>
        <w:t>e</w:t>
      </w:r>
      <w:r w:rsidRPr="00407107">
        <w:rPr>
          <w:sz w:val="28"/>
          <w:szCs w:val="28"/>
        </w:rPr>
        <w:t xml:space="preserve">le voltará a vida na ressurreição. Eu sou a ressurreição e a vida! Quem crer em mim viverá mesmo que esteja morto. </w:t>
      </w:r>
      <w:r w:rsidR="00E26919" w:rsidRPr="00407107">
        <w:rPr>
          <w:sz w:val="28"/>
          <w:szCs w:val="28"/>
        </w:rPr>
        <w:t>Vocês crêem nisso? Sim senhor eu creio. Eu creio que você é o filho de Deus  e o salvador do mundo. Marta foi a casa e disse a Maria que Jesus está ali. Depois Maria foi para a entrada da cidade seguida de muitos amigos judeus que vinham enlutar as irmãs. Senhor, disse Maria, se estivesses aqui meu irmão não morreria! Jesus olhou para Maria e os outros que estavam a chorar. E perguntou-lhes “ Onde vocês sepultaram o Lázaro?” Venha e nós vamos mostrar-te. Disseram eles enquanto caminhavam. Enquanto caminhava Jesus também chorava</w:t>
      </w:r>
      <w:r w:rsidR="00C7705A" w:rsidRPr="00407107">
        <w:rPr>
          <w:sz w:val="28"/>
          <w:szCs w:val="28"/>
        </w:rPr>
        <w:t xml:space="preserve">. O olha, murmuravam alguns judeus amigos. Ele tanto amava Lázaro. </w:t>
      </w:r>
    </w:p>
    <w:p w14:paraId="6DD72604" w14:textId="77777777" w:rsidR="00C7705A" w:rsidRPr="00407107" w:rsidRDefault="00C7705A" w:rsidP="00407107">
      <w:pPr>
        <w:spacing w:after="0" w:line="240" w:lineRule="auto"/>
        <w:rPr>
          <w:sz w:val="28"/>
          <w:szCs w:val="28"/>
        </w:rPr>
      </w:pPr>
    </w:p>
    <w:p w14:paraId="71DA5392" w14:textId="77777777" w:rsidR="004B4E7F" w:rsidRPr="00407107" w:rsidRDefault="00C7705A" w:rsidP="00407107">
      <w:pPr>
        <w:spacing w:after="0" w:line="240" w:lineRule="auto"/>
        <w:rPr>
          <w:sz w:val="28"/>
          <w:szCs w:val="28"/>
        </w:rPr>
      </w:pPr>
      <w:r w:rsidRPr="00407107">
        <w:rPr>
          <w:sz w:val="28"/>
          <w:szCs w:val="28"/>
        </w:rPr>
        <w:t xml:space="preserve">Eles pararam perto da sepultura. “Remove a pedra” Jesus ordenou, sua cara com lágrimas. Mas senhor, disse Marta, Lázaro morreu, faz quatro dias. Terá um cheiro horrível. Creia e verás a glória de Deus. E Jesus orou. Depois em voz alta Jesus gritou Lázaro venha cá. A multidão caiu em </w:t>
      </w:r>
      <w:r w:rsidR="004B4E7F" w:rsidRPr="00407107">
        <w:rPr>
          <w:sz w:val="28"/>
          <w:szCs w:val="28"/>
        </w:rPr>
        <w:t>silêncio</w:t>
      </w:r>
      <w:r w:rsidRPr="00407107">
        <w:rPr>
          <w:sz w:val="28"/>
          <w:szCs w:val="28"/>
        </w:rPr>
        <w:t xml:space="preserve"> enquanto esperava para ver</w:t>
      </w:r>
      <w:r w:rsidR="004B4E7F" w:rsidRPr="00407107">
        <w:rPr>
          <w:sz w:val="28"/>
          <w:szCs w:val="28"/>
        </w:rPr>
        <w:t xml:space="preserve">. </w:t>
      </w:r>
    </w:p>
    <w:p w14:paraId="5FC50C70" w14:textId="77777777" w:rsidR="004B4E7F" w:rsidRPr="00407107" w:rsidRDefault="004B4E7F" w:rsidP="00407107">
      <w:pPr>
        <w:spacing w:after="0" w:line="240" w:lineRule="auto"/>
        <w:rPr>
          <w:sz w:val="28"/>
          <w:szCs w:val="28"/>
        </w:rPr>
      </w:pPr>
      <w:r w:rsidRPr="00407107">
        <w:rPr>
          <w:sz w:val="28"/>
          <w:szCs w:val="28"/>
        </w:rPr>
        <w:lastRenderedPageBreak/>
        <w:t xml:space="preserve">Parou um homem enrolado de tecido! Terror e pavor estavam entre a multidão. Ajudem-no a tirar os tecidos para que ele possa andar, disse Jesus. </w:t>
      </w:r>
    </w:p>
    <w:p w14:paraId="257AFD08" w14:textId="77777777" w:rsidR="004B4E7F" w:rsidRPr="00407107" w:rsidRDefault="004B4E7F" w:rsidP="00407107">
      <w:pPr>
        <w:spacing w:after="0" w:line="240" w:lineRule="auto"/>
        <w:rPr>
          <w:sz w:val="28"/>
          <w:szCs w:val="28"/>
        </w:rPr>
      </w:pPr>
    </w:p>
    <w:p w14:paraId="7A49D54C" w14:textId="77777777" w:rsidR="00C7705A" w:rsidRPr="00407107" w:rsidRDefault="00C7705A" w:rsidP="00407107">
      <w:pPr>
        <w:spacing w:after="0" w:line="240" w:lineRule="auto"/>
        <w:rPr>
          <w:sz w:val="28"/>
          <w:szCs w:val="28"/>
        </w:rPr>
      </w:pPr>
      <w:r w:rsidRPr="00407107">
        <w:rPr>
          <w:sz w:val="28"/>
          <w:szCs w:val="28"/>
        </w:rPr>
        <w:t xml:space="preserve"> </w:t>
      </w:r>
    </w:p>
    <w:p w14:paraId="7D88CA0E" w14:textId="77777777" w:rsidR="004B4E7F" w:rsidRPr="00407107" w:rsidRDefault="00E26919" w:rsidP="00407107">
      <w:pPr>
        <w:spacing w:after="0" w:line="240" w:lineRule="auto"/>
        <w:rPr>
          <w:sz w:val="28"/>
          <w:szCs w:val="28"/>
        </w:rPr>
      </w:pPr>
      <w:r w:rsidRPr="00407107">
        <w:rPr>
          <w:sz w:val="28"/>
          <w:szCs w:val="28"/>
        </w:rPr>
        <w:t xml:space="preserve"> </w:t>
      </w:r>
      <w:r w:rsidR="004B4E7F" w:rsidRPr="00407107">
        <w:rPr>
          <w:sz w:val="28"/>
          <w:szCs w:val="28"/>
        </w:rPr>
        <w:t xml:space="preserve">Precisamos orar para ajuda. Se nós pedirmos – Deus pode dar-nos sabedoria. (Tiago 1:5) </w:t>
      </w:r>
    </w:p>
    <w:p w14:paraId="03BC6843" w14:textId="77777777" w:rsidR="004B4E7F" w:rsidRPr="00407107" w:rsidRDefault="004B4E7F" w:rsidP="00407107">
      <w:pPr>
        <w:spacing w:after="0" w:line="240" w:lineRule="auto"/>
        <w:rPr>
          <w:sz w:val="28"/>
          <w:szCs w:val="28"/>
        </w:rPr>
      </w:pPr>
      <w:r w:rsidRPr="00407107">
        <w:rPr>
          <w:sz w:val="28"/>
          <w:szCs w:val="28"/>
        </w:rPr>
        <w:t xml:space="preserve">Nós precisamos de ler a história. </w:t>
      </w:r>
    </w:p>
    <w:p w14:paraId="6DF8787A" w14:textId="77777777" w:rsidR="004B4E7F" w:rsidRPr="00407107" w:rsidRDefault="004B4E7F" w:rsidP="00407107">
      <w:pPr>
        <w:spacing w:after="0" w:line="240" w:lineRule="auto"/>
        <w:rPr>
          <w:sz w:val="28"/>
          <w:szCs w:val="28"/>
        </w:rPr>
      </w:pPr>
      <w:r w:rsidRPr="00407107">
        <w:rPr>
          <w:sz w:val="28"/>
          <w:szCs w:val="28"/>
        </w:rPr>
        <w:t xml:space="preserve">Nós precisamos pensar acerca desta história. </w:t>
      </w:r>
    </w:p>
    <w:p w14:paraId="7032CB9D" w14:textId="77777777" w:rsidR="004B4E7F" w:rsidRPr="00407107" w:rsidRDefault="004B4E7F" w:rsidP="00407107">
      <w:pPr>
        <w:spacing w:after="0" w:line="240" w:lineRule="auto"/>
        <w:rPr>
          <w:sz w:val="28"/>
          <w:szCs w:val="28"/>
        </w:rPr>
      </w:pPr>
      <w:r w:rsidRPr="00407107">
        <w:rPr>
          <w:sz w:val="28"/>
          <w:szCs w:val="28"/>
        </w:rPr>
        <w:t xml:space="preserve">Nós precisamos responder a estas perguntas. </w:t>
      </w:r>
    </w:p>
    <w:p w14:paraId="67BA4A6E" w14:textId="77777777" w:rsidR="004B4E7F" w:rsidRPr="00407107" w:rsidRDefault="004B4E7F" w:rsidP="00407107">
      <w:pPr>
        <w:spacing w:after="0" w:line="240" w:lineRule="auto"/>
        <w:rPr>
          <w:sz w:val="28"/>
          <w:szCs w:val="28"/>
        </w:rPr>
      </w:pPr>
    </w:p>
    <w:p w14:paraId="4AEF3830" w14:textId="77777777" w:rsidR="004B4E7F" w:rsidRPr="00407107" w:rsidRDefault="004B4E7F" w:rsidP="00407107">
      <w:pPr>
        <w:spacing w:after="0" w:line="240" w:lineRule="auto"/>
        <w:rPr>
          <w:sz w:val="28"/>
          <w:szCs w:val="28"/>
        </w:rPr>
      </w:pPr>
    </w:p>
    <w:p w14:paraId="5419466D" w14:textId="77777777" w:rsidR="006F4A61" w:rsidRPr="00407107" w:rsidRDefault="006F4A61" w:rsidP="006F4A61">
      <w:pPr>
        <w:spacing w:after="0" w:line="240" w:lineRule="auto"/>
        <w:rPr>
          <w:sz w:val="28"/>
          <w:szCs w:val="28"/>
        </w:rPr>
      </w:pPr>
    </w:p>
    <w:p w14:paraId="68AFA467"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3542F755"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651751A4" w14:textId="77777777" w:rsidR="006F4A61" w:rsidRPr="00407107" w:rsidRDefault="006F4A61" w:rsidP="006F4A61">
      <w:pPr>
        <w:spacing w:after="0" w:line="240" w:lineRule="auto"/>
        <w:rPr>
          <w:sz w:val="28"/>
          <w:szCs w:val="28"/>
        </w:rPr>
      </w:pPr>
    </w:p>
    <w:p w14:paraId="4AA3F1A5"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0E7A2475"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7ED543FD" w14:textId="77777777" w:rsidR="006F4A61" w:rsidRPr="00407107" w:rsidRDefault="006F4A61" w:rsidP="006F4A61">
      <w:pPr>
        <w:spacing w:after="0" w:line="240" w:lineRule="auto"/>
        <w:rPr>
          <w:sz w:val="28"/>
          <w:szCs w:val="28"/>
        </w:rPr>
      </w:pPr>
    </w:p>
    <w:p w14:paraId="569E368C"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0E9F7998"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0882CE" w14:textId="77777777" w:rsidR="006F4A61" w:rsidRPr="00407107" w:rsidRDefault="006F4A61" w:rsidP="006F4A61">
      <w:pPr>
        <w:spacing w:after="0" w:line="240" w:lineRule="auto"/>
        <w:rPr>
          <w:sz w:val="28"/>
          <w:szCs w:val="28"/>
        </w:rPr>
      </w:pPr>
    </w:p>
    <w:p w14:paraId="3C8ED05C"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4DDC23C0" w14:textId="77777777" w:rsidR="006F4A61" w:rsidRPr="00407107" w:rsidRDefault="006F4A61" w:rsidP="006F4A61">
      <w:pPr>
        <w:spacing w:after="0" w:line="240" w:lineRule="auto"/>
        <w:rPr>
          <w:sz w:val="28"/>
          <w:szCs w:val="28"/>
        </w:rPr>
      </w:pPr>
      <w:r w:rsidRPr="00407107">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11545DC9" w14:textId="77777777" w:rsidR="006F4A61" w:rsidRPr="00407107" w:rsidRDefault="006F4A61" w:rsidP="006F4A61">
      <w:pPr>
        <w:spacing w:after="0" w:line="240" w:lineRule="auto"/>
        <w:rPr>
          <w:sz w:val="28"/>
          <w:szCs w:val="28"/>
        </w:rPr>
      </w:pPr>
    </w:p>
    <w:p w14:paraId="6C9EA41C"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1D0AB9F0"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3F8BF817" w14:textId="77777777" w:rsidR="006F4A61" w:rsidRPr="00407107" w:rsidRDefault="006F4A61" w:rsidP="006F4A61">
      <w:pPr>
        <w:spacing w:after="0" w:line="240" w:lineRule="auto"/>
        <w:rPr>
          <w:sz w:val="28"/>
          <w:szCs w:val="28"/>
        </w:rPr>
      </w:pPr>
    </w:p>
    <w:p w14:paraId="77B96444"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1E4883B5"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5EF18C18" w14:textId="77777777" w:rsidR="006F4A61" w:rsidRPr="00407107" w:rsidRDefault="006F4A61" w:rsidP="006F4A61">
      <w:pPr>
        <w:spacing w:after="0" w:line="240" w:lineRule="auto"/>
        <w:rPr>
          <w:sz w:val="28"/>
          <w:szCs w:val="28"/>
        </w:rPr>
      </w:pPr>
    </w:p>
    <w:p w14:paraId="739870A6" w14:textId="77777777" w:rsidR="006F4A61" w:rsidRPr="00407107" w:rsidRDefault="006F4A61" w:rsidP="006F4A61">
      <w:pPr>
        <w:spacing w:after="0" w:line="240" w:lineRule="auto"/>
        <w:rPr>
          <w:sz w:val="28"/>
          <w:szCs w:val="28"/>
        </w:rPr>
      </w:pPr>
    </w:p>
    <w:p w14:paraId="3A267AC7"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7141027A"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6608E885" w14:textId="77777777" w:rsidR="006F4A61" w:rsidRPr="00407107" w:rsidRDefault="006F4A61" w:rsidP="006F4A61">
      <w:pPr>
        <w:spacing w:after="0" w:line="240" w:lineRule="auto"/>
        <w:rPr>
          <w:sz w:val="28"/>
          <w:szCs w:val="28"/>
        </w:rPr>
      </w:pPr>
    </w:p>
    <w:p w14:paraId="7ECD2D39"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204CEE07"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42544202" w14:textId="77777777" w:rsidR="006F4A61" w:rsidRPr="00407107" w:rsidRDefault="006F4A61" w:rsidP="006F4A61">
      <w:pPr>
        <w:spacing w:after="0" w:line="240" w:lineRule="auto"/>
        <w:rPr>
          <w:sz w:val="28"/>
          <w:szCs w:val="28"/>
        </w:rPr>
      </w:pPr>
    </w:p>
    <w:p w14:paraId="35751ACC"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6891D64E"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3DD75224" w14:textId="77777777" w:rsidR="006F4A61" w:rsidRPr="00407107" w:rsidRDefault="006F4A61" w:rsidP="006F4A61">
      <w:pPr>
        <w:spacing w:after="0" w:line="240" w:lineRule="auto"/>
        <w:rPr>
          <w:sz w:val="28"/>
          <w:szCs w:val="28"/>
        </w:rPr>
      </w:pPr>
    </w:p>
    <w:p w14:paraId="087706D3" w14:textId="77777777" w:rsidR="006F4A61" w:rsidRPr="00407107" w:rsidRDefault="006F4A61" w:rsidP="006F4A61">
      <w:pPr>
        <w:spacing w:after="0" w:line="240" w:lineRule="auto"/>
        <w:rPr>
          <w:sz w:val="28"/>
          <w:szCs w:val="28"/>
        </w:rPr>
      </w:pPr>
      <w:r w:rsidRPr="00407107">
        <w:rPr>
          <w:sz w:val="28"/>
          <w:szCs w:val="28"/>
        </w:rPr>
        <w:lastRenderedPageBreak/>
        <w:t xml:space="preserve">Escreva sua resposta e pregue sobre o que você escreveu! </w:t>
      </w:r>
    </w:p>
    <w:p w14:paraId="594D74AA"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6CC19F14" w14:textId="77777777" w:rsidR="006F4A61" w:rsidRDefault="006F4A61" w:rsidP="00407107">
      <w:pPr>
        <w:spacing w:after="0" w:line="240" w:lineRule="auto"/>
        <w:rPr>
          <w:b/>
          <w:bCs/>
          <w:sz w:val="28"/>
          <w:szCs w:val="28"/>
        </w:rPr>
      </w:pPr>
    </w:p>
    <w:p w14:paraId="45DB36A8" w14:textId="77777777" w:rsidR="006F4A61" w:rsidRDefault="006F4A61" w:rsidP="00407107">
      <w:pPr>
        <w:spacing w:after="0" w:line="240" w:lineRule="auto"/>
        <w:rPr>
          <w:b/>
          <w:bCs/>
          <w:sz w:val="28"/>
          <w:szCs w:val="28"/>
        </w:rPr>
      </w:pPr>
    </w:p>
    <w:p w14:paraId="665E45B6" w14:textId="5B00B98D" w:rsidR="004B4E7F" w:rsidRPr="006F4A61" w:rsidRDefault="004B4E7F" w:rsidP="00407107">
      <w:pPr>
        <w:spacing w:after="0" w:line="240" w:lineRule="auto"/>
        <w:rPr>
          <w:b/>
          <w:bCs/>
          <w:sz w:val="28"/>
          <w:szCs w:val="28"/>
        </w:rPr>
      </w:pPr>
      <w:r w:rsidRPr="006F4A61">
        <w:rPr>
          <w:b/>
          <w:bCs/>
          <w:sz w:val="28"/>
          <w:szCs w:val="28"/>
        </w:rPr>
        <w:t xml:space="preserve">A HISTÓRIA DA CRUCIFICAÇÃO DE JESUS </w:t>
      </w:r>
    </w:p>
    <w:p w14:paraId="49A538F9" w14:textId="77777777" w:rsidR="004B4E7F" w:rsidRPr="00407107" w:rsidRDefault="004B4E7F" w:rsidP="00407107">
      <w:pPr>
        <w:spacing w:after="0" w:line="240" w:lineRule="auto"/>
        <w:rPr>
          <w:sz w:val="28"/>
          <w:szCs w:val="28"/>
        </w:rPr>
      </w:pPr>
      <w:r w:rsidRPr="00407107">
        <w:rPr>
          <w:sz w:val="28"/>
          <w:szCs w:val="28"/>
        </w:rPr>
        <w:t xml:space="preserve">Lucas 24 </w:t>
      </w:r>
    </w:p>
    <w:p w14:paraId="62878AD6" w14:textId="77777777" w:rsidR="004B4E7F" w:rsidRPr="00407107" w:rsidRDefault="004B4E7F" w:rsidP="00407107">
      <w:pPr>
        <w:spacing w:after="0" w:line="240" w:lineRule="auto"/>
        <w:rPr>
          <w:sz w:val="28"/>
          <w:szCs w:val="28"/>
        </w:rPr>
      </w:pPr>
    </w:p>
    <w:p w14:paraId="04E6208B" w14:textId="77777777" w:rsidR="004B4E7F" w:rsidRPr="00407107" w:rsidRDefault="004B4E7F" w:rsidP="00407107">
      <w:pPr>
        <w:spacing w:after="0" w:line="240" w:lineRule="auto"/>
        <w:rPr>
          <w:sz w:val="28"/>
          <w:szCs w:val="28"/>
        </w:rPr>
      </w:pPr>
      <w:r w:rsidRPr="00407107">
        <w:rPr>
          <w:sz w:val="28"/>
          <w:szCs w:val="28"/>
        </w:rPr>
        <w:t xml:space="preserve">Jesus veio para a terra e para morrer na cruz pelos nossos pecados. Jesus foi levado pelos soldados e condenado a morte. Os líderes religiosos não gostavam de Jesus. Eles estavam com inveja do seu poder e de como as pessoas o seguiam. Eles convenceram os líderes romanos para a sentença de morte. </w:t>
      </w:r>
    </w:p>
    <w:p w14:paraId="0B7B1E16" w14:textId="77777777" w:rsidR="004B4E7F" w:rsidRPr="00407107" w:rsidRDefault="004B4E7F" w:rsidP="00407107">
      <w:pPr>
        <w:spacing w:after="0" w:line="240" w:lineRule="auto"/>
        <w:rPr>
          <w:sz w:val="28"/>
          <w:szCs w:val="28"/>
        </w:rPr>
      </w:pPr>
      <w:r w:rsidRPr="00407107">
        <w:rPr>
          <w:sz w:val="28"/>
          <w:szCs w:val="28"/>
        </w:rPr>
        <w:t xml:space="preserve">Jesus foi batido gozado e chicoteado, forçado a carregar sua própria cruz até ao local onde seria a sua morte. Jesus foi pregado na cruz. Entre a cruz um sinal foi colocado. Que dizia rei dos judeus. Eles crucificaram dois criminosos um do lado direito de Jesus e outro do lado esquerdo. </w:t>
      </w:r>
    </w:p>
    <w:p w14:paraId="0D3DDE34" w14:textId="77777777" w:rsidR="004B4E7F" w:rsidRPr="00407107" w:rsidRDefault="004B4E7F" w:rsidP="00407107">
      <w:pPr>
        <w:spacing w:after="0" w:line="240" w:lineRule="auto"/>
        <w:rPr>
          <w:sz w:val="28"/>
          <w:szCs w:val="28"/>
        </w:rPr>
      </w:pPr>
    </w:p>
    <w:p w14:paraId="19822AD0" w14:textId="77777777" w:rsidR="004B4E7F" w:rsidRPr="00407107" w:rsidRDefault="004B4E7F" w:rsidP="00407107">
      <w:pPr>
        <w:spacing w:after="0" w:line="240" w:lineRule="auto"/>
        <w:rPr>
          <w:sz w:val="28"/>
          <w:szCs w:val="28"/>
        </w:rPr>
      </w:pPr>
      <w:r w:rsidRPr="00407107">
        <w:rPr>
          <w:sz w:val="28"/>
          <w:szCs w:val="28"/>
        </w:rPr>
        <w:t xml:space="preserve">Pessoas gritavam para Jesus se tu és o rei dos judeus salva-te. </w:t>
      </w:r>
      <w:r w:rsidR="00BB3D4F" w:rsidRPr="00407107">
        <w:rPr>
          <w:sz w:val="28"/>
          <w:szCs w:val="28"/>
        </w:rPr>
        <w:t xml:space="preserve">Outros gritavam se és o filho de Deus desça da cruze nós vamos crer em ti. </w:t>
      </w:r>
    </w:p>
    <w:p w14:paraId="31B130B3" w14:textId="77777777" w:rsidR="00BB3D4F" w:rsidRPr="00407107" w:rsidRDefault="00BB3D4F" w:rsidP="00407107">
      <w:pPr>
        <w:spacing w:after="0" w:line="240" w:lineRule="auto"/>
        <w:rPr>
          <w:sz w:val="28"/>
          <w:szCs w:val="28"/>
        </w:rPr>
      </w:pPr>
      <w:r w:rsidRPr="00407107">
        <w:rPr>
          <w:sz w:val="28"/>
          <w:szCs w:val="28"/>
        </w:rPr>
        <w:t xml:space="preserve">Mesmo os dois criminosos perto dele fizeram-lhe gozo. Mas depois mais tarde um dos criminosos arrependeu-se. Ele disse que havia algo especial em Jesus. Quando o criminoso o do lado esquerdo gozava em Jesus o de lado direito dizia, cala-te! Nós merecemos a morte mas este homem nada fez de mal. Depois este voltou-se para Jesus e disse lembra-se de mim quando fores ao pai. E Jesus disse-lhe, hoje estarás comigo no paraíso. </w:t>
      </w:r>
    </w:p>
    <w:p w14:paraId="75A61346" w14:textId="77777777" w:rsidR="00BB3D4F" w:rsidRPr="00407107" w:rsidRDefault="00BB3D4F" w:rsidP="00407107">
      <w:pPr>
        <w:spacing w:after="0" w:line="240" w:lineRule="auto"/>
        <w:rPr>
          <w:sz w:val="28"/>
          <w:szCs w:val="28"/>
        </w:rPr>
      </w:pPr>
    </w:p>
    <w:p w14:paraId="7F3E52DF" w14:textId="77777777" w:rsidR="00BB3D4F" w:rsidRPr="00407107" w:rsidRDefault="00BB3D4F" w:rsidP="00407107">
      <w:pPr>
        <w:spacing w:after="0" w:line="240" w:lineRule="auto"/>
        <w:rPr>
          <w:sz w:val="28"/>
          <w:szCs w:val="28"/>
        </w:rPr>
      </w:pPr>
      <w:r w:rsidRPr="00407107">
        <w:rPr>
          <w:sz w:val="28"/>
          <w:szCs w:val="28"/>
        </w:rPr>
        <w:t>Jesus foi torturado e morrendo na cruz pelos nossos pecados ainda perdoou o criminoso na cruz. Isto porque Jesus ama as pessoas e quer que eles peçam perdão.</w:t>
      </w:r>
    </w:p>
    <w:p w14:paraId="14FE2B54" w14:textId="77777777" w:rsidR="00BB3D4F" w:rsidRPr="00407107" w:rsidRDefault="00BB3D4F" w:rsidP="00407107">
      <w:pPr>
        <w:spacing w:after="0" w:line="240" w:lineRule="auto"/>
        <w:rPr>
          <w:sz w:val="28"/>
          <w:szCs w:val="28"/>
        </w:rPr>
      </w:pPr>
    </w:p>
    <w:p w14:paraId="75D0E1CC" w14:textId="77777777" w:rsidR="00BB3D4F" w:rsidRPr="00407107" w:rsidRDefault="00BB3D4F" w:rsidP="00407107">
      <w:pPr>
        <w:spacing w:after="0" w:line="240" w:lineRule="auto"/>
        <w:rPr>
          <w:sz w:val="28"/>
          <w:szCs w:val="28"/>
        </w:rPr>
      </w:pPr>
    </w:p>
    <w:p w14:paraId="6973365C" w14:textId="77777777" w:rsidR="00BB3D4F" w:rsidRPr="00407107" w:rsidRDefault="00BB3D4F" w:rsidP="00407107">
      <w:pPr>
        <w:spacing w:after="0" w:line="240" w:lineRule="auto"/>
        <w:rPr>
          <w:sz w:val="28"/>
          <w:szCs w:val="28"/>
        </w:rPr>
      </w:pPr>
      <w:r w:rsidRPr="00407107">
        <w:rPr>
          <w:sz w:val="28"/>
          <w:szCs w:val="28"/>
        </w:rPr>
        <w:t xml:space="preserve">Precisamos orar para ajuda. Se nós pedirmos – Deus pode dar-nos sabedoria. (Tiago 1:5) </w:t>
      </w:r>
    </w:p>
    <w:p w14:paraId="03F94CF4" w14:textId="77777777" w:rsidR="00BB3D4F" w:rsidRPr="00407107" w:rsidRDefault="00BB3D4F" w:rsidP="00407107">
      <w:pPr>
        <w:spacing w:after="0" w:line="240" w:lineRule="auto"/>
        <w:rPr>
          <w:sz w:val="28"/>
          <w:szCs w:val="28"/>
        </w:rPr>
      </w:pPr>
      <w:r w:rsidRPr="00407107">
        <w:rPr>
          <w:sz w:val="28"/>
          <w:szCs w:val="28"/>
        </w:rPr>
        <w:t xml:space="preserve">Nós precisamos de ler a história. </w:t>
      </w:r>
    </w:p>
    <w:p w14:paraId="0E09E4D7" w14:textId="77777777" w:rsidR="00BB3D4F" w:rsidRPr="00407107" w:rsidRDefault="00BB3D4F" w:rsidP="00407107">
      <w:pPr>
        <w:spacing w:after="0" w:line="240" w:lineRule="auto"/>
        <w:rPr>
          <w:sz w:val="28"/>
          <w:szCs w:val="28"/>
        </w:rPr>
      </w:pPr>
      <w:r w:rsidRPr="00407107">
        <w:rPr>
          <w:sz w:val="28"/>
          <w:szCs w:val="28"/>
        </w:rPr>
        <w:lastRenderedPageBreak/>
        <w:t xml:space="preserve">Nós precisamos pensar acerca desta história. </w:t>
      </w:r>
    </w:p>
    <w:p w14:paraId="2C9CC86D" w14:textId="77777777" w:rsidR="00BB3D4F" w:rsidRPr="00407107" w:rsidRDefault="00BB3D4F" w:rsidP="00407107">
      <w:pPr>
        <w:spacing w:after="0" w:line="240" w:lineRule="auto"/>
        <w:rPr>
          <w:sz w:val="28"/>
          <w:szCs w:val="28"/>
        </w:rPr>
      </w:pPr>
      <w:r w:rsidRPr="00407107">
        <w:rPr>
          <w:sz w:val="28"/>
          <w:szCs w:val="28"/>
        </w:rPr>
        <w:t xml:space="preserve">Nós precisamos responder a estas perguntas. </w:t>
      </w:r>
    </w:p>
    <w:p w14:paraId="15C1B98B" w14:textId="77777777" w:rsidR="00BB3D4F" w:rsidRPr="00407107" w:rsidRDefault="00BB3D4F" w:rsidP="00407107">
      <w:pPr>
        <w:spacing w:after="0" w:line="240" w:lineRule="auto"/>
        <w:rPr>
          <w:sz w:val="28"/>
          <w:szCs w:val="28"/>
        </w:rPr>
      </w:pPr>
    </w:p>
    <w:p w14:paraId="60A4EFE2" w14:textId="77777777" w:rsidR="00BB3D4F" w:rsidRPr="00407107" w:rsidRDefault="00BB3D4F" w:rsidP="00407107">
      <w:pPr>
        <w:spacing w:after="0" w:line="240" w:lineRule="auto"/>
        <w:rPr>
          <w:sz w:val="28"/>
          <w:szCs w:val="28"/>
        </w:rPr>
      </w:pPr>
    </w:p>
    <w:p w14:paraId="0B817773" w14:textId="77777777" w:rsidR="006F4A61" w:rsidRPr="00407107" w:rsidRDefault="006F4A61" w:rsidP="006F4A61">
      <w:pPr>
        <w:spacing w:after="0" w:line="240" w:lineRule="auto"/>
        <w:rPr>
          <w:sz w:val="28"/>
          <w:szCs w:val="28"/>
        </w:rPr>
      </w:pPr>
    </w:p>
    <w:p w14:paraId="00D03A84"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4F619539"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6DA6792E" w14:textId="77777777" w:rsidR="006F4A61" w:rsidRPr="00407107" w:rsidRDefault="006F4A61" w:rsidP="006F4A61">
      <w:pPr>
        <w:spacing w:after="0" w:line="240" w:lineRule="auto"/>
        <w:rPr>
          <w:sz w:val="28"/>
          <w:szCs w:val="28"/>
        </w:rPr>
      </w:pPr>
    </w:p>
    <w:p w14:paraId="2683DE56"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2BF55033"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7D128EE3" w14:textId="77777777" w:rsidR="006F4A61" w:rsidRPr="00407107" w:rsidRDefault="006F4A61" w:rsidP="006F4A61">
      <w:pPr>
        <w:spacing w:after="0" w:line="240" w:lineRule="auto"/>
        <w:rPr>
          <w:sz w:val="28"/>
          <w:szCs w:val="28"/>
        </w:rPr>
      </w:pPr>
    </w:p>
    <w:p w14:paraId="4C009CEA"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4E909FFD"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5684BB" w14:textId="77777777" w:rsidR="006F4A61" w:rsidRPr="00407107" w:rsidRDefault="006F4A61" w:rsidP="006F4A61">
      <w:pPr>
        <w:spacing w:after="0" w:line="240" w:lineRule="auto"/>
        <w:rPr>
          <w:sz w:val="28"/>
          <w:szCs w:val="28"/>
        </w:rPr>
      </w:pPr>
    </w:p>
    <w:p w14:paraId="1B2EA8EB"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6812EE93"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395767E0" w14:textId="77777777" w:rsidR="006F4A61" w:rsidRPr="00407107" w:rsidRDefault="006F4A61" w:rsidP="006F4A61">
      <w:pPr>
        <w:spacing w:after="0" w:line="240" w:lineRule="auto"/>
        <w:rPr>
          <w:sz w:val="28"/>
          <w:szCs w:val="28"/>
        </w:rPr>
      </w:pPr>
    </w:p>
    <w:p w14:paraId="6938DA7C"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4522A648" w14:textId="77777777" w:rsidR="006F4A61" w:rsidRPr="00407107" w:rsidRDefault="006F4A61" w:rsidP="006F4A61">
      <w:pPr>
        <w:spacing w:after="0" w:line="240" w:lineRule="auto"/>
        <w:rPr>
          <w:sz w:val="28"/>
          <w:szCs w:val="28"/>
        </w:rPr>
      </w:pPr>
      <w:r w:rsidRPr="00407107">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5D51ECD3" w14:textId="77777777" w:rsidR="006F4A61" w:rsidRPr="00407107" w:rsidRDefault="006F4A61" w:rsidP="006F4A61">
      <w:pPr>
        <w:spacing w:after="0" w:line="240" w:lineRule="auto"/>
        <w:rPr>
          <w:sz w:val="28"/>
          <w:szCs w:val="28"/>
        </w:rPr>
      </w:pPr>
    </w:p>
    <w:p w14:paraId="2AF73E3C"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6A1B46A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33718F97" w14:textId="77777777" w:rsidR="006F4A61" w:rsidRPr="00407107" w:rsidRDefault="006F4A61" w:rsidP="006F4A61">
      <w:pPr>
        <w:spacing w:after="0" w:line="240" w:lineRule="auto"/>
        <w:rPr>
          <w:sz w:val="28"/>
          <w:szCs w:val="28"/>
        </w:rPr>
      </w:pPr>
    </w:p>
    <w:p w14:paraId="269E6C6C" w14:textId="77777777" w:rsidR="006F4A61" w:rsidRPr="00407107" w:rsidRDefault="006F4A61" w:rsidP="006F4A61">
      <w:pPr>
        <w:spacing w:after="0" w:line="240" w:lineRule="auto"/>
        <w:rPr>
          <w:sz w:val="28"/>
          <w:szCs w:val="28"/>
        </w:rPr>
      </w:pPr>
    </w:p>
    <w:p w14:paraId="26B23989" w14:textId="77777777" w:rsidR="006F4A61" w:rsidRPr="00407107" w:rsidRDefault="006F4A61" w:rsidP="006F4A61">
      <w:pPr>
        <w:spacing w:after="0" w:line="240" w:lineRule="auto"/>
        <w:rPr>
          <w:sz w:val="28"/>
          <w:szCs w:val="28"/>
        </w:rPr>
      </w:pPr>
      <w:r w:rsidRPr="00407107">
        <w:rPr>
          <w:sz w:val="28"/>
          <w:szCs w:val="28"/>
        </w:rPr>
        <w:t xml:space="preserve">Como esta história me encoraja e me fortalece? </w:t>
      </w:r>
    </w:p>
    <w:p w14:paraId="1E560F7E"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669D1CA1" w14:textId="77777777" w:rsidR="006F4A61" w:rsidRPr="00407107" w:rsidRDefault="006F4A61" w:rsidP="006F4A61">
      <w:pPr>
        <w:spacing w:after="0" w:line="240" w:lineRule="auto"/>
        <w:rPr>
          <w:sz w:val="28"/>
          <w:szCs w:val="28"/>
        </w:rPr>
      </w:pPr>
    </w:p>
    <w:p w14:paraId="34602DBF"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68C7C962"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53859C00" w14:textId="77777777" w:rsidR="006F4A61" w:rsidRPr="00407107" w:rsidRDefault="006F4A61" w:rsidP="006F4A61">
      <w:pPr>
        <w:spacing w:after="0" w:line="240" w:lineRule="auto"/>
        <w:rPr>
          <w:sz w:val="28"/>
          <w:szCs w:val="28"/>
        </w:rPr>
      </w:pPr>
    </w:p>
    <w:p w14:paraId="47BE9F51"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76F2AECE"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57290082" w14:textId="77777777" w:rsidR="006F4A61" w:rsidRPr="00407107" w:rsidRDefault="006F4A61" w:rsidP="006F4A61">
      <w:pPr>
        <w:spacing w:after="0" w:line="240" w:lineRule="auto"/>
        <w:rPr>
          <w:sz w:val="28"/>
          <w:szCs w:val="28"/>
        </w:rPr>
      </w:pPr>
    </w:p>
    <w:p w14:paraId="5B0555D0"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76B9FD8D"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765C5B3F" w14:textId="0C69E9D8" w:rsidR="00BB3D4F" w:rsidRPr="006F4A61" w:rsidRDefault="00BB3D4F" w:rsidP="00407107">
      <w:pPr>
        <w:spacing w:after="0" w:line="240" w:lineRule="auto"/>
        <w:rPr>
          <w:b/>
          <w:bCs/>
          <w:sz w:val="28"/>
          <w:szCs w:val="28"/>
        </w:rPr>
      </w:pPr>
      <w:r w:rsidRPr="006F4A61">
        <w:rPr>
          <w:b/>
          <w:bCs/>
          <w:sz w:val="28"/>
          <w:szCs w:val="28"/>
        </w:rPr>
        <w:lastRenderedPageBreak/>
        <w:t xml:space="preserve">A RESSURREIÇÃO DE JESUS CRISTO </w:t>
      </w:r>
    </w:p>
    <w:p w14:paraId="50258003" w14:textId="77777777" w:rsidR="00BB3D4F" w:rsidRPr="00407107" w:rsidRDefault="00BB3D4F" w:rsidP="00407107">
      <w:pPr>
        <w:spacing w:after="0" w:line="240" w:lineRule="auto"/>
        <w:rPr>
          <w:sz w:val="28"/>
          <w:szCs w:val="28"/>
        </w:rPr>
      </w:pPr>
      <w:r w:rsidRPr="00407107">
        <w:rPr>
          <w:sz w:val="28"/>
          <w:szCs w:val="28"/>
        </w:rPr>
        <w:t xml:space="preserve">Mateus 28:1-10 </w:t>
      </w:r>
    </w:p>
    <w:p w14:paraId="49ACE44E" w14:textId="77777777" w:rsidR="00BB3D4F" w:rsidRPr="00407107" w:rsidRDefault="00BB3D4F" w:rsidP="00407107">
      <w:pPr>
        <w:spacing w:after="0" w:line="240" w:lineRule="auto"/>
        <w:rPr>
          <w:sz w:val="28"/>
          <w:szCs w:val="28"/>
        </w:rPr>
      </w:pPr>
    </w:p>
    <w:p w14:paraId="08BF6FC9" w14:textId="77777777" w:rsidR="00BB3D4F" w:rsidRPr="00407107" w:rsidRDefault="00BB3D4F" w:rsidP="00407107">
      <w:pPr>
        <w:spacing w:after="0" w:line="240" w:lineRule="auto"/>
        <w:rPr>
          <w:sz w:val="28"/>
          <w:szCs w:val="28"/>
        </w:rPr>
      </w:pPr>
      <w:r w:rsidRPr="00407107">
        <w:rPr>
          <w:sz w:val="28"/>
          <w:szCs w:val="28"/>
        </w:rPr>
        <w:t>Muito cedo de manhã Maria Madalena e outra Maria foram ao túmulo</w:t>
      </w:r>
      <w:r w:rsidR="004840F4" w:rsidRPr="00407107">
        <w:rPr>
          <w:sz w:val="28"/>
          <w:szCs w:val="28"/>
        </w:rPr>
        <w:t xml:space="preserve">. Eles encontraram um anjo a entrada do túmulo. O anjo disse: Jesus não está aqui. Ele está vivo! O anjo também disse: “ Vão e digam aos discípulos Quando as mulheres iam contar aos discípulos encontraram Jesus e disse saudações. Eles caíram nos seus pés e adoraram-no. Jesus disse, não tenham medo. Vão e digam aos meus irmãos para irem a Galileia: Lá eles me verão. </w:t>
      </w:r>
    </w:p>
    <w:p w14:paraId="333037A1" w14:textId="77777777" w:rsidR="004840F4" w:rsidRPr="00407107" w:rsidRDefault="004840F4" w:rsidP="00407107">
      <w:pPr>
        <w:spacing w:after="0" w:line="240" w:lineRule="auto"/>
        <w:rPr>
          <w:sz w:val="28"/>
          <w:szCs w:val="28"/>
        </w:rPr>
      </w:pPr>
      <w:r w:rsidRPr="00407107">
        <w:rPr>
          <w:sz w:val="28"/>
          <w:szCs w:val="28"/>
        </w:rPr>
        <w:t xml:space="preserve">Leia João 20:3-9 </w:t>
      </w:r>
    </w:p>
    <w:p w14:paraId="5BD2EB83" w14:textId="77777777" w:rsidR="004840F4" w:rsidRPr="00407107" w:rsidRDefault="004840F4" w:rsidP="00407107">
      <w:pPr>
        <w:spacing w:after="0" w:line="240" w:lineRule="auto"/>
        <w:rPr>
          <w:sz w:val="28"/>
          <w:szCs w:val="28"/>
        </w:rPr>
      </w:pPr>
    </w:p>
    <w:p w14:paraId="45A1DA21" w14:textId="77777777" w:rsidR="004840F4" w:rsidRPr="00407107" w:rsidRDefault="004840F4" w:rsidP="00407107">
      <w:pPr>
        <w:spacing w:after="0" w:line="240" w:lineRule="auto"/>
        <w:rPr>
          <w:sz w:val="28"/>
          <w:szCs w:val="28"/>
        </w:rPr>
      </w:pPr>
      <w:r w:rsidRPr="00407107">
        <w:rPr>
          <w:sz w:val="28"/>
          <w:szCs w:val="28"/>
        </w:rPr>
        <w:t>Quando dois dos discípulos Pedro e João foram ao túmulo encontraram o túmulo vazio. Assim com</w:t>
      </w:r>
      <w:r w:rsidR="00E26A49" w:rsidRPr="00407107">
        <w:rPr>
          <w:sz w:val="28"/>
          <w:szCs w:val="28"/>
        </w:rPr>
        <w:t>o</w:t>
      </w:r>
      <w:r w:rsidRPr="00407107">
        <w:rPr>
          <w:sz w:val="28"/>
          <w:szCs w:val="28"/>
        </w:rPr>
        <w:t xml:space="preserve"> as mulheres falaram. Encontra</w:t>
      </w:r>
      <w:r w:rsidR="00E26A49" w:rsidRPr="00407107">
        <w:rPr>
          <w:sz w:val="28"/>
          <w:szCs w:val="28"/>
        </w:rPr>
        <w:t xml:space="preserve">ram somente as roupas de Jesus. Eles ficaram muito impressionados! Começou a nova de que Jesus estava vivo. </w:t>
      </w:r>
    </w:p>
    <w:p w14:paraId="6D3A0026" w14:textId="77777777" w:rsidR="00E26A49" w:rsidRPr="00407107" w:rsidRDefault="00E26A49" w:rsidP="00407107">
      <w:pPr>
        <w:spacing w:after="0" w:line="240" w:lineRule="auto"/>
        <w:rPr>
          <w:sz w:val="28"/>
          <w:szCs w:val="28"/>
        </w:rPr>
      </w:pPr>
      <w:r w:rsidRPr="00407107">
        <w:rPr>
          <w:sz w:val="28"/>
          <w:szCs w:val="28"/>
        </w:rPr>
        <w:t xml:space="preserve">Leia Lucas 24:13-35 </w:t>
      </w:r>
    </w:p>
    <w:p w14:paraId="65249BAD" w14:textId="77777777" w:rsidR="00E26A49" w:rsidRPr="00407107" w:rsidRDefault="00E26A49" w:rsidP="00407107">
      <w:pPr>
        <w:spacing w:after="0" w:line="240" w:lineRule="auto"/>
        <w:rPr>
          <w:sz w:val="28"/>
          <w:szCs w:val="28"/>
        </w:rPr>
      </w:pPr>
    </w:p>
    <w:p w14:paraId="48752F03" w14:textId="77777777" w:rsidR="00E26A49" w:rsidRPr="00407107" w:rsidRDefault="00E26A49" w:rsidP="00407107">
      <w:pPr>
        <w:spacing w:after="0" w:line="240" w:lineRule="auto"/>
        <w:rPr>
          <w:sz w:val="28"/>
          <w:szCs w:val="28"/>
        </w:rPr>
      </w:pPr>
      <w:r w:rsidRPr="00407107">
        <w:rPr>
          <w:sz w:val="28"/>
          <w:szCs w:val="28"/>
        </w:rPr>
        <w:t xml:space="preserve">Jesus também apareceu para dois dos seus discípulos no caminho para Emmaus. Ele explicou para eles que todo o velho testamento falava sobre ele. Enquanto Jesus falava a palavra de Deus ardia coração deles. </w:t>
      </w:r>
    </w:p>
    <w:p w14:paraId="529966E5" w14:textId="77777777" w:rsidR="00E26A49" w:rsidRPr="00407107" w:rsidRDefault="00E26A49" w:rsidP="00407107">
      <w:pPr>
        <w:spacing w:after="0" w:line="240" w:lineRule="auto"/>
        <w:rPr>
          <w:sz w:val="28"/>
          <w:szCs w:val="28"/>
        </w:rPr>
      </w:pPr>
      <w:r w:rsidRPr="00407107">
        <w:rPr>
          <w:sz w:val="28"/>
          <w:szCs w:val="28"/>
        </w:rPr>
        <w:t xml:space="preserve">Leia João 20:19-23 </w:t>
      </w:r>
    </w:p>
    <w:p w14:paraId="620D531B" w14:textId="77777777" w:rsidR="00E26A49" w:rsidRPr="00407107" w:rsidRDefault="00E26A49" w:rsidP="00407107">
      <w:pPr>
        <w:spacing w:after="0" w:line="240" w:lineRule="auto"/>
        <w:rPr>
          <w:sz w:val="28"/>
          <w:szCs w:val="28"/>
        </w:rPr>
      </w:pPr>
    </w:p>
    <w:p w14:paraId="343A0C93" w14:textId="77777777" w:rsidR="00E26A49" w:rsidRPr="00407107" w:rsidRDefault="00E26A49" w:rsidP="00407107">
      <w:pPr>
        <w:spacing w:after="0" w:line="240" w:lineRule="auto"/>
        <w:rPr>
          <w:sz w:val="28"/>
          <w:szCs w:val="28"/>
        </w:rPr>
      </w:pPr>
      <w:r w:rsidRPr="00407107">
        <w:rPr>
          <w:sz w:val="28"/>
          <w:szCs w:val="28"/>
        </w:rPr>
        <w:t xml:space="preserve">Finalmente Jesus mostrou-se para todos os seus discípulos em Jerusalém. Jesus veio para eles e disse a paz esteja convosco. Ele comeu com eles e mostrou os sinais de </w:t>
      </w:r>
      <w:r w:rsidR="00553D7C" w:rsidRPr="00407107">
        <w:rPr>
          <w:sz w:val="28"/>
          <w:szCs w:val="28"/>
        </w:rPr>
        <w:t>pregos nas mãos e nos pés. Jesus estava verdadeiramente vivo. Ele ressuscitou dos mortos. Jesus morreu pelos nossos pecados, foi sepultado depois ressuscitou outra vez dos mortos. Ele disse aos seus discípulos portanto idem ensinai todas coisas que eu vos tenho mandado; e eu estou convosco todos os dias até a consumação.</w:t>
      </w:r>
      <w:r w:rsidRPr="00407107">
        <w:rPr>
          <w:sz w:val="28"/>
          <w:szCs w:val="28"/>
        </w:rPr>
        <w:t xml:space="preserve"> </w:t>
      </w:r>
    </w:p>
    <w:p w14:paraId="32012E1B" w14:textId="77777777" w:rsidR="00BB3D4F" w:rsidRPr="00407107" w:rsidRDefault="00BB3D4F" w:rsidP="00407107">
      <w:pPr>
        <w:spacing w:after="0" w:line="240" w:lineRule="auto"/>
        <w:rPr>
          <w:sz w:val="28"/>
          <w:szCs w:val="28"/>
        </w:rPr>
      </w:pPr>
      <w:r w:rsidRPr="00407107">
        <w:rPr>
          <w:sz w:val="28"/>
          <w:szCs w:val="28"/>
        </w:rPr>
        <w:t xml:space="preserve"> </w:t>
      </w:r>
    </w:p>
    <w:p w14:paraId="709738B2" w14:textId="77777777" w:rsidR="006F4A61" w:rsidRPr="00407107" w:rsidRDefault="006F4A61" w:rsidP="006F4A61">
      <w:pPr>
        <w:spacing w:after="0" w:line="240" w:lineRule="auto"/>
        <w:rPr>
          <w:sz w:val="28"/>
          <w:szCs w:val="28"/>
        </w:rPr>
      </w:pPr>
    </w:p>
    <w:p w14:paraId="7466F8A6" w14:textId="77777777" w:rsidR="006F4A61" w:rsidRPr="00407107" w:rsidRDefault="006F4A61" w:rsidP="006F4A61">
      <w:pPr>
        <w:spacing w:after="0" w:line="240" w:lineRule="auto"/>
        <w:rPr>
          <w:sz w:val="28"/>
          <w:szCs w:val="28"/>
        </w:rPr>
      </w:pPr>
      <w:r w:rsidRPr="00407107">
        <w:rPr>
          <w:sz w:val="28"/>
          <w:szCs w:val="28"/>
        </w:rPr>
        <w:t xml:space="preserve">Quais são as personagens desta história? </w:t>
      </w:r>
    </w:p>
    <w:p w14:paraId="2D5DFF67"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0A1BD914" w14:textId="77777777" w:rsidR="006F4A61" w:rsidRPr="00407107" w:rsidRDefault="006F4A61" w:rsidP="006F4A61">
      <w:pPr>
        <w:spacing w:after="0" w:line="240" w:lineRule="auto"/>
        <w:rPr>
          <w:sz w:val="28"/>
          <w:szCs w:val="28"/>
        </w:rPr>
      </w:pPr>
    </w:p>
    <w:p w14:paraId="696392C1" w14:textId="77777777" w:rsidR="006F4A61" w:rsidRPr="00407107" w:rsidRDefault="006F4A61" w:rsidP="006F4A61">
      <w:pPr>
        <w:spacing w:after="0" w:line="240" w:lineRule="auto"/>
        <w:rPr>
          <w:sz w:val="28"/>
          <w:szCs w:val="28"/>
        </w:rPr>
      </w:pPr>
      <w:r w:rsidRPr="00407107">
        <w:rPr>
          <w:sz w:val="28"/>
          <w:szCs w:val="28"/>
        </w:rPr>
        <w:t xml:space="preserve">O que podemos aprender do que _____________/ele(a) fez? ________________________________ </w:t>
      </w:r>
    </w:p>
    <w:p w14:paraId="2C01E2B0" w14:textId="77777777" w:rsidR="006F4A61" w:rsidRPr="00407107" w:rsidRDefault="006F4A61" w:rsidP="006F4A61">
      <w:pPr>
        <w:spacing w:after="0" w:line="240" w:lineRule="auto"/>
        <w:rPr>
          <w:sz w:val="28"/>
          <w:szCs w:val="28"/>
        </w:rPr>
      </w:pPr>
      <w:r w:rsidRPr="00407107">
        <w:rPr>
          <w:sz w:val="28"/>
          <w:szCs w:val="28"/>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5F6234FB" w14:textId="77777777" w:rsidR="006F4A61" w:rsidRPr="00407107" w:rsidRDefault="006F4A61" w:rsidP="006F4A61">
      <w:pPr>
        <w:spacing w:after="0" w:line="240" w:lineRule="auto"/>
        <w:rPr>
          <w:sz w:val="28"/>
          <w:szCs w:val="28"/>
        </w:rPr>
      </w:pPr>
    </w:p>
    <w:p w14:paraId="5597601E" w14:textId="77777777" w:rsidR="006F4A61" w:rsidRPr="00407107" w:rsidRDefault="006F4A61" w:rsidP="006F4A61">
      <w:pPr>
        <w:spacing w:after="0" w:line="240" w:lineRule="auto"/>
        <w:rPr>
          <w:sz w:val="28"/>
          <w:szCs w:val="28"/>
        </w:rPr>
      </w:pPr>
      <w:r w:rsidRPr="00407107">
        <w:rPr>
          <w:sz w:val="28"/>
          <w:szCs w:val="28"/>
        </w:rPr>
        <w:t xml:space="preserve">O que aprendemos nesta história? Quando lemos a Bíblia precisamos perguntar a nós mesmos, o que eu aprendi e o que nós aprendemos nesta história? Nós como pastores e professores temos que ajudar aos outros a entender a Bíblia e a aplicar nas usa vidas. </w:t>
      </w:r>
    </w:p>
    <w:p w14:paraId="2B4F3E0F" w14:textId="77777777" w:rsidR="006F4A61" w:rsidRPr="00407107" w:rsidRDefault="006F4A61" w:rsidP="006F4A61">
      <w:pPr>
        <w:spacing w:after="0" w:line="240" w:lineRule="auto"/>
        <w:rPr>
          <w:sz w:val="28"/>
          <w:szCs w:val="28"/>
        </w:rPr>
      </w:pPr>
      <w:r w:rsidRPr="00407107">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A0C9327" w14:textId="77777777" w:rsidR="006F4A61" w:rsidRPr="00407107" w:rsidRDefault="006F4A61" w:rsidP="006F4A61">
      <w:pPr>
        <w:spacing w:after="0" w:line="240" w:lineRule="auto"/>
        <w:rPr>
          <w:sz w:val="28"/>
          <w:szCs w:val="28"/>
        </w:rPr>
      </w:pPr>
    </w:p>
    <w:p w14:paraId="6F760081" w14:textId="77777777" w:rsidR="006F4A61" w:rsidRPr="00407107" w:rsidRDefault="006F4A61" w:rsidP="006F4A61">
      <w:pPr>
        <w:spacing w:after="0" w:line="240" w:lineRule="auto"/>
        <w:rPr>
          <w:sz w:val="28"/>
          <w:szCs w:val="28"/>
        </w:rPr>
      </w:pPr>
      <w:r w:rsidRPr="00407107">
        <w:rPr>
          <w:sz w:val="28"/>
          <w:szCs w:val="28"/>
        </w:rPr>
        <w:t>Há uma lição por aprender? Há um mandamento por obedecer ? Há uma promessa por clamar e guardar?</w:t>
      </w:r>
    </w:p>
    <w:p w14:paraId="1CFE3DB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 </w:t>
      </w:r>
    </w:p>
    <w:p w14:paraId="60916745" w14:textId="77777777" w:rsidR="006F4A61" w:rsidRPr="00407107" w:rsidRDefault="006F4A61" w:rsidP="006F4A61">
      <w:pPr>
        <w:spacing w:after="0" w:line="240" w:lineRule="auto"/>
        <w:rPr>
          <w:sz w:val="28"/>
          <w:szCs w:val="28"/>
        </w:rPr>
      </w:pPr>
    </w:p>
    <w:p w14:paraId="4533B635" w14:textId="77777777" w:rsidR="006F4A61" w:rsidRPr="00407107" w:rsidRDefault="006F4A61" w:rsidP="006F4A61">
      <w:pPr>
        <w:spacing w:after="0" w:line="240" w:lineRule="auto"/>
        <w:rPr>
          <w:sz w:val="28"/>
          <w:szCs w:val="28"/>
        </w:rPr>
      </w:pPr>
      <w:r w:rsidRPr="00407107">
        <w:rPr>
          <w:sz w:val="28"/>
          <w:szCs w:val="28"/>
        </w:rPr>
        <w:t xml:space="preserve">O que quer dizer isto para mim, e para a igreja? Isto é uma coisa que precisamos pensar e orar – porque ‘e o que devemos pregar e ensinar as pessoas. </w:t>
      </w:r>
    </w:p>
    <w:p w14:paraId="6BE1D78F"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52176DA7" w14:textId="77777777" w:rsidR="006F4A61" w:rsidRPr="00407107" w:rsidRDefault="006F4A61" w:rsidP="006F4A61">
      <w:pPr>
        <w:spacing w:after="0" w:line="240" w:lineRule="auto"/>
        <w:rPr>
          <w:sz w:val="28"/>
          <w:szCs w:val="28"/>
        </w:rPr>
      </w:pPr>
    </w:p>
    <w:p w14:paraId="67D67E4D" w14:textId="77777777" w:rsidR="006F4A61" w:rsidRPr="00407107" w:rsidRDefault="006F4A61" w:rsidP="006F4A61">
      <w:pPr>
        <w:spacing w:after="0" w:line="240" w:lineRule="auto"/>
        <w:rPr>
          <w:sz w:val="28"/>
          <w:szCs w:val="28"/>
        </w:rPr>
      </w:pPr>
      <w:r w:rsidRPr="00407107">
        <w:rPr>
          <w:sz w:val="28"/>
          <w:szCs w:val="28"/>
        </w:rPr>
        <w:t>Há um pecado descrito aqui que eu tenho que confessar ou me arrepender? Há um pecado aqui descrito que a igreja tem de confessar ou se arrepender?</w:t>
      </w:r>
    </w:p>
    <w:p w14:paraId="2AB839A0"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 </w:t>
      </w:r>
    </w:p>
    <w:p w14:paraId="788766F2" w14:textId="77777777" w:rsidR="006F4A61" w:rsidRPr="00407107" w:rsidRDefault="006F4A61" w:rsidP="006F4A61">
      <w:pPr>
        <w:spacing w:after="0" w:line="240" w:lineRule="auto"/>
        <w:rPr>
          <w:sz w:val="28"/>
          <w:szCs w:val="28"/>
        </w:rPr>
      </w:pPr>
    </w:p>
    <w:p w14:paraId="7D85381D" w14:textId="77777777" w:rsidR="006F4A61" w:rsidRPr="00407107" w:rsidRDefault="006F4A61" w:rsidP="006F4A61">
      <w:pPr>
        <w:spacing w:after="0" w:line="240" w:lineRule="auto"/>
        <w:rPr>
          <w:sz w:val="28"/>
          <w:szCs w:val="28"/>
        </w:rPr>
      </w:pPr>
    </w:p>
    <w:p w14:paraId="7AC6A771" w14:textId="77777777" w:rsidR="006F4A61" w:rsidRPr="00407107" w:rsidRDefault="006F4A61" w:rsidP="006F4A61">
      <w:pPr>
        <w:spacing w:after="0" w:line="240" w:lineRule="auto"/>
        <w:rPr>
          <w:sz w:val="28"/>
          <w:szCs w:val="28"/>
        </w:rPr>
      </w:pPr>
      <w:r w:rsidRPr="00407107">
        <w:rPr>
          <w:sz w:val="28"/>
          <w:szCs w:val="28"/>
        </w:rPr>
        <w:lastRenderedPageBreak/>
        <w:t xml:space="preserve">Como esta história me encoraja e me fortalece? </w:t>
      </w:r>
    </w:p>
    <w:p w14:paraId="3212A472"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__________ </w:t>
      </w:r>
    </w:p>
    <w:p w14:paraId="103B6FC6" w14:textId="77777777" w:rsidR="006F4A61" w:rsidRPr="00407107" w:rsidRDefault="006F4A61" w:rsidP="006F4A61">
      <w:pPr>
        <w:spacing w:after="0" w:line="240" w:lineRule="auto"/>
        <w:rPr>
          <w:sz w:val="28"/>
          <w:szCs w:val="28"/>
        </w:rPr>
      </w:pPr>
    </w:p>
    <w:p w14:paraId="533BC7E9" w14:textId="77777777" w:rsidR="006F4A61" w:rsidRPr="00407107" w:rsidRDefault="006F4A61" w:rsidP="006F4A61">
      <w:pPr>
        <w:spacing w:after="0" w:line="240" w:lineRule="auto"/>
        <w:rPr>
          <w:sz w:val="28"/>
          <w:szCs w:val="28"/>
        </w:rPr>
      </w:pPr>
      <w:r w:rsidRPr="00407107">
        <w:rPr>
          <w:sz w:val="28"/>
          <w:szCs w:val="28"/>
        </w:rPr>
        <w:t xml:space="preserve">O que aprendemos nesta história sobre Jesus? </w:t>
      </w:r>
    </w:p>
    <w:p w14:paraId="37710C56"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r w:rsidRPr="00407107">
        <w:rPr>
          <w:sz w:val="28"/>
          <w:szCs w:val="28"/>
        </w:rPr>
        <w:t>_</w:t>
      </w:r>
    </w:p>
    <w:p w14:paraId="06F31F27" w14:textId="77777777" w:rsidR="006F4A61" w:rsidRPr="00407107" w:rsidRDefault="006F4A61" w:rsidP="006F4A61">
      <w:pPr>
        <w:spacing w:after="0" w:line="240" w:lineRule="auto"/>
        <w:rPr>
          <w:sz w:val="28"/>
          <w:szCs w:val="28"/>
        </w:rPr>
      </w:pPr>
    </w:p>
    <w:p w14:paraId="37FEE1D3" w14:textId="77777777" w:rsidR="006F4A61" w:rsidRPr="00407107" w:rsidRDefault="006F4A61" w:rsidP="006F4A61">
      <w:pPr>
        <w:spacing w:after="0" w:line="240" w:lineRule="auto"/>
        <w:rPr>
          <w:sz w:val="28"/>
          <w:szCs w:val="28"/>
        </w:rPr>
      </w:pPr>
      <w:r w:rsidRPr="00407107">
        <w:rPr>
          <w:sz w:val="28"/>
          <w:szCs w:val="28"/>
        </w:rPr>
        <w:t xml:space="preserve">O que Deus me diz nesta história? </w:t>
      </w:r>
    </w:p>
    <w:p w14:paraId="482A4081" w14:textId="77777777" w:rsidR="006F4A61" w:rsidRPr="00407107"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r w:rsidRPr="00407107">
        <w:rPr>
          <w:sz w:val="28"/>
          <w:szCs w:val="28"/>
        </w:rPr>
        <w:t xml:space="preserve">__ </w:t>
      </w:r>
    </w:p>
    <w:p w14:paraId="17F98170" w14:textId="77777777" w:rsidR="006F4A61" w:rsidRPr="00407107" w:rsidRDefault="006F4A61" w:rsidP="006F4A61">
      <w:pPr>
        <w:spacing w:after="0" w:line="240" w:lineRule="auto"/>
        <w:rPr>
          <w:sz w:val="28"/>
          <w:szCs w:val="28"/>
        </w:rPr>
      </w:pPr>
    </w:p>
    <w:p w14:paraId="59E760BB" w14:textId="77777777" w:rsidR="006F4A61" w:rsidRPr="00407107" w:rsidRDefault="006F4A61" w:rsidP="006F4A61">
      <w:pPr>
        <w:spacing w:after="0" w:line="240" w:lineRule="auto"/>
        <w:rPr>
          <w:sz w:val="28"/>
          <w:szCs w:val="28"/>
        </w:rPr>
      </w:pPr>
      <w:r w:rsidRPr="00407107">
        <w:rPr>
          <w:sz w:val="28"/>
          <w:szCs w:val="28"/>
        </w:rPr>
        <w:t xml:space="preserve">Escreva sua resposta e pregue sobre o que você escreveu! </w:t>
      </w:r>
    </w:p>
    <w:p w14:paraId="1C76C4DF" w14:textId="77777777" w:rsidR="006F4A61" w:rsidRDefault="006F4A61" w:rsidP="006F4A61">
      <w:pPr>
        <w:spacing w:after="0" w:line="240" w:lineRule="auto"/>
        <w:rPr>
          <w:sz w:val="28"/>
          <w:szCs w:val="28"/>
        </w:rPr>
      </w:pPr>
      <w:r w:rsidRPr="0040710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w:t>
      </w:r>
      <w:r w:rsidRPr="00407107">
        <w:rPr>
          <w:sz w:val="28"/>
          <w:szCs w:val="28"/>
        </w:rPr>
        <w:t>_______</w:t>
      </w:r>
    </w:p>
    <w:p w14:paraId="66B6DAA3" w14:textId="19D3E224" w:rsidR="00D108B2" w:rsidRPr="00407107" w:rsidRDefault="00D108B2" w:rsidP="00407107">
      <w:pPr>
        <w:spacing w:after="0" w:line="240" w:lineRule="auto"/>
        <w:rPr>
          <w:sz w:val="28"/>
          <w:szCs w:val="28"/>
        </w:rPr>
      </w:pPr>
    </w:p>
    <w:p w14:paraId="0FEE94EE" w14:textId="77777777" w:rsidR="002D5E93" w:rsidRPr="00407107" w:rsidRDefault="002D5E93" w:rsidP="00407107">
      <w:pPr>
        <w:spacing w:after="0" w:line="240" w:lineRule="auto"/>
        <w:rPr>
          <w:sz w:val="28"/>
          <w:szCs w:val="28"/>
        </w:rPr>
      </w:pPr>
    </w:p>
    <w:p w14:paraId="6DF1D451" w14:textId="77777777" w:rsidR="004E5B70" w:rsidRPr="00407107" w:rsidRDefault="004E5B70" w:rsidP="00407107">
      <w:pPr>
        <w:spacing w:after="0" w:line="240" w:lineRule="auto"/>
        <w:rPr>
          <w:sz w:val="28"/>
          <w:szCs w:val="28"/>
        </w:rPr>
      </w:pPr>
    </w:p>
    <w:sectPr w:rsidR="004E5B70" w:rsidRPr="00407107" w:rsidSect="006F4A61">
      <w:footerReference w:type="even" r:id="rId7"/>
      <w:footerReference w:type="default" r:id="rId8"/>
      <w:pgSz w:w="11900" w:h="16820" w:code="1"/>
      <w:pgMar w:top="1886" w:right="994" w:bottom="1886" w:left="1440" w:header="720" w:footer="720" w:gutter="0"/>
      <w:cols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02C7" w14:textId="77777777" w:rsidR="00314D90" w:rsidRDefault="00314D90" w:rsidP="00B2543A">
      <w:pPr>
        <w:spacing w:after="0" w:line="240" w:lineRule="auto"/>
      </w:pPr>
      <w:r>
        <w:separator/>
      </w:r>
    </w:p>
  </w:endnote>
  <w:endnote w:type="continuationSeparator" w:id="0">
    <w:p w14:paraId="77336AFA" w14:textId="77777777" w:rsidR="00314D90" w:rsidRDefault="00314D90" w:rsidP="00B2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280800"/>
      <w:docPartObj>
        <w:docPartGallery w:val="Page Numbers (Bottom of Page)"/>
        <w:docPartUnique/>
      </w:docPartObj>
    </w:sdtPr>
    <w:sdtContent>
      <w:p w14:paraId="453E55B1" w14:textId="1E51D3C1" w:rsidR="00B2543A" w:rsidRDefault="00B2543A" w:rsidP="001132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BC4F63" w14:textId="77777777" w:rsidR="00B2543A" w:rsidRDefault="00B2543A" w:rsidP="00B25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8707570"/>
      <w:docPartObj>
        <w:docPartGallery w:val="Page Numbers (Bottom of Page)"/>
        <w:docPartUnique/>
      </w:docPartObj>
    </w:sdtPr>
    <w:sdtContent>
      <w:p w14:paraId="5DD4A4C2" w14:textId="2058C0A4" w:rsidR="00B2543A" w:rsidRDefault="00B2543A" w:rsidP="001132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08B354" w14:textId="77777777" w:rsidR="00B2543A" w:rsidRDefault="00B2543A" w:rsidP="00B254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63B9" w14:textId="77777777" w:rsidR="00314D90" w:rsidRDefault="00314D90" w:rsidP="00B2543A">
      <w:pPr>
        <w:spacing w:after="0" w:line="240" w:lineRule="auto"/>
      </w:pPr>
      <w:r>
        <w:separator/>
      </w:r>
    </w:p>
  </w:footnote>
  <w:footnote w:type="continuationSeparator" w:id="0">
    <w:p w14:paraId="0DAA9CCD" w14:textId="77777777" w:rsidR="00314D90" w:rsidRDefault="00314D90" w:rsidP="00B25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4A0"/>
    <w:multiLevelType w:val="hybridMultilevel"/>
    <w:tmpl w:val="E37E1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46176"/>
    <w:multiLevelType w:val="hybridMultilevel"/>
    <w:tmpl w:val="91E44A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E3B61A8"/>
    <w:multiLevelType w:val="hybridMultilevel"/>
    <w:tmpl w:val="286AD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6A201B"/>
    <w:multiLevelType w:val="hybridMultilevel"/>
    <w:tmpl w:val="DA4AE4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5E92B42"/>
    <w:multiLevelType w:val="hybridMultilevel"/>
    <w:tmpl w:val="9A16C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0410420">
    <w:abstractNumId w:val="1"/>
  </w:num>
  <w:num w:numId="2" w16cid:durableId="924415049">
    <w:abstractNumId w:val="3"/>
  </w:num>
  <w:num w:numId="3" w16cid:durableId="312563161">
    <w:abstractNumId w:val="2"/>
  </w:num>
  <w:num w:numId="4" w16cid:durableId="1514031356">
    <w:abstractNumId w:val="4"/>
  </w:num>
  <w:num w:numId="5" w16cid:durableId="13109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70"/>
    <w:rsid w:val="00000775"/>
    <w:rsid w:val="00033DCD"/>
    <w:rsid w:val="00056B55"/>
    <w:rsid w:val="000804E2"/>
    <w:rsid w:val="00085236"/>
    <w:rsid w:val="000B5432"/>
    <w:rsid w:val="000D1BD5"/>
    <w:rsid w:val="00102401"/>
    <w:rsid w:val="001058E9"/>
    <w:rsid w:val="00106440"/>
    <w:rsid w:val="001562B3"/>
    <w:rsid w:val="00157B5E"/>
    <w:rsid w:val="001637D5"/>
    <w:rsid w:val="001A165B"/>
    <w:rsid w:val="002273E7"/>
    <w:rsid w:val="00230DDB"/>
    <w:rsid w:val="002408F7"/>
    <w:rsid w:val="002A65CD"/>
    <w:rsid w:val="002D5E93"/>
    <w:rsid w:val="00314D90"/>
    <w:rsid w:val="00330DC9"/>
    <w:rsid w:val="00341116"/>
    <w:rsid w:val="003626CA"/>
    <w:rsid w:val="003A16C2"/>
    <w:rsid w:val="003B0B59"/>
    <w:rsid w:val="003E151D"/>
    <w:rsid w:val="00401C58"/>
    <w:rsid w:val="00407107"/>
    <w:rsid w:val="004840F4"/>
    <w:rsid w:val="004B1FD9"/>
    <w:rsid w:val="004B4E7F"/>
    <w:rsid w:val="004E5B70"/>
    <w:rsid w:val="00553762"/>
    <w:rsid w:val="00553D7C"/>
    <w:rsid w:val="006055BB"/>
    <w:rsid w:val="0061253C"/>
    <w:rsid w:val="00626583"/>
    <w:rsid w:val="00642A40"/>
    <w:rsid w:val="006478EA"/>
    <w:rsid w:val="00677959"/>
    <w:rsid w:val="006A5838"/>
    <w:rsid w:val="006E2D6A"/>
    <w:rsid w:val="006E33CC"/>
    <w:rsid w:val="006F4A61"/>
    <w:rsid w:val="006F680F"/>
    <w:rsid w:val="00756E83"/>
    <w:rsid w:val="007736DC"/>
    <w:rsid w:val="00774CFE"/>
    <w:rsid w:val="007B0A74"/>
    <w:rsid w:val="007E4A90"/>
    <w:rsid w:val="0080515A"/>
    <w:rsid w:val="008071A8"/>
    <w:rsid w:val="008237E2"/>
    <w:rsid w:val="00897CC5"/>
    <w:rsid w:val="009418B8"/>
    <w:rsid w:val="009B3A5E"/>
    <w:rsid w:val="00A405CA"/>
    <w:rsid w:val="00A82B61"/>
    <w:rsid w:val="00AE1E9C"/>
    <w:rsid w:val="00B15030"/>
    <w:rsid w:val="00B2543A"/>
    <w:rsid w:val="00B34BC2"/>
    <w:rsid w:val="00B7215C"/>
    <w:rsid w:val="00B82378"/>
    <w:rsid w:val="00B93212"/>
    <w:rsid w:val="00BB3D4F"/>
    <w:rsid w:val="00C7705A"/>
    <w:rsid w:val="00C93487"/>
    <w:rsid w:val="00CA5EB7"/>
    <w:rsid w:val="00CA6D53"/>
    <w:rsid w:val="00CD1974"/>
    <w:rsid w:val="00CD2A7B"/>
    <w:rsid w:val="00CF355B"/>
    <w:rsid w:val="00CF5214"/>
    <w:rsid w:val="00D02DEA"/>
    <w:rsid w:val="00D108B2"/>
    <w:rsid w:val="00D12387"/>
    <w:rsid w:val="00D321FD"/>
    <w:rsid w:val="00D65DC9"/>
    <w:rsid w:val="00D85F82"/>
    <w:rsid w:val="00D9231E"/>
    <w:rsid w:val="00DB2549"/>
    <w:rsid w:val="00DD71A0"/>
    <w:rsid w:val="00DE3002"/>
    <w:rsid w:val="00E26919"/>
    <w:rsid w:val="00E26A49"/>
    <w:rsid w:val="00E5048E"/>
    <w:rsid w:val="00E67930"/>
    <w:rsid w:val="00E95BD5"/>
    <w:rsid w:val="00EA037B"/>
    <w:rsid w:val="00EB51D5"/>
    <w:rsid w:val="00EE6963"/>
    <w:rsid w:val="00F3592E"/>
    <w:rsid w:val="00F46ED2"/>
    <w:rsid w:val="00FD1D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E753"/>
  <w15:docId w15:val="{2D543180-C82D-D14D-B8DA-26EBD371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D5"/>
    <w:rPr>
      <w:rFonts w:eastAsiaTheme="minorEastAsia"/>
      <w:lang w:val="pt-PT"/>
    </w:rPr>
  </w:style>
  <w:style w:type="paragraph" w:styleId="Heading1">
    <w:name w:val="heading 1"/>
    <w:basedOn w:val="Normal"/>
    <w:next w:val="Normal"/>
    <w:link w:val="Heading1Char"/>
    <w:uiPriority w:val="9"/>
    <w:qFormat/>
    <w:rsid w:val="007736D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736D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736D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736D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36D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36D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36D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36D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736D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6D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736D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736D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736D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36D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36D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36D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36D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36D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736D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736D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36D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36DC"/>
    <w:rPr>
      <w:rFonts w:asciiTheme="majorHAnsi" w:eastAsiaTheme="majorEastAsia" w:hAnsiTheme="majorHAnsi" w:cstheme="majorBidi"/>
      <w:i/>
      <w:iCs/>
      <w:spacing w:val="13"/>
      <w:sz w:val="24"/>
      <w:szCs w:val="24"/>
    </w:rPr>
  </w:style>
  <w:style w:type="character" w:styleId="Strong">
    <w:name w:val="Strong"/>
    <w:uiPriority w:val="22"/>
    <w:qFormat/>
    <w:rsid w:val="007736DC"/>
    <w:rPr>
      <w:b/>
      <w:bCs/>
    </w:rPr>
  </w:style>
  <w:style w:type="character" w:styleId="Emphasis">
    <w:name w:val="Emphasis"/>
    <w:uiPriority w:val="20"/>
    <w:qFormat/>
    <w:rsid w:val="007736DC"/>
    <w:rPr>
      <w:b/>
      <w:bCs/>
      <w:i/>
      <w:iCs/>
      <w:spacing w:val="10"/>
      <w:bdr w:val="none" w:sz="0" w:space="0" w:color="auto"/>
      <w:shd w:val="clear" w:color="auto" w:fill="auto"/>
    </w:rPr>
  </w:style>
  <w:style w:type="paragraph" w:styleId="NoSpacing">
    <w:name w:val="No Spacing"/>
    <w:basedOn w:val="Normal"/>
    <w:link w:val="NoSpacingChar"/>
    <w:uiPriority w:val="1"/>
    <w:qFormat/>
    <w:rsid w:val="007736DC"/>
    <w:pPr>
      <w:spacing w:after="0" w:line="240" w:lineRule="auto"/>
    </w:pPr>
  </w:style>
  <w:style w:type="character" w:customStyle="1" w:styleId="NoSpacingChar">
    <w:name w:val="No Spacing Char"/>
    <w:basedOn w:val="DefaultParagraphFont"/>
    <w:link w:val="NoSpacing"/>
    <w:uiPriority w:val="1"/>
    <w:rsid w:val="007736DC"/>
  </w:style>
  <w:style w:type="paragraph" w:styleId="ListParagraph">
    <w:name w:val="List Paragraph"/>
    <w:basedOn w:val="Normal"/>
    <w:uiPriority w:val="34"/>
    <w:qFormat/>
    <w:rsid w:val="007736DC"/>
    <w:pPr>
      <w:ind w:left="720"/>
      <w:contextualSpacing/>
    </w:pPr>
  </w:style>
  <w:style w:type="paragraph" w:styleId="Quote">
    <w:name w:val="Quote"/>
    <w:basedOn w:val="Normal"/>
    <w:next w:val="Normal"/>
    <w:link w:val="QuoteChar"/>
    <w:uiPriority w:val="29"/>
    <w:qFormat/>
    <w:rsid w:val="007736DC"/>
    <w:pPr>
      <w:spacing w:before="200" w:after="0"/>
      <w:ind w:left="360" w:right="360"/>
    </w:pPr>
    <w:rPr>
      <w:i/>
      <w:iCs/>
    </w:rPr>
  </w:style>
  <w:style w:type="character" w:customStyle="1" w:styleId="QuoteChar">
    <w:name w:val="Quote Char"/>
    <w:basedOn w:val="DefaultParagraphFont"/>
    <w:link w:val="Quote"/>
    <w:uiPriority w:val="29"/>
    <w:rsid w:val="007736DC"/>
    <w:rPr>
      <w:i/>
      <w:iCs/>
    </w:rPr>
  </w:style>
  <w:style w:type="paragraph" w:styleId="IntenseQuote">
    <w:name w:val="Intense Quote"/>
    <w:basedOn w:val="Normal"/>
    <w:next w:val="Normal"/>
    <w:link w:val="IntenseQuoteChar"/>
    <w:uiPriority w:val="30"/>
    <w:qFormat/>
    <w:rsid w:val="007736D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736DC"/>
    <w:rPr>
      <w:b/>
      <w:bCs/>
      <w:i/>
      <w:iCs/>
    </w:rPr>
  </w:style>
  <w:style w:type="character" w:styleId="SubtleEmphasis">
    <w:name w:val="Subtle Emphasis"/>
    <w:uiPriority w:val="19"/>
    <w:qFormat/>
    <w:rsid w:val="007736DC"/>
    <w:rPr>
      <w:i/>
      <w:iCs/>
    </w:rPr>
  </w:style>
  <w:style w:type="character" w:styleId="IntenseEmphasis">
    <w:name w:val="Intense Emphasis"/>
    <w:uiPriority w:val="21"/>
    <w:qFormat/>
    <w:rsid w:val="007736DC"/>
    <w:rPr>
      <w:b/>
      <w:bCs/>
    </w:rPr>
  </w:style>
  <w:style w:type="character" w:styleId="SubtleReference">
    <w:name w:val="Subtle Reference"/>
    <w:uiPriority w:val="31"/>
    <w:qFormat/>
    <w:rsid w:val="007736DC"/>
    <w:rPr>
      <w:smallCaps/>
    </w:rPr>
  </w:style>
  <w:style w:type="character" w:styleId="IntenseReference">
    <w:name w:val="Intense Reference"/>
    <w:uiPriority w:val="32"/>
    <w:qFormat/>
    <w:rsid w:val="007736DC"/>
    <w:rPr>
      <w:smallCaps/>
      <w:spacing w:val="5"/>
      <w:u w:val="single"/>
    </w:rPr>
  </w:style>
  <w:style w:type="character" w:styleId="BookTitle">
    <w:name w:val="Book Title"/>
    <w:uiPriority w:val="33"/>
    <w:qFormat/>
    <w:rsid w:val="007736DC"/>
    <w:rPr>
      <w:i/>
      <w:iCs/>
      <w:smallCaps/>
      <w:spacing w:val="5"/>
    </w:rPr>
  </w:style>
  <w:style w:type="paragraph" w:styleId="TOCHeading">
    <w:name w:val="TOC Heading"/>
    <w:basedOn w:val="Heading1"/>
    <w:next w:val="Normal"/>
    <w:uiPriority w:val="39"/>
    <w:semiHidden/>
    <w:unhideWhenUsed/>
    <w:qFormat/>
    <w:rsid w:val="007736DC"/>
    <w:pPr>
      <w:outlineLvl w:val="9"/>
    </w:pPr>
  </w:style>
  <w:style w:type="paragraph" w:styleId="Footer">
    <w:name w:val="footer"/>
    <w:basedOn w:val="Normal"/>
    <w:link w:val="FooterChar"/>
    <w:uiPriority w:val="99"/>
    <w:unhideWhenUsed/>
    <w:rsid w:val="00B25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43A"/>
    <w:rPr>
      <w:rFonts w:eastAsiaTheme="minorEastAsia"/>
      <w:lang w:val="pt-PT"/>
    </w:rPr>
  </w:style>
  <w:style w:type="character" w:styleId="PageNumber">
    <w:name w:val="page number"/>
    <w:basedOn w:val="DefaultParagraphFont"/>
    <w:uiPriority w:val="99"/>
    <w:semiHidden/>
    <w:unhideWhenUsed/>
    <w:rsid w:val="00B2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9179</Words>
  <Characters>52325</Characters>
  <Application>Microsoft Office Word</Application>
  <DocSecurity>0</DocSecurity>
  <Lines>436</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Mandala</dc:creator>
  <cp:lastModifiedBy>Brian Wood</cp:lastModifiedBy>
  <cp:revision>2</cp:revision>
  <dcterms:created xsi:type="dcterms:W3CDTF">2024-11-02T11:52:00Z</dcterms:created>
  <dcterms:modified xsi:type="dcterms:W3CDTF">2024-11-02T11:52:00Z</dcterms:modified>
</cp:coreProperties>
</file>