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Bidi" w:eastAsiaTheme="minorEastAsia" w:hAnsiTheme="majorBidi" w:cstheme="minorBidi"/>
          <w:b w:val="0"/>
          <w:bCs w:val="0"/>
          <w:color w:val="000000" w:themeColor="text1"/>
          <w:sz w:val="32"/>
          <w:szCs w:val="32"/>
        </w:rPr>
        <w:id w:val="193362429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D3186F4" w14:textId="77777777" w:rsidR="003B73F5" w:rsidRPr="00871CAD" w:rsidRDefault="003B73F5" w:rsidP="003B73F5">
          <w:pPr>
            <w:pStyle w:val="a4"/>
            <w:spacing w:before="0" w:line="240" w:lineRule="auto"/>
            <w:jc w:val="center"/>
            <w:rPr>
              <w:rFonts w:asciiTheme="majorBidi" w:hAnsiTheme="majorBidi"/>
              <w:color w:val="000000" w:themeColor="text1"/>
              <w:sz w:val="32"/>
              <w:szCs w:val="32"/>
            </w:rPr>
          </w:pPr>
        </w:p>
        <w:p w14:paraId="254F47D4" w14:textId="77777777" w:rsidR="0027596E" w:rsidRPr="00871CAD" w:rsidRDefault="0027596E" w:rsidP="003B73F5">
          <w:pPr>
            <w:pStyle w:val="a4"/>
            <w:spacing w:before="0" w:line="240" w:lineRule="auto"/>
            <w:jc w:val="center"/>
            <w:rPr>
              <w:rFonts w:asciiTheme="majorBidi" w:hAnsiTheme="majorBidi"/>
              <w:color w:val="000000" w:themeColor="text1"/>
              <w:sz w:val="32"/>
              <w:szCs w:val="32"/>
              <w:shd w:val="clear" w:color="auto" w:fill="FFFFFF"/>
            </w:rPr>
          </w:pPr>
        </w:p>
        <w:p w14:paraId="6119FAED" w14:textId="08A8BA51" w:rsidR="0027596E" w:rsidRPr="00871CAD" w:rsidRDefault="0027596E" w:rsidP="003B73F5">
          <w:pPr>
            <w:pStyle w:val="a4"/>
            <w:spacing w:before="0" w:line="240" w:lineRule="auto"/>
            <w:jc w:val="center"/>
            <w:rPr>
              <w:rFonts w:asciiTheme="majorBidi" w:hAnsiTheme="majorBidi"/>
              <w:color w:val="000000" w:themeColor="text1"/>
              <w:sz w:val="32"/>
              <w:szCs w:val="32"/>
              <w:shd w:val="clear" w:color="auto" w:fill="FFFFFF"/>
            </w:rPr>
          </w:pPr>
        </w:p>
        <w:p w14:paraId="62229A7F" w14:textId="77777777" w:rsidR="00871CAD" w:rsidRPr="00871CAD" w:rsidRDefault="003B73F5" w:rsidP="003B73F5">
          <w:pPr>
            <w:pStyle w:val="a4"/>
            <w:spacing w:before="0" w:line="240" w:lineRule="auto"/>
            <w:jc w:val="center"/>
            <w:rPr>
              <w:rFonts w:asciiTheme="majorBidi" w:hAnsiTheme="majorBidi"/>
              <w:color w:val="000000" w:themeColor="text1"/>
              <w:sz w:val="36"/>
              <w:szCs w:val="36"/>
            </w:rPr>
          </w:pPr>
          <w:r w:rsidRPr="00871CAD">
            <w:rPr>
              <w:rFonts w:asciiTheme="majorBidi" w:hAnsiTheme="majorBidi"/>
              <w:color w:val="000000" w:themeColor="text1"/>
              <w:sz w:val="36"/>
              <w:szCs w:val="36"/>
              <w:shd w:val="clear" w:color="auto" w:fill="FFFFFF"/>
            </w:rPr>
            <w:t xml:space="preserve">2 </w:t>
          </w:r>
          <w:proofErr w:type="spellStart"/>
          <w:r w:rsidRPr="00871CAD">
            <w:rPr>
              <w:rFonts w:asciiTheme="majorBidi" w:hAnsiTheme="majorBidi"/>
              <w:color w:val="000000" w:themeColor="text1"/>
              <w:sz w:val="36"/>
              <w:szCs w:val="36"/>
              <w:shd w:val="clear" w:color="auto" w:fill="FFFFFF"/>
              <w:cs/>
              <w:lang w:bidi="th-TH"/>
            </w:rPr>
            <w:t>เปโตร</w:t>
          </w:r>
          <w:proofErr w:type="spellEnd"/>
          <w:r w:rsidRPr="00871CAD">
            <w:rPr>
              <w:rFonts w:asciiTheme="majorBidi" w:hAnsiTheme="majorBidi"/>
              <w:color w:val="000000" w:themeColor="text1"/>
              <w:sz w:val="36"/>
              <w:szCs w:val="36"/>
              <w:shd w:val="clear" w:color="auto" w:fill="FFFFFF"/>
            </w:rPr>
            <w:t xml:space="preserve"> 3:18</w:t>
          </w:r>
          <w:r w:rsidRPr="00871CAD">
            <w:rPr>
              <w:rFonts w:asciiTheme="majorBidi" w:hAnsiTheme="majorBidi"/>
              <w:color w:val="000000" w:themeColor="text1"/>
              <w:sz w:val="36"/>
              <w:szCs w:val="36"/>
            </w:rPr>
            <w:t xml:space="preserve"> </w:t>
          </w:r>
          <w:r w:rsidRPr="00871CAD">
            <w:rPr>
              <w:rFonts w:asciiTheme="majorBidi" w:hAnsiTheme="majorBidi"/>
              <w:color w:val="000000" w:themeColor="text1"/>
              <w:sz w:val="36"/>
              <w:szCs w:val="36"/>
              <w:cs/>
              <w:lang w:bidi="th-TH"/>
            </w:rPr>
            <w:t>แต่จงเจริญขึ้นในพระคุณและความรู้ของพระเยซูคริสต์</w:t>
          </w:r>
          <w:r w:rsidRPr="00871CAD">
            <w:rPr>
              <w:rFonts w:asciiTheme="majorBidi" w:hAnsiTheme="majorBidi"/>
              <w:color w:val="000000" w:themeColor="text1"/>
              <w:sz w:val="36"/>
              <w:szCs w:val="36"/>
            </w:rPr>
            <w:t xml:space="preserve"> </w:t>
          </w:r>
        </w:p>
        <w:p w14:paraId="501338A0" w14:textId="648DE5E2" w:rsidR="003B73F5" w:rsidRPr="00871CAD" w:rsidRDefault="003B73F5" w:rsidP="003B73F5">
          <w:pPr>
            <w:pStyle w:val="a4"/>
            <w:spacing w:before="0" w:line="240" w:lineRule="auto"/>
            <w:jc w:val="center"/>
            <w:rPr>
              <w:rFonts w:asciiTheme="majorBidi" w:hAnsiTheme="majorBidi"/>
              <w:color w:val="000000" w:themeColor="text1"/>
              <w:sz w:val="36"/>
              <w:szCs w:val="36"/>
            </w:rPr>
          </w:pPr>
          <w:r w:rsidRPr="00871CAD">
            <w:rPr>
              <w:rFonts w:asciiTheme="majorBidi" w:hAnsiTheme="majorBidi"/>
              <w:color w:val="000000" w:themeColor="text1"/>
              <w:sz w:val="36"/>
              <w:szCs w:val="36"/>
              <w:cs/>
              <w:lang w:bidi="th-TH"/>
            </w:rPr>
            <w:t>ผู้เป็นพระผู้เป็นเจ้าและองค์ผู้ช่วยให้รอดพ้นของเรา</w:t>
          </w:r>
        </w:p>
        <w:p w14:paraId="3BBDCA04" w14:textId="77777777" w:rsidR="00960DFC" w:rsidRPr="00871CAD" w:rsidRDefault="00960DFC" w:rsidP="00960DFC">
          <w:pPr>
            <w:rPr>
              <w:rFonts w:asciiTheme="majorBidi" w:hAnsiTheme="majorBidi" w:cstheme="majorBidi"/>
              <w:sz w:val="32"/>
              <w:szCs w:val="32"/>
            </w:rPr>
          </w:pPr>
        </w:p>
        <w:p w14:paraId="0C7020E1" w14:textId="45895533" w:rsidR="003B73F5" w:rsidRPr="00871CAD" w:rsidRDefault="00960DFC" w:rsidP="004603FC">
          <w:pPr>
            <w:jc w:val="center"/>
            <w:rPr>
              <w:rFonts w:asciiTheme="majorBidi" w:hAnsiTheme="majorBidi" w:cstheme="majorBidi"/>
              <w:color w:val="000000" w:themeColor="text1"/>
              <w:sz w:val="32"/>
              <w:szCs w:val="32"/>
            </w:rPr>
          </w:pPr>
          <w:r w:rsidRPr="00871CAD">
            <w:rPr>
              <w:rFonts w:asciiTheme="majorBidi" w:hAnsiTheme="majorBidi" w:cstheme="majorBidi"/>
              <w:b/>
              <w:bCs/>
              <w:noProof/>
              <w:color w:val="000000" w:themeColor="text1"/>
              <w:sz w:val="32"/>
              <w:szCs w:val="32"/>
              <w:lang w:bidi="th-TH"/>
            </w:rPr>
            <w:drawing>
              <wp:inline distT="0" distB="0" distL="0" distR="0" wp14:anchorId="409662AA" wp14:editId="6453E521">
                <wp:extent cx="3868905" cy="2421255"/>
                <wp:effectExtent l="0" t="0" r="5080" b="4445"/>
                <wp:docPr id="1073741825" name="officeArt object" descr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91545" cy="2435424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a:graphicData>
                </a:graphic>
              </wp:inline>
            </w:drawing>
          </w:r>
        </w:p>
        <w:p w14:paraId="44AA078B" w14:textId="7427DDED" w:rsidR="003B73F5" w:rsidRPr="00871CAD" w:rsidRDefault="003B73F5" w:rsidP="0027596E">
          <w:pPr>
            <w:jc w:val="center"/>
            <w:rPr>
              <w:rFonts w:asciiTheme="majorBidi" w:hAnsiTheme="majorBidi" w:cstheme="majorBidi"/>
              <w:color w:val="000000" w:themeColor="text1"/>
              <w:sz w:val="32"/>
              <w:szCs w:val="32"/>
            </w:rPr>
          </w:pPr>
        </w:p>
        <w:p w14:paraId="49F034FD" w14:textId="77777777" w:rsidR="003B73F5" w:rsidRPr="00871CAD" w:rsidRDefault="003B73F5" w:rsidP="003B73F5">
          <w:pPr>
            <w:rPr>
              <w:rFonts w:asciiTheme="majorBidi" w:hAnsiTheme="majorBidi" w:cstheme="majorBidi"/>
              <w:color w:val="000000" w:themeColor="text1"/>
              <w:sz w:val="32"/>
              <w:szCs w:val="32"/>
            </w:rPr>
          </w:pPr>
        </w:p>
        <w:p w14:paraId="1F2DB16B" w14:textId="77777777" w:rsidR="003B73F5" w:rsidRPr="00871CAD" w:rsidRDefault="003B73F5" w:rsidP="003B73F5">
          <w:pPr>
            <w:rPr>
              <w:rFonts w:asciiTheme="majorBidi" w:hAnsiTheme="majorBidi" w:cstheme="majorBidi"/>
              <w:color w:val="000000" w:themeColor="text1"/>
              <w:sz w:val="32"/>
              <w:szCs w:val="32"/>
            </w:rPr>
          </w:pPr>
        </w:p>
        <w:p w14:paraId="36FC11BD" w14:textId="77777777" w:rsidR="003B73F5" w:rsidRPr="00871CAD" w:rsidRDefault="003B73F5" w:rsidP="003B73F5">
          <w:pPr>
            <w:rPr>
              <w:rFonts w:asciiTheme="majorBidi" w:hAnsiTheme="majorBidi" w:cstheme="majorBidi"/>
              <w:color w:val="000000" w:themeColor="text1"/>
              <w:sz w:val="32"/>
              <w:szCs w:val="32"/>
            </w:rPr>
          </w:pPr>
        </w:p>
        <w:p w14:paraId="7F415E84" w14:textId="77777777" w:rsidR="003B73F5" w:rsidRPr="00871CAD" w:rsidRDefault="003B73F5" w:rsidP="003B73F5">
          <w:pPr>
            <w:rPr>
              <w:rFonts w:asciiTheme="majorBidi" w:hAnsiTheme="majorBidi" w:cstheme="majorBidi"/>
              <w:color w:val="000000" w:themeColor="text1"/>
              <w:sz w:val="32"/>
              <w:szCs w:val="32"/>
            </w:rPr>
          </w:pPr>
        </w:p>
        <w:p w14:paraId="09D3EC83" w14:textId="77777777" w:rsidR="003B73F5" w:rsidRPr="00871CAD" w:rsidRDefault="003B73F5" w:rsidP="003B73F5">
          <w:pPr>
            <w:rPr>
              <w:rFonts w:asciiTheme="majorBidi" w:hAnsiTheme="majorBidi" w:cstheme="majorBidi"/>
              <w:color w:val="000000" w:themeColor="text1"/>
              <w:sz w:val="32"/>
              <w:szCs w:val="32"/>
            </w:rPr>
          </w:pPr>
        </w:p>
        <w:p w14:paraId="1E3DEADF" w14:textId="77777777" w:rsidR="004603FC" w:rsidRPr="00871CAD" w:rsidRDefault="004603FC" w:rsidP="003B73F5">
          <w:pPr>
            <w:rPr>
              <w:rFonts w:asciiTheme="majorBidi" w:hAnsiTheme="majorBidi" w:cstheme="majorBidi"/>
              <w:color w:val="000000" w:themeColor="text1"/>
              <w:sz w:val="32"/>
              <w:szCs w:val="32"/>
            </w:rPr>
          </w:pPr>
        </w:p>
        <w:p w14:paraId="625377CC" w14:textId="77777777" w:rsidR="004603FC" w:rsidRPr="00871CAD" w:rsidRDefault="004603FC" w:rsidP="003B73F5">
          <w:pPr>
            <w:rPr>
              <w:rFonts w:asciiTheme="majorBidi" w:hAnsiTheme="majorBidi" w:cstheme="majorBidi"/>
              <w:color w:val="000000" w:themeColor="text1"/>
              <w:sz w:val="32"/>
              <w:szCs w:val="32"/>
            </w:rPr>
          </w:pPr>
        </w:p>
        <w:p w14:paraId="0B6F9996" w14:textId="77777777" w:rsidR="004603FC" w:rsidRPr="00871CAD" w:rsidRDefault="004603FC" w:rsidP="003B73F5">
          <w:pPr>
            <w:rPr>
              <w:rFonts w:asciiTheme="majorBidi" w:hAnsiTheme="majorBidi" w:cstheme="majorBidi"/>
              <w:color w:val="000000" w:themeColor="text1"/>
              <w:sz w:val="32"/>
              <w:szCs w:val="32"/>
            </w:rPr>
          </w:pPr>
        </w:p>
        <w:p w14:paraId="3427822F" w14:textId="77777777" w:rsidR="004603FC" w:rsidRPr="00871CAD" w:rsidRDefault="004603FC" w:rsidP="003B73F5">
          <w:pPr>
            <w:rPr>
              <w:rFonts w:asciiTheme="majorBidi" w:hAnsiTheme="majorBidi" w:cstheme="majorBidi"/>
              <w:color w:val="000000" w:themeColor="text1"/>
              <w:sz w:val="32"/>
              <w:szCs w:val="32"/>
            </w:rPr>
          </w:pPr>
        </w:p>
        <w:p w14:paraId="7D3BB6FA" w14:textId="77777777" w:rsidR="004603FC" w:rsidRPr="00871CAD" w:rsidRDefault="004603FC" w:rsidP="003B73F5">
          <w:pPr>
            <w:rPr>
              <w:rFonts w:asciiTheme="majorBidi" w:hAnsiTheme="majorBidi" w:cstheme="majorBidi"/>
              <w:color w:val="000000" w:themeColor="text1"/>
              <w:sz w:val="32"/>
              <w:szCs w:val="32"/>
            </w:rPr>
          </w:pPr>
        </w:p>
        <w:p w14:paraId="2A1C7DA8" w14:textId="77777777" w:rsidR="004603FC" w:rsidRPr="00871CAD" w:rsidRDefault="004603FC" w:rsidP="003B73F5">
          <w:pPr>
            <w:rPr>
              <w:rFonts w:asciiTheme="majorBidi" w:hAnsiTheme="majorBidi" w:cstheme="majorBidi"/>
              <w:color w:val="000000" w:themeColor="text1"/>
              <w:sz w:val="32"/>
              <w:szCs w:val="32"/>
            </w:rPr>
          </w:pPr>
        </w:p>
        <w:p w14:paraId="76B224E4" w14:textId="77777777" w:rsidR="004603FC" w:rsidRPr="00871CAD" w:rsidRDefault="004603FC" w:rsidP="003B73F5">
          <w:pPr>
            <w:rPr>
              <w:rFonts w:asciiTheme="majorBidi" w:hAnsiTheme="majorBidi" w:cstheme="majorBidi"/>
              <w:color w:val="000000" w:themeColor="text1"/>
              <w:sz w:val="32"/>
              <w:szCs w:val="32"/>
            </w:rPr>
          </w:pPr>
        </w:p>
        <w:p w14:paraId="0BC041C8" w14:textId="77777777" w:rsidR="004603FC" w:rsidRPr="00871CAD" w:rsidRDefault="004603FC" w:rsidP="003B73F5">
          <w:pPr>
            <w:rPr>
              <w:rFonts w:asciiTheme="majorBidi" w:hAnsiTheme="majorBidi" w:cstheme="majorBidi"/>
              <w:color w:val="000000" w:themeColor="text1"/>
              <w:sz w:val="32"/>
              <w:szCs w:val="32"/>
            </w:rPr>
          </w:pPr>
        </w:p>
        <w:p w14:paraId="22250920" w14:textId="77777777" w:rsidR="003B73F5" w:rsidRPr="00871CAD" w:rsidRDefault="003B73F5" w:rsidP="003B73F5">
          <w:pPr>
            <w:rPr>
              <w:rFonts w:asciiTheme="majorBidi" w:hAnsiTheme="majorBidi" w:cstheme="majorBidi"/>
              <w:color w:val="000000" w:themeColor="text1"/>
              <w:sz w:val="32"/>
              <w:szCs w:val="32"/>
            </w:rPr>
          </w:pPr>
        </w:p>
        <w:p w14:paraId="11ED7C15" w14:textId="77777777" w:rsidR="004603FC" w:rsidRPr="00871CAD" w:rsidRDefault="004603FC" w:rsidP="003B73F5">
          <w:pPr>
            <w:rPr>
              <w:rFonts w:asciiTheme="majorBidi" w:hAnsiTheme="majorBidi" w:cstheme="majorBidi"/>
              <w:color w:val="000000" w:themeColor="text1"/>
              <w:sz w:val="32"/>
              <w:szCs w:val="32"/>
            </w:rPr>
            <w:sectPr w:rsidR="004603FC" w:rsidRPr="00871CAD" w:rsidSect="00871CAD">
              <w:headerReference w:type="even" r:id="rId10"/>
              <w:headerReference w:type="default" r:id="rId11"/>
              <w:footerReference w:type="even" r:id="rId12"/>
              <w:footerReference w:type="default" r:id="rId13"/>
              <w:pgSz w:w="11900" w:h="16820"/>
              <w:pgMar w:top="1151" w:right="1440" w:bottom="862" w:left="1298" w:header="720" w:footer="720" w:gutter="0"/>
              <w:cols w:space="720"/>
              <w:docGrid w:linePitch="360"/>
            </w:sectPr>
          </w:pPr>
        </w:p>
        <w:p w14:paraId="01DBD88F" w14:textId="77777777" w:rsidR="003B73F5" w:rsidRPr="00871CAD" w:rsidRDefault="003B73F5" w:rsidP="003B73F5">
          <w:pPr>
            <w:rPr>
              <w:rFonts w:asciiTheme="majorBidi" w:hAnsiTheme="majorBidi" w:cstheme="majorBidi"/>
              <w:color w:val="000000" w:themeColor="text1"/>
              <w:sz w:val="32"/>
              <w:szCs w:val="32"/>
            </w:rPr>
          </w:pPr>
        </w:p>
        <w:p w14:paraId="5C55D814" w14:textId="77777777" w:rsidR="004603FC" w:rsidRPr="00871CAD" w:rsidRDefault="004603FC" w:rsidP="004603FC">
          <w:pPr>
            <w:rPr>
              <w:rFonts w:asciiTheme="majorBidi" w:hAnsiTheme="majorBidi" w:cstheme="majorBidi"/>
              <w:sz w:val="32"/>
              <w:szCs w:val="32"/>
            </w:rPr>
          </w:pPr>
        </w:p>
        <w:p w14:paraId="5648580B" w14:textId="77777777" w:rsidR="004603FC" w:rsidRPr="00871CAD" w:rsidRDefault="004603FC" w:rsidP="004603FC">
          <w:pPr>
            <w:rPr>
              <w:rFonts w:asciiTheme="majorBidi" w:hAnsiTheme="majorBidi" w:cstheme="majorBidi"/>
              <w:sz w:val="32"/>
              <w:szCs w:val="32"/>
            </w:rPr>
          </w:pPr>
        </w:p>
        <w:p w14:paraId="669A1834" w14:textId="77777777" w:rsidR="004603FC" w:rsidRPr="00871CAD" w:rsidRDefault="004603FC" w:rsidP="004603FC">
          <w:pPr>
            <w:rPr>
              <w:rFonts w:asciiTheme="majorBidi" w:hAnsiTheme="majorBidi" w:cstheme="majorBidi"/>
              <w:sz w:val="32"/>
              <w:szCs w:val="32"/>
            </w:rPr>
          </w:pPr>
        </w:p>
        <w:p w14:paraId="417DCC83" w14:textId="77777777" w:rsidR="004603FC" w:rsidRPr="00871CAD" w:rsidRDefault="004603FC" w:rsidP="004603FC">
          <w:pPr>
            <w:rPr>
              <w:rFonts w:asciiTheme="majorBidi" w:hAnsiTheme="majorBidi" w:cstheme="majorBidi"/>
              <w:sz w:val="32"/>
              <w:szCs w:val="32"/>
            </w:rPr>
          </w:pPr>
        </w:p>
        <w:p w14:paraId="5EBDE5ED" w14:textId="77777777" w:rsidR="004603FC" w:rsidRPr="00871CAD" w:rsidRDefault="004603FC" w:rsidP="003B73F5">
          <w:pPr>
            <w:rPr>
              <w:rFonts w:asciiTheme="majorBidi" w:hAnsiTheme="majorBidi" w:cstheme="majorBidi"/>
              <w:color w:val="000000" w:themeColor="text1"/>
              <w:sz w:val="32"/>
              <w:szCs w:val="32"/>
            </w:rPr>
            <w:sectPr w:rsidR="004603FC" w:rsidRPr="00871CAD" w:rsidSect="004603FC">
              <w:type w:val="continuous"/>
              <w:pgSz w:w="11900" w:h="16820"/>
              <w:pgMar w:top="1152" w:right="720" w:bottom="864" w:left="1296" w:header="720" w:footer="720" w:gutter="0"/>
              <w:cols w:num="2" w:space="720"/>
              <w:docGrid w:linePitch="360"/>
            </w:sectPr>
          </w:pPr>
        </w:p>
        <w:p w14:paraId="2514C77A" w14:textId="77777777" w:rsidR="00B67BA3" w:rsidRPr="00871CAD" w:rsidRDefault="00B67BA3" w:rsidP="00D42CFB">
          <w:pPr>
            <w:pStyle w:val="11"/>
          </w:pPr>
        </w:p>
        <w:p w14:paraId="3F0ABFE0" w14:textId="45C45BC4" w:rsidR="00B67BA3" w:rsidRPr="00871CAD" w:rsidRDefault="003B73F5" w:rsidP="00D42CFB">
          <w:pPr>
            <w:pStyle w:val="11"/>
          </w:pPr>
          <w:r w:rsidRPr="00871CAD">
            <w:rPr>
              <w:color w:val="000000" w:themeColor="text1"/>
            </w:rPr>
            <w:fldChar w:fldCharType="begin"/>
          </w:r>
          <w:r w:rsidRPr="00871CAD">
            <w:rPr>
              <w:color w:val="000000" w:themeColor="text1"/>
            </w:rPr>
            <w:instrText xml:space="preserve"> TOC \o "1-3" \h \z \u </w:instrText>
          </w:r>
          <w:r w:rsidRPr="00871CAD">
            <w:rPr>
              <w:color w:val="000000" w:themeColor="text1"/>
            </w:rPr>
            <w:fldChar w:fldCharType="separate"/>
          </w:r>
          <w:hyperlink w:anchor="_Toc180837700" w:history="1">
            <w:r w:rsidR="00B67BA3" w:rsidRPr="00871CAD">
              <w:rPr>
                <w:rStyle w:val="a5"/>
              </w:rPr>
              <w:t>QR CODES</w:t>
            </w:r>
            <w:r w:rsidR="00B67BA3" w:rsidRPr="00871CAD">
              <w:rPr>
                <w:webHidden/>
              </w:rPr>
              <w:tab/>
            </w:r>
            <w:r w:rsidR="00B67BA3" w:rsidRPr="00871CAD">
              <w:rPr>
                <w:webHidden/>
              </w:rPr>
              <w:fldChar w:fldCharType="begin"/>
            </w:r>
            <w:r w:rsidR="00B67BA3" w:rsidRPr="00871CAD">
              <w:rPr>
                <w:webHidden/>
              </w:rPr>
              <w:instrText xml:space="preserve"> PAGEREF _Toc180837700 \h </w:instrText>
            </w:r>
            <w:r w:rsidR="00B67BA3" w:rsidRPr="00871CAD">
              <w:rPr>
                <w:webHidden/>
              </w:rPr>
            </w:r>
            <w:r w:rsidR="00B67BA3" w:rsidRPr="00871CAD">
              <w:rPr>
                <w:webHidden/>
              </w:rPr>
              <w:fldChar w:fldCharType="separate"/>
            </w:r>
            <w:r w:rsidR="0017456A">
              <w:rPr>
                <w:webHidden/>
              </w:rPr>
              <w:t>3</w:t>
            </w:r>
            <w:r w:rsidR="00B67BA3" w:rsidRPr="00871CAD">
              <w:rPr>
                <w:webHidden/>
              </w:rPr>
              <w:fldChar w:fldCharType="end"/>
            </w:r>
          </w:hyperlink>
        </w:p>
        <w:p w14:paraId="1A6FC23A" w14:textId="3B41D6D8" w:rsidR="00B67BA3" w:rsidRPr="00871CAD" w:rsidRDefault="002C685F" w:rsidP="00D42CFB">
          <w:pPr>
            <w:pStyle w:val="11"/>
          </w:pPr>
          <w:hyperlink w:anchor="_Toc180837701" w:history="1">
            <w:r w:rsidR="00B67BA3" w:rsidRPr="00871CAD">
              <w:rPr>
                <w:rStyle w:val="a5"/>
                <w:cs/>
              </w:rPr>
              <w:t xml:space="preserve">บทที่ </w:t>
            </w:r>
            <w:r w:rsidR="00B67BA3" w:rsidRPr="00871CAD">
              <w:rPr>
                <w:rStyle w:val="a5"/>
              </w:rPr>
              <w:t xml:space="preserve">1 </w:t>
            </w:r>
            <w:r w:rsidR="00871CAD">
              <w:rPr>
                <w:rStyle w:val="a5"/>
                <w:cs/>
              </w:rPr>
              <w:t>พระเยซูคือผู้ใด</w:t>
            </w:r>
            <w:r w:rsidR="00B67BA3" w:rsidRPr="00871CAD">
              <w:rPr>
                <w:webHidden/>
              </w:rPr>
              <w:tab/>
            </w:r>
            <w:r w:rsidR="00B67BA3" w:rsidRPr="00871CAD">
              <w:rPr>
                <w:webHidden/>
              </w:rPr>
              <w:fldChar w:fldCharType="begin"/>
            </w:r>
            <w:r w:rsidR="00B67BA3" w:rsidRPr="00871CAD">
              <w:rPr>
                <w:webHidden/>
              </w:rPr>
              <w:instrText xml:space="preserve"> PAGEREF _Toc180837701 \h </w:instrText>
            </w:r>
            <w:r w:rsidR="00B67BA3" w:rsidRPr="00871CAD">
              <w:rPr>
                <w:webHidden/>
              </w:rPr>
            </w:r>
            <w:r w:rsidR="00B67BA3" w:rsidRPr="00871CAD">
              <w:rPr>
                <w:webHidden/>
              </w:rPr>
              <w:fldChar w:fldCharType="separate"/>
            </w:r>
            <w:r w:rsidR="0017456A">
              <w:rPr>
                <w:webHidden/>
              </w:rPr>
              <w:t>4</w:t>
            </w:r>
            <w:r w:rsidR="00B67BA3" w:rsidRPr="00871CAD">
              <w:rPr>
                <w:webHidden/>
              </w:rPr>
              <w:fldChar w:fldCharType="end"/>
            </w:r>
          </w:hyperlink>
        </w:p>
        <w:p w14:paraId="4C7AFA58" w14:textId="64831DF6" w:rsidR="00B67BA3" w:rsidRPr="00D42CFB" w:rsidRDefault="002C685F" w:rsidP="00D42CFB">
          <w:pPr>
            <w:pStyle w:val="11"/>
          </w:pPr>
          <w:hyperlink w:anchor="_Toc180837702" w:history="1">
            <w:r w:rsidR="00FE515B" w:rsidRPr="00D42CFB">
              <w:rPr>
                <w:rStyle w:val="a5"/>
                <w:b w:val="0"/>
                <w:bCs w:val="0"/>
                <w:cs/>
              </w:rPr>
              <w:t>บทที่</w:t>
            </w:r>
            <w:r w:rsidR="00B67BA3" w:rsidRPr="00D42CFB">
              <w:rPr>
                <w:rStyle w:val="a5"/>
                <w:b w:val="0"/>
                <w:bCs w:val="0"/>
              </w:rPr>
              <w:t xml:space="preserve"> 2 </w:t>
            </w:r>
            <w:r w:rsidR="00871CAD" w:rsidRPr="00D42CFB">
              <w:rPr>
                <w:rStyle w:val="a5"/>
                <w:b w:val="0"/>
                <w:bCs w:val="0"/>
                <w:cs/>
              </w:rPr>
              <w:t>พระเยซูได้ทรงทำ</w:t>
            </w:r>
            <w:r w:rsidR="00FE515B" w:rsidRPr="00D42CFB">
              <w:rPr>
                <w:rStyle w:val="a5"/>
                <w:b w:val="0"/>
                <w:bCs w:val="0"/>
                <w:cs/>
              </w:rPr>
              <w:t>สิ่งใดเพื่</w:t>
            </w:r>
            <w:r w:rsidR="00B67BA3" w:rsidRPr="00D42CFB">
              <w:rPr>
                <w:rStyle w:val="a5"/>
                <w:b w:val="0"/>
                <w:bCs w:val="0"/>
                <w:cs/>
              </w:rPr>
              <w:t>อเรา</w:t>
            </w:r>
            <w:r w:rsidR="00B67BA3" w:rsidRPr="00D42CFB">
              <w:rPr>
                <w:webHidden/>
              </w:rPr>
              <w:tab/>
            </w:r>
            <w:r w:rsidR="00B67BA3" w:rsidRPr="00D42CFB">
              <w:rPr>
                <w:webHidden/>
              </w:rPr>
              <w:fldChar w:fldCharType="begin"/>
            </w:r>
            <w:r w:rsidR="00B67BA3" w:rsidRPr="00D42CFB">
              <w:rPr>
                <w:webHidden/>
              </w:rPr>
              <w:instrText xml:space="preserve"> PAGEREF _Toc180837702 \h </w:instrText>
            </w:r>
            <w:r w:rsidR="00B67BA3" w:rsidRPr="00D42CFB">
              <w:rPr>
                <w:webHidden/>
              </w:rPr>
            </w:r>
            <w:r w:rsidR="00B67BA3" w:rsidRPr="00D42CFB">
              <w:rPr>
                <w:webHidden/>
              </w:rPr>
              <w:fldChar w:fldCharType="separate"/>
            </w:r>
            <w:r w:rsidR="0017456A" w:rsidRPr="00D42CFB">
              <w:rPr>
                <w:webHidden/>
              </w:rPr>
              <w:t>7</w:t>
            </w:r>
            <w:r w:rsidR="00B67BA3" w:rsidRPr="00D42CFB">
              <w:rPr>
                <w:webHidden/>
              </w:rPr>
              <w:fldChar w:fldCharType="end"/>
            </w:r>
          </w:hyperlink>
        </w:p>
        <w:p w14:paraId="24E2E28E" w14:textId="0B77C2D0" w:rsidR="00B67BA3" w:rsidRPr="00871CAD" w:rsidRDefault="002C685F" w:rsidP="00D42CFB">
          <w:pPr>
            <w:pStyle w:val="11"/>
          </w:pPr>
          <w:hyperlink w:anchor="_Toc180837703" w:history="1">
            <w:r w:rsidR="00FE515B">
              <w:rPr>
                <w:rStyle w:val="a5"/>
                <w:cs/>
              </w:rPr>
              <w:t>บทท</w:t>
            </w:r>
            <w:r w:rsidR="00FE515B">
              <w:rPr>
                <w:rStyle w:val="a5"/>
                <w:rFonts w:hint="cs"/>
                <w:cs/>
              </w:rPr>
              <w:t>ี่</w:t>
            </w:r>
            <w:r w:rsidR="00B67BA3" w:rsidRPr="00871CAD">
              <w:rPr>
                <w:rStyle w:val="a5"/>
              </w:rPr>
              <w:t xml:space="preserve"> 3 </w:t>
            </w:r>
            <w:r w:rsidR="00B67BA3" w:rsidRPr="00871CAD">
              <w:rPr>
                <w:rStyle w:val="a5"/>
                <w:cs/>
              </w:rPr>
              <w:t>ความรอด</w:t>
            </w:r>
            <w:r w:rsidR="00B67BA3" w:rsidRPr="00871CAD">
              <w:rPr>
                <w:webHidden/>
              </w:rPr>
              <w:tab/>
            </w:r>
            <w:r w:rsidR="00B67BA3" w:rsidRPr="00871CAD">
              <w:rPr>
                <w:webHidden/>
              </w:rPr>
              <w:fldChar w:fldCharType="begin"/>
            </w:r>
            <w:r w:rsidR="00B67BA3" w:rsidRPr="00871CAD">
              <w:rPr>
                <w:webHidden/>
              </w:rPr>
              <w:instrText xml:space="preserve"> PAGEREF _Toc180837703 \h </w:instrText>
            </w:r>
            <w:r w:rsidR="00B67BA3" w:rsidRPr="00871CAD">
              <w:rPr>
                <w:webHidden/>
              </w:rPr>
            </w:r>
            <w:r w:rsidR="00B67BA3" w:rsidRPr="00871CAD">
              <w:rPr>
                <w:webHidden/>
              </w:rPr>
              <w:fldChar w:fldCharType="separate"/>
            </w:r>
            <w:r w:rsidR="0017456A">
              <w:rPr>
                <w:webHidden/>
              </w:rPr>
              <w:t>10</w:t>
            </w:r>
            <w:r w:rsidR="00B67BA3" w:rsidRPr="00871CAD">
              <w:rPr>
                <w:webHidden/>
              </w:rPr>
              <w:fldChar w:fldCharType="end"/>
            </w:r>
          </w:hyperlink>
        </w:p>
        <w:p w14:paraId="2F1A1A3C" w14:textId="2C667E70" w:rsidR="00B67BA3" w:rsidRPr="00871CAD" w:rsidRDefault="002C685F" w:rsidP="00D42CFB">
          <w:pPr>
            <w:pStyle w:val="11"/>
          </w:pPr>
          <w:hyperlink w:anchor="_Toc180837704" w:history="1">
            <w:r w:rsidR="00B67BA3" w:rsidRPr="00871CAD">
              <w:rPr>
                <w:rStyle w:val="a5"/>
                <w:cs/>
              </w:rPr>
              <w:t>บทที่</w:t>
            </w:r>
            <w:r w:rsidR="00B67BA3" w:rsidRPr="00871CAD">
              <w:rPr>
                <w:rStyle w:val="a5"/>
              </w:rPr>
              <w:t xml:space="preserve"> 4 </w:t>
            </w:r>
            <w:r w:rsidR="00B67BA3" w:rsidRPr="00871CAD">
              <w:rPr>
                <w:rStyle w:val="a5"/>
                <w:cs/>
              </w:rPr>
              <w:t>พระคุณพระเจ้า</w:t>
            </w:r>
            <w:r w:rsidR="00B67BA3" w:rsidRPr="00871CAD">
              <w:rPr>
                <w:rStyle w:val="a5"/>
              </w:rPr>
              <w:t xml:space="preserve"> (GRACE)</w:t>
            </w:r>
            <w:r w:rsidR="00B67BA3" w:rsidRPr="00871CAD">
              <w:rPr>
                <w:webHidden/>
              </w:rPr>
              <w:tab/>
            </w:r>
            <w:r w:rsidR="00B67BA3" w:rsidRPr="00871CAD">
              <w:rPr>
                <w:webHidden/>
              </w:rPr>
              <w:fldChar w:fldCharType="begin"/>
            </w:r>
            <w:r w:rsidR="00B67BA3" w:rsidRPr="00871CAD">
              <w:rPr>
                <w:webHidden/>
              </w:rPr>
              <w:instrText xml:space="preserve"> PAGEREF _Toc180837704 \h </w:instrText>
            </w:r>
            <w:r w:rsidR="00B67BA3" w:rsidRPr="00871CAD">
              <w:rPr>
                <w:webHidden/>
              </w:rPr>
            </w:r>
            <w:r w:rsidR="00B67BA3" w:rsidRPr="00871CAD">
              <w:rPr>
                <w:webHidden/>
              </w:rPr>
              <w:fldChar w:fldCharType="separate"/>
            </w:r>
            <w:r w:rsidR="0017456A">
              <w:rPr>
                <w:webHidden/>
              </w:rPr>
              <w:t>16</w:t>
            </w:r>
            <w:r w:rsidR="00B67BA3" w:rsidRPr="00871CAD">
              <w:rPr>
                <w:webHidden/>
              </w:rPr>
              <w:fldChar w:fldCharType="end"/>
            </w:r>
          </w:hyperlink>
        </w:p>
        <w:p w14:paraId="176D2F90" w14:textId="6EE26833" w:rsidR="00B67BA3" w:rsidRPr="00871CAD" w:rsidRDefault="002C685F" w:rsidP="00D42CFB">
          <w:pPr>
            <w:pStyle w:val="11"/>
          </w:pPr>
          <w:hyperlink w:anchor="_Toc180837705" w:history="1">
            <w:r w:rsidR="00B67BA3" w:rsidRPr="00871CAD">
              <w:rPr>
                <w:rStyle w:val="a5"/>
                <w:cs/>
              </w:rPr>
              <w:t xml:space="preserve">บทที่ </w:t>
            </w:r>
            <w:r w:rsidR="00B67BA3" w:rsidRPr="00871CAD">
              <w:rPr>
                <w:rStyle w:val="a5"/>
              </w:rPr>
              <w:t xml:space="preserve">5 </w:t>
            </w:r>
            <w:r w:rsidR="00B67BA3" w:rsidRPr="00871CAD">
              <w:rPr>
                <w:rStyle w:val="a5"/>
                <w:cs/>
              </w:rPr>
              <w:t>สิ่งที่ควรทำในฐานะคริสเตียน</w:t>
            </w:r>
            <w:r w:rsidR="00B67BA3" w:rsidRPr="00871CAD">
              <w:rPr>
                <w:webHidden/>
              </w:rPr>
              <w:tab/>
            </w:r>
            <w:r w:rsidR="00B67BA3" w:rsidRPr="00871CAD">
              <w:rPr>
                <w:webHidden/>
              </w:rPr>
              <w:fldChar w:fldCharType="begin"/>
            </w:r>
            <w:r w:rsidR="00B67BA3" w:rsidRPr="00871CAD">
              <w:rPr>
                <w:webHidden/>
              </w:rPr>
              <w:instrText xml:space="preserve"> PAGEREF _Toc180837705 \h </w:instrText>
            </w:r>
            <w:r w:rsidR="00B67BA3" w:rsidRPr="00871CAD">
              <w:rPr>
                <w:webHidden/>
              </w:rPr>
            </w:r>
            <w:r w:rsidR="00B67BA3" w:rsidRPr="00871CAD">
              <w:rPr>
                <w:webHidden/>
              </w:rPr>
              <w:fldChar w:fldCharType="separate"/>
            </w:r>
            <w:r w:rsidR="0017456A">
              <w:rPr>
                <w:webHidden/>
              </w:rPr>
              <w:t>18</w:t>
            </w:r>
            <w:r w:rsidR="00B67BA3" w:rsidRPr="00871CAD">
              <w:rPr>
                <w:webHidden/>
              </w:rPr>
              <w:fldChar w:fldCharType="end"/>
            </w:r>
          </w:hyperlink>
        </w:p>
        <w:p w14:paraId="52C670E4" w14:textId="3EE28D2E" w:rsidR="00B67BA3" w:rsidRPr="00871CAD" w:rsidRDefault="002C685F" w:rsidP="00D42CFB">
          <w:pPr>
            <w:pStyle w:val="21"/>
          </w:pPr>
          <w:hyperlink w:anchor="_Toc180837706" w:history="1">
            <w:r w:rsidR="00B67BA3" w:rsidRPr="00871CAD">
              <w:rPr>
                <w:rStyle w:val="a5"/>
              </w:rPr>
              <w:t xml:space="preserve">A. </w:t>
            </w:r>
            <w:r w:rsidR="00B67BA3" w:rsidRPr="00871CAD">
              <w:rPr>
                <w:rStyle w:val="a5"/>
                <w:cs/>
              </w:rPr>
              <w:t>เรารักพระเจ้าโดยการเชื่อฟังพระองค์</w:t>
            </w:r>
            <w:r w:rsidR="00B67BA3" w:rsidRPr="00871CAD">
              <w:rPr>
                <w:webHidden/>
              </w:rPr>
              <w:tab/>
            </w:r>
            <w:r w:rsidR="00B67BA3" w:rsidRPr="00D42CFB">
              <w:rPr>
                <w:i/>
                <w:iCs/>
                <w:webHidden/>
              </w:rPr>
              <w:fldChar w:fldCharType="begin"/>
            </w:r>
            <w:r w:rsidR="00B67BA3" w:rsidRPr="00D42CFB">
              <w:rPr>
                <w:i/>
                <w:iCs/>
                <w:webHidden/>
              </w:rPr>
              <w:instrText xml:space="preserve"> PAGEREF _Toc180837706 \h </w:instrText>
            </w:r>
            <w:r w:rsidR="00B67BA3" w:rsidRPr="00D42CFB">
              <w:rPr>
                <w:i/>
                <w:iCs/>
                <w:webHidden/>
              </w:rPr>
            </w:r>
            <w:r w:rsidR="00B67BA3" w:rsidRPr="00D42CFB">
              <w:rPr>
                <w:i/>
                <w:iCs/>
                <w:webHidden/>
              </w:rPr>
              <w:fldChar w:fldCharType="separate"/>
            </w:r>
            <w:r w:rsidR="0017456A" w:rsidRPr="00D42CFB">
              <w:rPr>
                <w:i/>
                <w:iCs/>
                <w:webHidden/>
              </w:rPr>
              <w:t>19</w:t>
            </w:r>
            <w:r w:rsidR="00B67BA3" w:rsidRPr="00D42CFB">
              <w:rPr>
                <w:i/>
                <w:iCs/>
                <w:webHidden/>
              </w:rPr>
              <w:fldChar w:fldCharType="end"/>
            </w:r>
          </w:hyperlink>
        </w:p>
        <w:p w14:paraId="21E5C2E8" w14:textId="436384D4" w:rsidR="00B67BA3" w:rsidRPr="00871CAD" w:rsidRDefault="002C685F" w:rsidP="00D42CFB">
          <w:pPr>
            <w:pStyle w:val="21"/>
          </w:pPr>
          <w:hyperlink w:anchor="_Toc180837707" w:history="1">
            <w:r w:rsidR="00B67BA3" w:rsidRPr="00871CAD">
              <w:rPr>
                <w:rStyle w:val="a5"/>
              </w:rPr>
              <w:t xml:space="preserve">B. </w:t>
            </w:r>
            <w:r w:rsidR="00B67BA3" w:rsidRPr="00871CAD">
              <w:rPr>
                <w:rStyle w:val="a5"/>
                <w:cs/>
              </w:rPr>
              <w:t>รักทุกคน</w:t>
            </w:r>
            <w:r w:rsidR="00B67BA3" w:rsidRPr="00871CAD">
              <w:rPr>
                <w:webHidden/>
              </w:rPr>
              <w:tab/>
            </w:r>
            <w:r w:rsidR="00B67BA3" w:rsidRPr="00D42CFB">
              <w:rPr>
                <w:i/>
                <w:iCs/>
                <w:webHidden/>
              </w:rPr>
              <w:fldChar w:fldCharType="begin"/>
            </w:r>
            <w:r w:rsidR="00B67BA3" w:rsidRPr="00D42CFB">
              <w:rPr>
                <w:i/>
                <w:iCs/>
                <w:webHidden/>
              </w:rPr>
              <w:instrText xml:space="preserve"> PAGEREF _Toc180837707 \h </w:instrText>
            </w:r>
            <w:r w:rsidR="00B67BA3" w:rsidRPr="00D42CFB">
              <w:rPr>
                <w:i/>
                <w:iCs/>
                <w:webHidden/>
              </w:rPr>
            </w:r>
            <w:r w:rsidR="00B67BA3" w:rsidRPr="00D42CFB">
              <w:rPr>
                <w:i/>
                <w:iCs/>
                <w:webHidden/>
              </w:rPr>
              <w:fldChar w:fldCharType="separate"/>
            </w:r>
            <w:r w:rsidR="0017456A" w:rsidRPr="00D42CFB">
              <w:rPr>
                <w:i/>
                <w:iCs/>
                <w:webHidden/>
              </w:rPr>
              <w:t>21</w:t>
            </w:r>
            <w:r w:rsidR="00B67BA3" w:rsidRPr="00D42CFB">
              <w:rPr>
                <w:i/>
                <w:iCs/>
                <w:webHidden/>
              </w:rPr>
              <w:fldChar w:fldCharType="end"/>
            </w:r>
          </w:hyperlink>
        </w:p>
        <w:p w14:paraId="0672FD3A" w14:textId="2136E2B4" w:rsidR="00B67BA3" w:rsidRPr="00D42CFB" w:rsidRDefault="00D42CFB" w:rsidP="00D42CFB">
          <w:pPr>
            <w:pStyle w:val="21"/>
            <w:rPr>
              <w:rFonts w:hint="cs"/>
              <w:u w:val="single"/>
              <w:cs/>
            </w:rPr>
          </w:pPr>
          <w:r w:rsidRPr="00D42CFB">
            <w:t xml:space="preserve">C. </w:t>
          </w:r>
          <w:r w:rsidRPr="00D42CFB">
            <w:rPr>
              <w:rFonts w:hint="cs"/>
              <w:cs/>
            </w:rPr>
            <w:t xml:space="preserve">การปลดปล่อยให้กับตัวเอง.................................................................................................................... </w:t>
          </w:r>
          <w:r w:rsidRPr="00D42CFB">
            <w:rPr>
              <w:rFonts w:hint="cs"/>
              <w:i/>
              <w:iCs/>
              <w:sz w:val="34"/>
              <w:szCs w:val="34"/>
              <w:cs/>
            </w:rPr>
            <w:t>23</w:t>
          </w:r>
        </w:p>
        <w:p w14:paraId="04693D5E" w14:textId="2EF701F6" w:rsidR="00B67BA3" w:rsidRPr="00871CAD" w:rsidRDefault="002C685F" w:rsidP="00D42CFB">
          <w:pPr>
            <w:pStyle w:val="21"/>
          </w:pPr>
          <w:hyperlink w:anchor="_Toc180837709" w:history="1">
            <w:r w:rsidR="00B67BA3" w:rsidRPr="00871CAD">
              <w:rPr>
                <w:rStyle w:val="a5"/>
                <w:rFonts w:eastAsia="Times New Roman"/>
              </w:rPr>
              <w:t>D. </w:t>
            </w:r>
            <w:r w:rsidR="00B67BA3" w:rsidRPr="00871CAD">
              <w:rPr>
                <w:rStyle w:val="a5"/>
                <w:rFonts w:eastAsia="Times New Roman"/>
                <w:cs/>
              </w:rPr>
              <w:t>การป้องกันต่อต้านการเปิดประตูที่ไม่ถูกต้อง</w:t>
            </w:r>
            <w:r w:rsidR="00B67BA3" w:rsidRPr="00871CAD">
              <w:rPr>
                <w:webHidden/>
              </w:rPr>
              <w:tab/>
            </w:r>
            <w:r w:rsidR="00D42CFB" w:rsidRPr="00D42CFB">
              <w:rPr>
                <w:i/>
                <w:iCs/>
                <w:webHidden/>
              </w:rPr>
              <w:t>24</w:t>
            </w:r>
          </w:hyperlink>
        </w:p>
        <w:p w14:paraId="5463E177" w14:textId="01A51D98" w:rsidR="00B67BA3" w:rsidRPr="00871CAD" w:rsidRDefault="002C685F" w:rsidP="00D42CFB">
          <w:pPr>
            <w:pStyle w:val="11"/>
          </w:pPr>
          <w:hyperlink w:anchor="_Toc180837710" w:history="1">
            <w:r w:rsidR="00B67BA3" w:rsidRPr="00871CAD">
              <w:rPr>
                <w:rStyle w:val="a5"/>
                <w:cs/>
              </w:rPr>
              <w:t xml:space="preserve">บทที่ </w:t>
            </w:r>
            <w:r w:rsidR="00B67BA3" w:rsidRPr="00871CAD">
              <w:rPr>
                <w:rStyle w:val="a5"/>
              </w:rPr>
              <w:t xml:space="preserve">6 </w:t>
            </w:r>
            <w:r w:rsidR="00B67BA3" w:rsidRPr="00871CAD">
              <w:rPr>
                <w:rStyle w:val="a5"/>
                <w:cs/>
              </w:rPr>
              <w:t>เพราะว่าฉันเป็นคริสเตียนฉันจึงมีอัตลักษณ์ใหม่</w:t>
            </w:r>
            <w:r w:rsidR="00B67BA3" w:rsidRPr="00871CAD">
              <w:rPr>
                <w:webHidden/>
              </w:rPr>
              <w:tab/>
            </w:r>
            <w:r w:rsidR="00B67BA3" w:rsidRPr="00871CAD">
              <w:rPr>
                <w:webHidden/>
              </w:rPr>
              <w:fldChar w:fldCharType="begin"/>
            </w:r>
            <w:r w:rsidR="00B67BA3" w:rsidRPr="00871CAD">
              <w:rPr>
                <w:webHidden/>
              </w:rPr>
              <w:instrText xml:space="preserve"> PAGEREF _Toc180837710 \h </w:instrText>
            </w:r>
            <w:r w:rsidR="00B67BA3" w:rsidRPr="00871CAD">
              <w:rPr>
                <w:webHidden/>
              </w:rPr>
            </w:r>
            <w:r w:rsidR="00B67BA3" w:rsidRPr="00871CAD">
              <w:rPr>
                <w:webHidden/>
              </w:rPr>
              <w:fldChar w:fldCharType="separate"/>
            </w:r>
            <w:r w:rsidR="0017456A">
              <w:rPr>
                <w:webHidden/>
              </w:rPr>
              <w:t>25</w:t>
            </w:r>
            <w:r w:rsidR="00B67BA3" w:rsidRPr="00871CAD">
              <w:rPr>
                <w:webHidden/>
              </w:rPr>
              <w:fldChar w:fldCharType="end"/>
            </w:r>
          </w:hyperlink>
        </w:p>
        <w:p w14:paraId="4862C4CF" w14:textId="16CD736A" w:rsidR="003B73F5" w:rsidRPr="00871CAD" w:rsidRDefault="003B73F5" w:rsidP="003B73F5">
          <w:pPr>
            <w:rPr>
              <w:rFonts w:asciiTheme="majorBidi" w:hAnsiTheme="majorBidi" w:cstheme="majorBidi"/>
              <w:b/>
              <w:bCs/>
              <w:noProof/>
              <w:color w:val="000000" w:themeColor="text1"/>
              <w:sz w:val="32"/>
              <w:szCs w:val="32"/>
            </w:rPr>
          </w:pPr>
          <w:r w:rsidRPr="00871CAD">
            <w:rPr>
              <w:rFonts w:asciiTheme="majorBidi" w:hAnsiTheme="majorBidi" w:cstheme="majorBidi"/>
              <w:b/>
              <w:bCs/>
              <w:noProof/>
              <w:color w:val="000000" w:themeColor="text1"/>
              <w:sz w:val="32"/>
              <w:szCs w:val="32"/>
            </w:rPr>
            <w:fldChar w:fldCharType="end"/>
          </w:r>
        </w:p>
      </w:sdtContent>
    </w:sdt>
    <w:p w14:paraId="58A43666" w14:textId="6C6D001D" w:rsidR="00B67BA3" w:rsidRPr="00871CAD" w:rsidRDefault="00B67BA3">
      <w:pPr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br w:type="page"/>
      </w:r>
    </w:p>
    <w:p w14:paraId="2CAA4901" w14:textId="77777777" w:rsidR="00B67BA3" w:rsidRPr="00871CAD" w:rsidRDefault="00B67BA3" w:rsidP="00B67BA3">
      <w:pPr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bidi="th-TH"/>
        </w:rPr>
        <w:sectPr w:rsidR="00B67BA3" w:rsidRPr="00871CAD" w:rsidSect="00743841">
          <w:type w:val="continuous"/>
          <w:pgSz w:w="11900" w:h="16820"/>
          <w:pgMar w:top="1152" w:right="1440" w:bottom="864" w:left="1296" w:header="720" w:footer="720" w:gutter="0"/>
          <w:cols w:space="720"/>
          <w:docGrid w:linePitch="360"/>
        </w:sectPr>
      </w:pPr>
    </w:p>
    <w:p w14:paraId="1B1FC094" w14:textId="168846FE" w:rsidR="00B67BA3" w:rsidRPr="00871CAD" w:rsidRDefault="00B67BA3" w:rsidP="00B67BA3">
      <w:pPr>
        <w:rPr>
          <w:rFonts w:asciiTheme="majorBidi" w:hAnsiTheme="majorBidi" w:cstheme="majorBidi"/>
          <w:sz w:val="32"/>
          <w:szCs w:val="32"/>
        </w:rPr>
      </w:pPr>
      <w:r w:rsidRPr="00871CAD">
        <w:rPr>
          <w:rFonts w:asciiTheme="majorBidi" w:hAnsiTheme="majorBidi" w:cstheme="majorBidi"/>
          <w:noProof/>
          <w:sz w:val="32"/>
          <w:szCs w:val="32"/>
          <w:lang w:bidi="th-TH"/>
        </w:rPr>
        <w:lastRenderedPageBreak/>
        <w:drawing>
          <wp:inline distT="0" distB="0" distL="0" distR="0" wp14:anchorId="497029D4" wp14:editId="0D09244C">
            <wp:extent cx="1253067" cy="1253067"/>
            <wp:effectExtent l="0" t="0" r="4445" b="4445"/>
            <wp:docPr id="1586269522" name="Picture 1" descr="A qr code with a fire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269522" name="Picture 1" descr="A qr code with a fire hea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067" cy="125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1CAD">
        <w:rPr>
          <w:rFonts w:asciiTheme="majorBidi" w:hAnsiTheme="majorBidi" w:cstheme="majorBidi"/>
          <w:sz w:val="32"/>
          <w:szCs w:val="32"/>
        </w:rPr>
        <w:t xml:space="preserve"> </w:t>
      </w:r>
    </w:p>
    <w:p w14:paraId="0C7961BC" w14:textId="77777777" w:rsidR="00FE515B" w:rsidRDefault="00FE515B" w:rsidP="00B67BA3">
      <w:pPr>
        <w:rPr>
          <w:rFonts w:asciiTheme="majorBidi" w:hAnsiTheme="majorBidi" w:cstheme="majorBidi" w:hint="cs"/>
          <w:b/>
          <w:bCs/>
          <w:sz w:val="32"/>
          <w:szCs w:val="32"/>
          <w:lang w:bidi="th-TH"/>
        </w:rPr>
      </w:pPr>
    </w:p>
    <w:p w14:paraId="4C2CF712" w14:textId="77777777" w:rsidR="00B67BA3" w:rsidRPr="00871CAD" w:rsidRDefault="00B67BA3" w:rsidP="00B67BA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871CAD">
        <w:rPr>
          <w:rFonts w:asciiTheme="majorBidi" w:hAnsiTheme="majorBidi" w:cstheme="majorBidi"/>
          <w:b/>
          <w:bCs/>
          <w:sz w:val="32"/>
          <w:szCs w:val="32"/>
          <w:cs/>
          <w:lang w:bidi="th-TH"/>
        </w:rPr>
        <w:t xml:space="preserve">การเป็นสาวก </w:t>
      </w:r>
      <w:r w:rsidRPr="00871CAD">
        <w:rPr>
          <w:rFonts w:asciiTheme="majorBidi" w:hAnsiTheme="majorBidi" w:cstheme="majorBidi"/>
          <w:b/>
          <w:bCs/>
          <w:sz w:val="32"/>
          <w:szCs w:val="32"/>
        </w:rPr>
        <w:t>6 (PDF)</w:t>
      </w:r>
    </w:p>
    <w:p w14:paraId="740F3D09" w14:textId="77777777" w:rsidR="00B67BA3" w:rsidRPr="00871CAD" w:rsidRDefault="00B67BA3" w:rsidP="00B67BA3">
      <w:pPr>
        <w:rPr>
          <w:rFonts w:asciiTheme="majorBidi" w:hAnsiTheme="majorBidi" w:cstheme="majorBidi"/>
          <w:sz w:val="32"/>
          <w:szCs w:val="32"/>
        </w:rPr>
      </w:pPr>
      <w:r w:rsidRPr="00871CAD">
        <w:rPr>
          <w:rFonts w:asciiTheme="majorBidi" w:hAnsiTheme="majorBidi" w:cstheme="majorBidi"/>
          <w:sz w:val="32"/>
          <w:szCs w:val="32"/>
        </w:rPr>
        <w:t xml:space="preserve">6 DISCIPLESHIP </w:t>
      </w:r>
      <w:proofErr w:type="gramStart"/>
      <w:r w:rsidRPr="00871CAD">
        <w:rPr>
          <w:rFonts w:asciiTheme="majorBidi" w:hAnsiTheme="majorBidi" w:cstheme="majorBidi"/>
          <w:sz w:val="32"/>
          <w:szCs w:val="32"/>
        </w:rPr>
        <w:t>LESSONS  PDF</w:t>
      </w:r>
      <w:proofErr w:type="gramEnd"/>
      <w:r w:rsidRPr="00871CAD">
        <w:rPr>
          <w:rFonts w:asciiTheme="majorBidi" w:hAnsiTheme="majorBidi" w:cstheme="majorBidi"/>
          <w:sz w:val="32"/>
          <w:szCs w:val="32"/>
        </w:rPr>
        <w:t xml:space="preserve"> &amp; MICROSOFT WORD</w:t>
      </w:r>
    </w:p>
    <w:p w14:paraId="07A577C3" w14:textId="77777777" w:rsidR="00B67BA3" w:rsidRPr="00871CAD" w:rsidRDefault="00B67BA3" w:rsidP="00B67BA3">
      <w:pPr>
        <w:rPr>
          <w:rFonts w:asciiTheme="majorBidi" w:hAnsiTheme="majorBidi" w:cstheme="majorBidi"/>
          <w:sz w:val="32"/>
          <w:szCs w:val="32"/>
        </w:rPr>
      </w:pPr>
    </w:p>
    <w:p w14:paraId="71F0201F" w14:textId="3E76F20D" w:rsidR="00B67BA3" w:rsidRPr="00871CAD" w:rsidRDefault="00B67BA3" w:rsidP="00B67BA3">
      <w:pPr>
        <w:pStyle w:val="1"/>
        <w:rPr>
          <w:rFonts w:asciiTheme="majorBidi" w:hAnsiTheme="majorBidi"/>
        </w:rPr>
      </w:pPr>
      <w:bookmarkStart w:id="0" w:name="_Toc180837700"/>
      <w:r w:rsidRPr="00871CAD">
        <w:rPr>
          <w:rFonts w:asciiTheme="majorBidi" w:hAnsiTheme="majorBidi"/>
        </w:rPr>
        <w:t>QR CODES</w:t>
      </w:r>
      <w:bookmarkEnd w:id="0"/>
    </w:p>
    <w:p w14:paraId="50120F2F" w14:textId="77777777" w:rsidR="00B67BA3" w:rsidRPr="00871CAD" w:rsidRDefault="00B67BA3" w:rsidP="00B67BA3">
      <w:pPr>
        <w:rPr>
          <w:rFonts w:asciiTheme="majorBidi" w:hAnsiTheme="majorBidi" w:cstheme="majorBidi"/>
          <w:sz w:val="32"/>
          <w:szCs w:val="32"/>
        </w:rPr>
      </w:pPr>
    </w:p>
    <w:p w14:paraId="5035D30B" w14:textId="208DB4DE" w:rsidR="00FE515B" w:rsidRPr="00871CAD" w:rsidRDefault="00FE515B" w:rsidP="00B67BA3">
      <w:pPr>
        <w:rPr>
          <w:rFonts w:asciiTheme="majorBidi" w:hAnsiTheme="majorBidi" w:cstheme="majorBidi"/>
          <w:sz w:val="32"/>
          <w:szCs w:val="32"/>
        </w:rPr>
      </w:pPr>
    </w:p>
    <w:p w14:paraId="4AC74F11" w14:textId="77777777" w:rsidR="00B67BA3" w:rsidRPr="00871CAD" w:rsidRDefault="00B67BA3" w:rsidP="00B67BA3">
      <w:pPr>
        <w:rPr>
          <w:rFonts w:asciiTheme="majorBidi" w:hAnsiTheme="majorBidi" w:cstheme="majorBidi"/>
          <w:sz w:val="32"/>
          <w:szCs w:val="32"/>
          <w:lang w:bidi="th-TH"/>
        </w:rPr>
      </w:pPr>
      <w:r w:rsidRPr="00871CAD">
        <w:rPr>
          <w:rFonts w:asciiTheme="majorBidi" w:hAnsiTheme="majorBidi" w:cstheme="majorBidi"/>
          <w:noProof/>
          <w:sz w:val="32"/>
          <w:szCs w:val="32"/>
          <w:lang w:bidi="th-TH"/>
        </w:rPr>
        <w:drawing>
          <wp:inline distT="0" distB="0" distL="0" distR="0" wp14:anchorId="270147AF" wp14:editId="6EDB9634">
            <wp:extent cx="1377245" cy="1377245"/>
            <wp:effectExtent l="0" t="0" r="0" b="0"/>
            <wp:docPr id="230188494" name="Picture 3" descr="A qr code with a fir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188494" name="Picture 3" descr="A qr code with a fire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522" cy="137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1133E" w14:textId="77777777" w:rsidR="00B67BA3" w:rsidRPr="00871CAD" w:rsidRDefault="00B67BA3" w:rsidP="00B67BA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871CAD">
        <w:rPr>
          <w:rFonts w:asciiTheme="majorBidi" w:hAnsiTheme="majorBidi" w:cstheme="majorBidi"/>
          <w:b/>
          <w:bCs/>
          <w:sz w:val="32"/>
          <w:szCs w:val="32"/>
          <w:cs/>
          <w:lang w:bidi="th-TH"/>
        </w:rPr>
        <w:t xml:space="preserve">การเป็นสาวก </w:t>
      </w:r>
      <w:r w:rsidRPr="00871CAD">
        <w:rPr>
          <w:rFonts w:asciiTheme="majorBidi" w:hAnsiTheme="majorBidi" w:cstheme="majorBidi"/>
          <w:b/>
          <w:bCs/>
          <w:sz w:val="32"/>
          <w:szCs w:val="32"/>
        </w:rPr>
        <w:t>6 (MP3)</w:t>
      </w:r>
    </w:p>
    <w:p w14:paraId="04BC2A16" w14:textId="77777777" w:rsidR="00B67BA3" w:rsidRPr="00871CAD" w:rsidRDefault="00B67BA3" w:rsidP="00B67BA3">
      <w:pPr>
        <w:rPr>
          <w:rFonts w:asciiTheme="majorBidi" w:hAnsiTheme="majorBidi" w:cstheme="majorBidi"/>
          <w:sz w:val="32"/>
          <w:szCs w:val="32"/>
        </w:rPr>
      </w:pPr>
      <w:r w:rsidRPr="00871CAD">
        <w:rPr>
          <w:rFonts w:asciiTheme="majorBidi" w:hAnsiTheme="majorBidi" w:cstheme="majorBidi"/>
          <w:sz w:val="32"/>
          <w:szCs w:val="32"/>
        </w:rPr>
        <w:t xml:space="preserve">6 DISCIPLESHIP </w:t>
      </w:r>
      <w:proofErr w:type="gramStart"/>
      <w:r w:rsidRPr="00871CAD">
        <w:rPr>
          <w:rFonts w:asciiTheme="majorBidi" w:hAnsiTheme="majorBidi" w:cstheme="majorBidi"/>
          <w:sz w:val="32"/>
          <w:szCs w:val="32"/>
        </w:rPr>
        <w:t>LESSONS  FOR</w:t>
      </w:r>
      <w:proofErr w:type="gramEnd"/>
      <w:r w:rsidRPr="00871CAD">
        <w:rPr>
          <w:rFonts w:asciiTheme="majorBidi" w:hAnsiTheme="majorBidi" w:cstheme="majorBidi"/>
          <w:sz w:val="32"/>
          <w:szCs w:val="32"/>
        </w:rPr>
        <w:t xml:space="preserve"> NEW BELIEVERS</w:t>
      </w:r>
    </w:p>
    <w:p w14:paraId="41A74B6F" w14:textId="77777777" w:rsidR="00B67BA3" w:rsidRPr="00871CAD" w:rsidRDefault="00B67BA3" w:rsidP="00B67BA3">
      <w:pPr>
        <w:rPr>
          <w:rFonts w:asciiTheme="majorBidi" w:hAnsiTheme="majorBidi" w:cstheme="majorBidi"/>
          <w:sz w:val="32"/>
          <w:szCs w:val="32"/>
        </w:rPr>
      </w:pPr>
    </w:p>
    <w:p w14:paraId="4A05B911" w14:textId="77777777" w:rsidR="00B67BA3" w:rsidRPr="00871CAD" w:rsidRDefault="00B67BA3" w:rsidP="00B67BA3">
      <w:pPr>
        <w:rPr>
          <w:rFonts w:asciiTheme="majorBidi" w:hAnsiTheme="majorBidi" w:cstheme="majorBidi"/>
          <w:sz w:val="32"/>
          <w:szCs w:val="32"/>
        </w:rPr>
      </w:pPr>
    </w:p>
    <w:p w14:paraId="21C7EDBF" w14:textId="77777777" w:rsidR="00B67BA3" w:rsidRPr="00871CAD" w:rsidRDefault="00B67BA3" w:rsidP="00B67BA3">
      <w:pPr>
        <w:rPr>
          <w:rFonts w:asciiTheme="majorBidi" w:hAnsiTheme="majorBidi" w:cstheme="majorBidi"/>
          <w:sz w:val="32"/>
          <w:szCs w:val="32"/>
        </w:rPr>
      </w:pPr>
    </w:p>
    <w:p w14:paraId="0DF873A9" w14:textId="77777777" w:rsidR="00B67BA3" w:rsidRPr="00871CAD" w:rsidRDefault="00B67BA3" w:rsidP="00B67BA3">
      <w:pPr>
        <w:rPr>
          <w:rFonts w:asciiTheme="majorBidi" w:hAnsiTheme="majorBidi" w:cstheme="majorBidi"/>
          <w:sz w:val="32"/>
          <w:szCs w:val="32"/>
        </w:rPr>
      </w:pPr>
    </w:p>
    <w:p w14:paraId="0F79C183" w14:textId="21BD3290" w:rsidR="00B67BA3" w:rsidRPr="00871CAD" w:rsidRDefault="00B67BA3" w:rsidP="00B67BA3">
      <w:pPr>
        <w:rPr>
          <w:rFonts w:asciiTheme="majorBidi" w:hAnsiTheme="majorBidi" w:cstheme="majorBidi"/>
          <w:sz w:val="32"/>
          <w:szCs w:val="32"/>
        </w:rPr>
      </w:pPr>
    </w:p>
    <w:p w14:paraId="4D016B06" w14:textId="77777777" w:rsidR="00B67BA3" w:rsidRPr="00871CAD" w:rsidRDefault="00B67BA3" w:rsidP="00B67BA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871CAD">
        <w:rPr>
          <w:rFonts w:asciiTheme="majorBidi" w:hAnsiTheme="majorBidi" w:cstheme="majorBidi"/>
          <w:noProof/>
          <w:sz w:val="32"/>
          <w:szCs w:val="32"/>
          <w:lang w:bidi="th-TH"/>
        </w:rPr>
        <w:drawing>
          <wp:inline distT="0" distB="0" distL="0" distR="0" wp14:anchorId="4ABE1188" wp14:editId="2027E9D1">
            <wp:extent cx="1270000" cy="1270000"/>
            <wp:effectExtent l="0" t="0" r="0" b="0"/>
            <wp:docPr id="1896473990" name="Picture 2" descr="A qr code with a fire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473990" name="Picture 2" descr="A qr code with a fire hea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39401" w14:textId="77777777" w:rsidR="00B67BA3" w:rsidRPr="00871CAD" w:rsidRDefault="00B67BA3" w:rsidP="00B67BA3">
      <w:pPr>
        <w:rPr>
          <w:rFonts w:asciiTheme="majorBidi" w:hAnsiTheme="majorBidi" w:cstheme="majorBidi"/>
          <w:b/>
          <w:bCs/>
          <w:caps/>
          <w:color w:val="222222"/>
          <w:spacing w:val="34"/>
          <w:sz w:val="32"/>
          <w:szCs w:val="32"/>
        </w:rPr>
      </w:pPr>
      <w:r w:rsidRPr="00871CAD">
        <w:rPr>
          <w:rFonts w:asciiTheme="majorBidi" w:hAnsiTheme="majorBidi" w:cstheme="majorBidi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caps/>
          <w:color w:val="222222"/>
          <w:spacing w:val="34"/>
          <w:sz w:val="32"/>
          <w:szCs w:val="32"/>
          <w:cs/>
          <w:lang w:bidi="th-TH"/>
        </w:rPr>
        <w:t xml:space="preserve">เติบโตเป็นเล่ม </w:t>
      </w:r>
      <w:r w:rsidRPr="00871CAD">
        <w:rPr>
          <w:rFonts w:asciiTheme="majorBidi" w:hAnsiTheme="majorBidi" w:cstheme="majorBidi"/>
          <w:caps/>
          <w:color w:val="222222"/>
          <w:spacing w:val="34"/>
          <w:sz w:val="32"/>
          <w:szCs w:val="32"/>
          <w:rtl/>
          <w:cs/>
        </w:rPr>
        <w:t xml:space="preserve">1 </w:t>
      </w:r>
      <w:r w:rsidRPr="00871CAD">
        <w:rPr>
          <w:rFonts w:asciiTheme="majorBidi" w:hAnsiTheme="majorBidi" w:cstheme="majorBidi"/>
          <w:caps/>
          <w:color w:val="222222"/>
          <w:spacing w:val="34"/>
          <w:sz w:val="32"/>
          <w:szCs w:val="32"/>
          <w:rtl/>
          <w:cs/>
          <w:lang w:bidi="th-TH"/>
        </w:rPr>
        <w:t xml:space="preserve">และ </w:t>
      </w:r>
      <w:r w:rsidRPr="00871CAD">
        <w:rPr>
          <w:rFonts w:asciiTheme="majorBidi" w:hAnsiTheme="majorBidi" w:cstheme="majorBidi"/>
          <w:caps/>
          <w:color w:val="222222"/>
          <w:spacing w:val="34"/>
          <w:sz w:val="32"/>
          <w:szCs w:val="32"/>
          <w:rtl/>
          <w:cs/>
        </w:rPr>
        <w:t>2</w:t>
      </w:r>
      <w:r w:rsidRPr="00871CAD">
        <w:rPr>
          <w:rFonts w:asciiTheme="majorBidi" w:hAnsiTheme="majorBidi" w:cstheme="majorBidi"/>
          <w:b/>
          <w:bCs/>
          <w:caps/>
          <w:color w:val="222222"/>
          <w:spacing w:val="34"/>
          <w:sz w:val="32"/>
          <w:szCs w:val="32"/>
        </w:rPr>
        <w:t xml:space="preserve"> (PDF) </w:t>
      </w:r>
    </w:p>
    <w:p w14:paraId="124F4AE0" w14:textId="17AD4D79" w:rsidR="00B67BA3" w:rsidRPr="00871CAD" w:rsidRDefault="00B67BA3" w:rsidP="00B67BA3">
      <w:pPr>
        <w:rPr>
          <w:rFonts w:asciiTheme="majorBidi" w:hAnsiTheme="majorBidi" w:cstheme="majorBidi"/>
          <w:caps/>
          <w:color w:val="222222"/>
          <w:spacing w:val="34"/>
          <w:sz w:val="32"/>
          <w:szCs w:val="32"/>
        </w:rPr>
      </w:pPr>
      <w:r w:rsidRPr="00871CAD">
        <w:rPr>
          <w:rFonts w:asciiTheme="majorBidi" w:hAnsiTheme="majorBidi" w:cstheme="majorBidi"/>
          <w:b/>
          <w:bCs/>
          <w:caps/>
          <w:color w:val="222222"/>
          <w:spacing w:val="34"/>
          <w:sz w:val="32"/>
          <w:szCs w:val="32"/>
        </w:rPr>
        <w:t>Foundations 1&amp;2 PDF</w:t>
      </w:r>
    </w:p>
    <w:p w14:paraId="01635D24" w14:textId="661B210A" w:rsidR="00FE515B" w:rsidRPr="00871CAD" w:rsidRDefault="00FE515B" w:rsidP="00B67BA3">
      <w:pPr>
        <w:rPr>
          <w:rFonts w:asciiTheme="majorBidi" w:hAnsiTheme="majorBidi" w:cstheme="majorBidi"/>
          <w:caps/>
          <w:color w:val="222222"/>
          <w:spacing w:val="34"/>
          <w:sz w:val="32"/>
          <w:szCs w:val="32"/>
        </w:rPr>
      </w:pPr>
      <w:r w:rsidRPr="00871CAD">
        <w:rPr>
          <w:rFonts w:asciiTheme="majorBidi" w:hAnsiTheme="majorBidi" w:cstheme="majorBidi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658240" behindDoc="0" locked="0" layoutInCell="1" allowOverlap="1" wp14:anchorId="3B78B414" wp14:editId="39CF79D7">
            <wp:simplePos x="0" y="0"/>
            <wp:positionH relativeFrom="column">
              <wp:posOffset>643890</wp:posOffset>
            </wp:positionH>
            <wp:positionV relativeFrom="paragraph">
              <wp:posOffset>27940</wp:posOffset>
            </wp:positionV>
            <wp:extent cx="1229995" cy="1229995"/>
            <wp:effectExtent l="0" t="0" r="8255" b="8255"/>
            <wp:wrapSquare wrapText="bothSides"/>
            <wp:docPr id="104289400" name="Picture 1" descr="A qr code with a fir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89400" name="Picture 1" descr="A qr code with a fire 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A9CAB" w14:textId="1323F92E" w:rsidR="00FE515B" w:rsidRDefault="00FE515B" w:rsidP="00B67BA3">
      <w:pPr>
        <w:rPr>
          <w:rFonts w:asciiTheme="majorBidi" w:hAnsiTheme="majorBidi" w:cstheme="majorBidi"/>
          <w:caps/>
          <w:color w:val="222222"/>
          <w:spacing w:val="34"/>
          <w:sz w:val="32"/>
          <w:szCs w:val="32"/>
        </w:rPr>
      </w:pPr>
    </w:p>
    <w:p w14:paraId="3708E99E" w14:textId="77777777" w:rsidR="00FE515B" w:rsidRDefault="00FE515B" w:rsidP="00B67BA3">
      <w:pPr>
        <w:rPr>
          <w:rFonts w:asciiTheme="majorBidi" w:hAnsiTheme="majorBidi" w:cstheme="majorBidi" w:hint="cs"/>
          <w:caps/>
          <w:color w:val="222222"/>
          <w:spacing w:val="34"/>
          <w:sz w:val="32"/>
          <w:szCs w:val="32"/>
          <w:lang w:bidi="th-TH"/>
        </w:rPr>
      </w:pPr>
    </w:p>
    <w:p w14:paraId="6BF72CAF" w14:textId="77777777" w:rsidR="00FE515B" w:rsidRDefault="00FE515B" w:rsidP="00B67BA3">
      <w:pPr>
        <w:rPr>
          <w:rFonts w:asciiTheme="majorBidi" w:hAnsiTheme="majorBidi" w:cstheme="majorBidi" w:hint="cs"/>
          <w:caps/>
          <w:color w:val="222222"/>
          <w:spacing w:val="34"/>
          <w:sz w:val="32"/>
          <w:szCs w:val="32"/>
          <w:lang w:bidi="th-TH"/>
        </w:rPr>
      </w:pPr>
    </w:p>
    <w:p w14:paraId="5EB8CD1C" w14:textId="77777777" w:rsidR="00FE515B" w:rsidRDefault="00FE515B" w:rsidP="00B67BA3">
      <w:pPr>
        <w:rPr>
          <w:rFonts w:asciiTheme="majorBidi" w:hAnsiTheme="majorBidi" w:cstheme="majorBidi" w:hint="cs"/>
          <w:caps/>
          <w:color w:val="222222"/>
          <w:spacing w:val="34"/>
          <w:sz w:val="32"/>
          <w:szCs w:val="32"/>
          <w:lang w:bidi="th-TH"/>
        </w:rPr>
      </w:pPr>
    </w:p>
    <w:p w14:paraId="7A787989" w14:textId="3BEE2051" w:rsidR="00B67BA3" w:rsidRPr="00871CAD" w:rsidRDefault="00B67BA3" w:rsidP="00B67BA3">
      <w:pPr>
        <w:rPr>
          <w:rFonts w:asciiTheme="majorBidi" w:hAnsiTheme="majorBidi" w:cstheme="majorBidi"/>
          <w:b/>
          <w:bCs/>
          <w:caps/>
          <w:color w:val="222222"/>
          <w:spacing w:val="34"/>
          <w:sz w:val="32"/>
          <w:szCs w:val="32"/>
        </w:rPr>
      </w:pPr>
      <w:r w:rsidRPr="00871CAD">
        <w:rPr>
          <w:rFonts w:asciiTheme="majorBidi" w:hAnsiTheme="majorBidi" w:cstheme="majorBidi"/>
          <w:caps/>
          <w:color w:val="222222"/>
          <w:spacing w:val="34"/>
          <w:sz w:val="32"/>
          <w:szCs w:val="32"/>
          <w:cs/>
          <w:lang w:bidi="th-TH"/>
        </w:rPr>
        <w:t xml:space="preserve">เจริญเติบโตในพระคุณและความรู้จักพระเจ้า </w:t>
      </w:r>
      <w:r w:rsidRPr="00871CAD">
        <w:rPr>
          <w:rFonts w:asciiTheme="majorBidi" w:hAnsiTheme="majorBidi" w:cstheme="majorBidi"/>
          <w:b/>
          <w:bCs/>
          <w:caps/>
          <w:color w:val="222222"/>
          <w:spacing w:val="34"/>
          <w:sz w:val="32"/>
          <w:szCs w:val="32"/>
        </w:rPr>
        <w:t xml:space="preserve">(MP3) </w:t>
      </w:r>
    </w:p>
    <w:p w14:paraId="7ADB6D62" w14:textId="77777777" w:rsidR="00B67BA3" w:rsidRPr="00871CAD" w:rsidRDefault="00B67BA3" w:rsidP="00B67BA3">
      <w:pPr>
        <w:rPr>
          <w:rFonts w:asciiTheme="majorBidi" w:hAnsiTheme="majorBidi" w:cstheme="majorBidi"/>
          <w:b/>
          <w:bCs/>
          <w:caps/>
          <w:color w:val="222222"/>
          <w:spacing w:val="34"/>
          <w:sz w:val="32"/>
          <w:szCs w:val="32"/>
        </w:rPr>
      </w:pPr>
      <w:r w:rsidRPr="00871CAD">
        <w:rPr>
          <w:rFonts w:asciiTheme="majorBidi" w:hAnsiTheme="majorBidi" w:cstheme="majorBidi"/>
          <w:b/>
          <w:bCs/>
          <w:caps/>
          <w:color w:val="222222"/>
          <w:spacing w:val="34"/>
          <w:sz w:val="32"/>
          <w:szCs w:val="32"/>
        </w:rPr>
        <w:t>Foundations 1&amp;2 MP3</w:t>
      </w:r>
    </w:p>
    <w:p w14:paraId="4F00491A" w14:textId="77777777" w:rsidR="00B67BA3" w:rsidRPr="00871CAD" w:rsidRDefault="00B67BA3" w:rsidP="00B67BA3">
      <w:pPr>
        <w:rPr>
          <w:rFonts w:asciiTheme="majorBidi" w:hAnsiTheme="majorBidi" w:cstheme="majorBidi"/>
          <w:b/>
          <w:bCs/>
          <w:caps/>
          <w:color w:val="222222"/>
          <w:spacing w:val="34"/>
          <w:sz w:val="32"/>
          <w:szCs w:val="32"/>
        </w:rPr>
      </w:pPr>
    </w:p>
    <w:p w14:paraId="59015810" w14:textId="4615A42C" w:rsidR="00B67BA3" w:rsidRPr="00871CAD" w:rsidRDefault="00B67BA3" w:rsidP="00B67BA3">
      <w:pPr>
        <w:rPr>
          <w:rFonts w:asciiTheme="majorBidi" w:hAnsiTheme="majorBidi" w:cstheme="majorBidi"/>
          <w:b/>
          <w:bCs/>
          <w:caps/>
          <w:color w:val="222222"/>
          <w:spacing w:val="34"/>
          <w:sz w:val="32"/>
          <w:szCs w:val="32"/>
        </w:rPr>
      </w:pPr>
    </w:p>
    <w:p w14:paraId="239C540D" w14:textId="018D34CB" w:rsidR="00B67BA3" w:rsidRPr="00871CAD" w:rsidRDefault="00B67BA3" w:rsidP="00B67BA3">
      <w:pPr>
        <w:rPr>
          <w:rFonts w:asciiTheme="majorBidi" w:hAnsiTheme="majorBidi" w:cstheme="majorBidi"/>
          <w:b/>
          <w:bCs/>
          <w:caps/>
          <w:color w:val="222222"/>
          <w:spacing w:val="34"/>
          <w:sz w:val="32"/>
          <w:szCs w:val="32"/>
        </w:rPr>
      </w:pPr>
    </w:p>
    <w:p w14:paraId="090F3981" w14:textId="77777777" w:rsidR="00B67BA3" w:rsidRPr="00871CAD" w:rsidRDefault="00B67BA3" w:rsidP="00B67BA3">
      <w:pPr>
        <w:rPr>
          <w:rFonts w:asciiTheme="majorBidi" w:hAnsiTheme="majorBidi" w:cstheme="majorBidi"/>
          <w:b/>
          <w:bCs/>
          <w:caps/>
          <w:color w:val="222222"/>
          <w:spacing w:val="34"/>
          <w:sz w:val="32"/>
          <w:szCs w:val="32"/>
        </w:rPr>
      </w:pPr>
    </w:p>
    <w:p w14:paraId="3F514253" w14:textId="77607320" w:rsidR="00B67BA3" w:rsidRPr="00871CAD" w:rsidRDefault="0017456A" w:rsidP="00B67BA3">
      <w:pPr>
        <w:rPr>
          <w:rFonts w:asciiTheme="majorBidi" w:hAnsiTheme="majorBidi" w:cstheme="majorBidi"/>
          <w:caps/>
          <w:color w:val="222222"/>
          <w:spacing w:val="34"/>
          <w:sz w:val="32"/>
          <w:szCs w:val="32"/>
        </w:rPr>
      </w:pPr>
      <w:r w:rsidRPr="00871CAD">
        <w:rPr>
          <w:rFonts w:asciiTheme="majorBidi" w:hAnsiTheme="majorBidi" w:cstheme="majorBidi"/>
          <w:noProof/>
          <w:sz w:val="32"/>
          <w:szCs w:val="32"/>
          <w:lang w:bidi="th-TH"/>
        </w:rPr>
        <w:drawing>
          <wp:anchor distT="0" distB="0" distL="114300" distR="114300" simplePos="0" relativeHeight="251660288" behindDoc="0" locked="0" layoutInCell="1" allowOverlap="1" wp14:anchorId="4C2CCF3A" wp14:editId="48FABA72">
            <wp:simplePos x="0" y="0"/>
            <wp:positionH relativeFrom="column">
              <wp:posOffset>633730</wp:posOffset>
            </wp:positionH>
            <wp:positionV relativeFrom="paragraph">
              <wp:posOffset>255905</wp:posOffset>
            </wp:positionV>
            <wp:extent cx="1354455" cy="1354455"/>
            <wp:effectExtent l="0" t="0" r="0" b="0"/>
            <wp:wrapSquare wrapText="bothSides"/>
            <wp:docPr id="225766439" name="Picture 3" descr="A qr code with a fir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66439" name="Picture 3" descr="A qr code with a fire 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A4E8F" w14:textId="56EFD2D0" w:rsidR="00B67BA3" w:rsidRPr="00871CAD" w:rsidRDefault="00B67BA3" w:rsidP="00B67BA3">
      <w:pPr>
        <w:rPr>
          <w:rFonts w:asciiTheme="majorBidi" w:hAnsiTheme="majorBidi" w:cstheme="majorBidi"/>
          <w:sz w:val="32"/>
          <w:szCs w:val="32"/>
        </w:rPr>
      </w:pPr>
    </w:p>
    <w:p w14:paraId="4C205B80" w14:textId="77777777" w:rsidR="00FE515B" w:rsidRDefault="00FE515B" w:rsidP="00B67BA3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3DF42563" w14:textId="77777777" w:rsidR="00FE515B" w:rsidRDefault="00FE515B" w:rsidP="00B67BA3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031579CC" w14:textId="77777777" w:rsidR="00FE515B" w:rsidRDefault="00FE515B" w:rsidP="00B67BA3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781F496" w14:textId="77777777" w:rsidR="00FE515B" w:rsidRDefault="00B67BA3" w:rsidP="00B67BA3">
      <w:pPr>
        <w:rPr>
          <w:rFonts w:asciiTheme="majorBidi" w:eastAsia="Times New Roman" w:hAnsiTheme="majorBidi" w:cstheme="majorBidi" w:hint="cs"/>
          <w:caps/>
          <w:color w:val="222222"/>
          <w:spacing w:val="34"/>
          <w:kern w:val="36"/>
          <w:sz w:val="32"/>
          <w:szCs w:val="32"/>
          <w:lang w:bidi="th-TH"/>
        </w:rPr>
      </w:pPr>
      <w:r w:rsidRPr="00871CAD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FE515B">
        <w:rPr>
          <w:rFonts w:asciiTheme="majorBidi" w:eastAsia="Times New Roman" w:hAnsiTheme="majorBidi" w:cstheme="majorBidi" w:hint="cs"/>
          <w:b/>
          <w:bCs/>
          <w:caps/>
          <w:color w:val="222222"/>
          <w:spacing w:val="34"/>
          <w:kern w:val="36"/>
          <w:sz w:val="32"/>
          <w:szCs w:val="32"/>
          <w:cs/>
          <w:lang w:bidi="th-TH"/>
        </w:rPr>
        <w:t xml:space="preserve">    </w:t>
      </w:r>
    </w:p>
    <w:p w14:paraId="285486B6" w14:textId="389E66BE" w:rsidR="00B67BA3" w:rsidRPr="00871CAD" w:rsidRDefault="00B67BA3" w:rsidP="0017456A">
      <w:pPr>
        <w:jc w:val="center"/>
        <w:rPr>
          <w:rFonts w:asciiTheme="majorBidi" w:eastAsia="Times New Roman" w:hAnsiTheme="majorBidi" w:cstheme="majorBidi"/>
          <w:b/>
          <w:bCs/>
          <w:caps/>
          <w:color w:val="222222"/>
          <w:spacing w:val="34"/>
          <w:kern w:val="36"/>
          <w:sz w:val="32"/>
          <w:szCs w:val="32"/>
          <w:lang w:bidi="th-TH"/>
        </w:rPr>
      </w:pPr>
      <w:r w:rsidRPr="00FE515B">
        <w:rPr>
          <w:rFonts w:asciiTheme="majorBidi" w:eastAsia="Times New Roman" w:hAnsiTheme="majorBidi" w:cstheme="majorBidi"/>
          <w:caps/>
          <w:color w:val="222222"/>
          <w:spacing w:val="34"/>
          <w:kern w:val="36"/>
          <w:sz w:val="32"/>
          <w:szCs w:val="32"/>
          <w:cs/>
          <w:lang w:bidi="th-TH"/>
        </w:rPr>
        <w:t>ความจริง</w:t>
      </w:r>
      <w:r w:rsidRPr="00871CAD">
        <w:rPr>
          <w:rFonts w:asciiTheme="majorBidi" w:eastAsia="Times New Roman" w:hAnsiTheme="majorBidi" w:cstheme="majorBidi"/>
          <w:b/>
          <w:bCs/>
          <w:caps/>
          <w:color w:val="222222"/>
          <w:spacing w:val="34"/>
          <w:kern w:val="36"/>
          <w:sz w:val="32"/>
          <w:szCs w:val="32"/>
          <w:lang w:bidi="th-TH"/>
        </w:rPr>
        <w:t xml:space="preserve"> (PDF)</w:t>
      </w:r>
    </w:p>
    <w:p w14:paraId="4DC0C7E3" w14:textId="17C45598" w:rsidR="00B67BA3" w:rsidRPr="00FE515B" w:rsidRDefault="00B67BA3" w:rsidP="0017456A">
      <w:pPr>
        <w:jc w:val="center"/>
        <w:rPr>
          <w:rFonts w:asciiTheme="majorBidi" w:eastAsia="Times New Roman" w:hAnsiTheme="majorBidi" w:cstheme="majorBidi"/>
          <w:b/>
          <w:bCs/>
          <w:caps/>
          <w:color w:val="222222"/>
          <w:spacing w:val="34"/>
          <w:kern w:val="36"/>
          <w:sz w:val="32"/>
          <w:szCs w:val="32"/>
          <w:lang w:bidi="th-TH"/>
        </w:rPr>
      </w:pPr>
      <w:r w:rsidRPr="00FE515B">
        <w:rPr>
          <w:rFonts w:asciiTheme="majorBidi" w:hAnsiTheme="majorBidi" w:cstheme="majorBidi"/>
          <w:b/>
          <w:bCs/>
          <w:caps/>
          <w:color w:val="222222"/>
          <w:spacing w:val="34"/>
          <w:sz w:val="32"/>
          <w:szCs w:val="32"/>
        </w:rPr>
        <w:t>TRUTH</w:t>
      </w:r>
    </w:p>
    <w:p w14:paraId="77C12C26" w14:textId="77777777" w:rsidR="00B67BA3" w:rsidRPr="00871CAD" w:rsidRDefault="00B67BA3" w:rsidP="00B67BA3">
      <w:pPr>
        <w:rPr>
          <w:rFonts w:asciiTheme="majorBidi" w:eastAsia="Times New Roman" w:hAnsiTheme="majorBidi" w:cstheme="majorBidi"/>
          <w:b/>
          <w:bCs/>
          <w:caps/>
          <w:color w:val="222222"/>
          <w:spacing w:val="34"/>
          <w:kern w:val="36"/>
          <w:sz w:val="32"/>
          <w:szCs w:val="32"/>
          <w:lang w:bidi="th-TH"/>
        </w:rPr>
      </w:pPr>
    </w:p>
    <w:p w14:paraId="48C7A218" w14:textId="77777777" w:rsidR="00B67BA3" w:rsidRPr="00871CAD" w:rsidRDefault="00B67BA3" w:rsidP="00B67BA3">
      <w:pPr>
        <w:rPr>
          <w:rFonts w:asciiTheme="majorBidi" w:eastAsia="Times New Roman" w:hAnsiTheme="majorBidi" w:cstheme="majorBidi"/>
          <w:b/>
          <w:bCs/>
          <w:caps/>
          <w:color w:val="222222"/>
          <w:spacing w:val="34"/>
          <w:kern w:val="36"/>
          <w:sz w:val="32"/>
          <w:szCs w:val="32"/>
          <w:lang w:bidi="th-TH"/>
        </w:rPr>
      </w:pPr>
    </w:p>
    <w:p w14:paraId="2DA248F6" w14:textId="77777777" w:rsidR="00B67BA3" w:rsidRPr="00871CAD" w:rsidRDefault="00B67BA3" w:rsidP="00B67BA3">
      <w:pPr>
        <w:rPr>
          <w:rFonts w:asciiTheme="majorBidi" w:eastAsia="Times New Roman" w:hAnsiTheme="majorBidi" w:cstheme="majorBidi"/>
          <w:b/>
          <w:bCs/>
          <w:caps/>
          <w:color w:val="222222"/>
          <w:spacing w:val="34"/>
          <w:kern w:val="36"/>
          <w:sz w:val="32"/>
          <w:szCs w:val="32"/>
          <w:lang w:bidi="th-TH"/>
        </w:rPr>
      </w:pPr>
    </w:p>
    <w:p w14:paraId="182D29E7" w14:textId="77777777" w:rsidR="00B67BA3" w:rsidRPr="00871CAD" w:rsidRDefault="00B67BA3" w:rsidP="00B67BA3">
      <w:pPr>
        <w:rPr>
          <w:rFonts w:asciiTheme="majorBidi" w:eastAsia="Times New Roman" w:hAnsiTheme="majorBidi" w:cstheme="majorBidi"/>
          <w:b/>
          <w:bCs/>
          <w:caps/>
          <w:color w:val="222222"/>
          <w:spacing w:val="34"/>
          <w:kern w:val="36"/>
          <w:sz w:val="32"/>
          <w:szCs w:val="32"/>
          <w:lang w:bidi="th-TH"/>
        </w:rPr>
      </w:pPr>
    </w:p>
    <w:p w14:paraId="45D5E1D4" w14:textId="79A9781A" w:rsidR="00B67BA3" w:rsidRPr="00871CAD" w:rsidRDefault="00B67BA3" w:rsidP="00B67BA3">
      <w:pPr>
        <w:rPr>
          <w:rFonts w:asciiTheme="majorBidi" w:eastAsia="Times New Roman" w:hAnsiTheme="majorBidi" w:cstheme="majorBidi"/>
          <w:b/>
          <w:bCs/>
          <w:caps/>
          <w:color w:val="222222"/>
          <w:spacing w:val="34"/>
          <w:kern w:val="36"/>
          <w:sz w:val="32"/>
          <w:szCs w:val="32"/>
          <w:lang w:bidi="th-TH"/>
        </w:rPr>
      </w:pPr>
    </w:p>
    <w:p w14:paraId="39456166" w14:textId="72497289" w:rsidR="00B67BA3" w:rsidRPr="00871CAD" w:rsidRDefault="0017456A" w:rsidP="00B67BA3">
      <w:pPr>
        <w:rPr>
          <w:rFonts w:asciiTheme="majorBidi" w:eastAsia="Times New Roman" w:hAnsiTheme="majorBidi" w:cstheme="majorBidi"/>
          <w:b/>
          <w:bCs/>
          <w:caps/>
          <w:color w:val="222222"/>
          <w:spacing w:val="34"/>
          <w:kern w:val="36"/>
          <w:sz w:val="32"/>
          <w:szCs w:val="32"/>
          <w:lang w:bidi="th-TH"/>
        </w:rPr>
      </w:pPr>
      <w:r w:rsidRPr="00871CAD">
        <w:rPr>
          <w:rFonts w:asciiTheme="majorBidi" w:eastAsia="Times New Roman" w:hAnsiTheme="majorBidi" w:cstheme="majorBidi"/>
          <w:b/>
          <w:bCs/>
          <w:caps/>
          <w:noProof/>
          <w:color w:val="222222"/>
          <w:spacing w:val="34"/>
          <w:kern w:val="36"/>
          <w:sz w:val="32"/>
          <w:szCs w:val="32"/>
          <w:lang w:bidi="th-TH"/>
        </w:rPr>
        <w:drawing>
          <wp:anchor distT="0" distB="0" distL="114300" distR="114300" simplePos="0" relativeHeight="251659264" behindDoc="0" locked="0" layoutInCell="1" allowOverlap="1" wp14:anchorId="113E0D72" wp14:editId="12D1CA5C">
            <wp:simplePos x="0" y="0"/>
            <wp:positionH relativeFrom="column">
              <wp:posOffset>666115</wp:posOffset>
            </wp:positionH>
            <wp:positionV relativeFrom="paragraph">
              <wp:posOffset>199390</wp:posOffset>
            </wp:positionV>
            <wp:extent cx="1297940" cy="1297940"/>
            <wp:effectExtent l="0" t="0" r="0" b="0"/>
            <wp:wrapSquare wrapText="bothSides"/>
            <wp:docPr id="93246465" name="Picture 2" descr="A qr code with a fire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46465" name="Picture 2" descr="A qr code with a fire hea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668A9" w14:textId="6328008E" w:rsidR="00B67BA3" w:rsidRPr="00871CAD" w:rsidRDefault="00B67BA3" w:rsidP="00B67BA3">
      <w:pPr>
        <w:rPr>
          <w:rFonts w:asciiTheme="majorBidi" w:hAnsiTheme="majorBidi" w:cstheme="majorBidi"/>
          <w:caps/>
          <w:color w:val="222222"/>
          <w:spacing w:val="34"/>
          <w:sz w:val="32"/>
          <w:szCs w:val="32"/>
        </w:rPr>
      </w:pPr>
    </w:p>
    <w:p w14:paraId="416EBA62" w14:textId="77777777" w:rsidR="00FE515B" w:rsidRDefault="00FE515B" w:rsidP="00B67BA3">
      <w:pPr>
        <w:rPr>
          <w:rFonts w:asciiTheme="majorBidi" w:hAnsiTheme="majorBidi" w:cstheme="majorBidi" w:hint="cs"/>
          <w:caps/>
          <w:color w:val="222222"/>
          <w:spacing w:val="34"/>
          <w:sz w:val="32"/>
          <w:szCs w:val="32"/>
          <w:lang w:bidi="th-TH"/>
        </w:rPr>
      </w:pPr>
    </w:p>
    <w:p w14:paraId="4FF12328" w14:textId="77777777" w:rsidR="00FE515B" w:rsidRDefault="00FE515B" w:rsidP="00B67BA3">
      <w:pPr>
        <w:rPr>
          <w:rFonts w:asciiTheme="majorBidi" w:hAnsiTheme="majorBidi" w:cstheme="majorBidi" w:hint="cs"/>
          <w:caps/>
          <w:color w:val="222222"/>
          <w:spacing w:val="34"/>
          <w:sz w:val="32"/>
          <w:szCs w:val="32"/>
          <w:lang w:bidi="th-TH"/>
        </w:rPr>
      </w:pPr>
    </w:p>
    <w:p w14:paraId="26B8B7C9" w14:textId="77777777" w:rsidR="00FE515B" w:rsidRDefault="00FE515B" w:rsidP="00B67BA3">
      <w:pPr>
        <w:rPr>
          <w:rFonts w:asciiTheme="majorBidi" w:hAnsiTheme="majorBidi" w:cstheme="majorBidi" w:hint="cs"/>
          <w:caps/>
          <w:color w:val="222222"/>
          <w:spacing w:val="34"/>
          <w:sz w:val="32"/>
          <w:szCs w:val="32"/>
          <w:lang w:bidi="th-TH"/>
        </w:rPr>
      </w:pPr>
      <w:r>
        <w:rPr>
          <w:rFonts w:asciiTheme="majorBidi" w:hAnsiTheme="majorBidi" w:cstheme="majorBidi" w:hint="cs"/>
          <w:caps/>
          <w:color w:val="222222"/>
          <w:spacing w:val="34"/>
          <w:sz w:val="32"/>
          <w:szCs w:val="32"/>
          <w:cs/>
          <w:lang w:bidi="th-TH"/>
        </w:rPr>
        <w:t xml:space="preserve">  </w:t>
      </w:r>
    </w:p>
    <w:p w14:paraId="791E3083" w14:textId="77777777" w:rsidR="00FE515B" w:rsidRDefault="00FE515B" w:rsidP="00B67BA3">
      <w:pPr>
        <w:rPr>
          <w:rFonts w:asciiTheme="majorBidi" w:hAnsiTheme="majorBidi" w:cstheme="majorBidi" w:hint="cs"/>
          <w:caps/>
          <w:color w:val="222222"/>
          <w:spacing w:val="34"/>
          <w:sz w:val="32"/>
          <w:szCs w:val="32"/>
          <w:lang w:bidi="th-TH"/>
        </w:rPr>
      </w:pPr>
      <w:r>
        <w:rPr>
          <w:rFonts w:asciiTheme="majorBidi" w:hAnsiTheme="majorBidi" w:cstheme="majorBidi" w:hint="cs"/>
          <w:caps/>
          <w:color w:val="222222"/>
          <w:spacing w:val="34"/>
          <w:sz w:val="32"/>
          <w:szCs w:val="32"/>
          <w:cs/>
          <w:lang w:bidi="th-TH"/>
        </w:rPr>
        <w:t xml:space="preserve">   </w:t>
      </w:r>
    </w:p>
    <w:p w14:paraId="31D9F6BC" w14:textId="6FE2634A" w:rsidR="00B67BA3" w:rsidRPr="00871CAD" w:rsidRDefault="00B67BA3" w:rsidP="0017456A">
      <w:pPr>
        <w:jc w:val="center"/>
        <w:rPr>
          <w:rFonts w:asciiTheme="majorBidi" w:hAnsiTheme="majorBidi" w:cstheme="majorBidi"/>
          <w:b/>
          <w:bCs/>
          <w:caps/>
          <w:color w:val="222222"/>
          <w:spacing w:val="34"/>
          <w:sz w:val="32"/>
          <w:szCs w:val="32"/>
        </w:rPr>
      </w:pPr>
      <w:r w:rsidRPr="00871CAD">
        <w:rPr>
          <w:rFonts w:asciiTheme="majorBidi" w:hAnsiTheme="majorBidi" w:cstheme="majorBidi"/>
          <w:caps/>
          <w:color w:val="222222"/>
          <w:spacing w:val="34"/>
          <w:sz w:val="32"/>
          <w:szCs w:val="32"/>
          <w:cs/>
          <w:lang w:bidi="th-TH"/>
        </w:rPr>
        <w:t>ความจริง</w:t>
      </w:r>
      <w:r w:rsidRPr="00871CAD">
        <w:rPr>
          <w:rFonts w:asciiTheme="majorBidi" w:hAnsiTheme="majorBidi" w:cstheme="majorBidi"/>
          <w:caps/>
          <w:color w:val="222222"/>
          <w:spacing w:val="34"/>
          <w:sz w:val="32"/>
          <w:szCs w:val="32"/>
          <w:rtl/>
          <w:cs/>
        </w:rPr>
        <w:t xml:space="preserve"> </w:t>
      </w:r>
      <w:r w:rsidR="00FE515B">
        <w:rPr>
          <w:rFonts w:asciiTheme="majorBidi" w:hAnsiTheme="majorBidi" w:cstheme="majorBidi"/>
          <w:caps/>
          <w:color w:val="222222"/>
          <w:spacing w:val="34"/>
          <w:sz w:val="32"/>
          <w:szCs w:val="32"/>
          <w:lang w:bidi="th-TH"/>
        </w:rPr>
        <w:t>(</w:t>
      </w:r>
      <w:r w:rsidRPr="00871CAD">
        <w:rPr>
          <w:rFonts w:asciiTheme="majorBidi" w:hAnsiTheme="majorBidi" w:cstheme="majorBidi"/>
          <w:b/>
          <w:bCs/>
          <w:caps/>
          <w:color w:val="222222"/>
          <w:spacing w:val="34"/>
          <w:sz w:val="32"/>
          <w:szCs w:val="32"/>
        </w:rPr>
        <w:t>MP3)</w:t>
      </w:r>
    </w:p>
    <w:p w14:paraId="11DB4DE3" w14:textId="5B080026" w:rsidR="00B67BA3" w:rsidRPr="00871CAD" w:rsidRDefault="00B67BA3" w:rsidP="0017456A">
      <w:pPr>
        <w:jc w:val="center"/>
        <w:rPr>
          <w:rFonts w:asciiTheme="majorBidi" w:hAnsiTheme="majorBidi" w:cstheme="majorBidi"/>
          <w:b/>
          <w:bCs/>
          <w:caps/>
          <w:color w:val="222222"/>
          <w:spacing w:val="34"/>
          <w:sz w:val="32"/>
          <w:szCs w:val="32"/>
        </w:rPr>
      </w:pPr>
      <w:r w:rsidRPr="00871CAD">
        <w:rPr>
          <w:rFonts w:asciiTheme="majorBidi" w:hAnsiTheme="majorBidi" w:cstheme="majorBidi"/>
          <w:b/>
          <w:bCs/>
          <w:caps/>
          <w:color w:val="222222"/>
          <w:spacing w:val="34"/>
          <w:sz w:val="32"/>
          <w:szCs w:val="32"/>
        </w:rPr>
        <w:t>Truth</w:t>
      </w:r>
    </w:p>
    <w:p w14:paraId="2EC7CCF5" w14:textId="77777777" w:rsidR="00B67BA3" w:rsidRPr="00871CAD" w:rsidRDefault="00B67BA3" w:rsidP="00B67BA3">
      <w:pPr>
        <w:rPr>
          <w:rFonts w:asciiTheme="majorBidi" w:hAnsiTheme="majorBidi" w:cstheme="majorBidi"/>
          <w:sz w:val="32"/>
          <w:szCs w:val="32"/>
        </w:rPr>
        <w:sectPr w:rsidR="00B67BA3" w:rsidRPr="00871CAD" w:rsidSect="00B67BA3">
          <w:type w:val="continuous"/>
          <w:pgSz w:w="11900" w:h="16820"/>
          <w:pgMar w:top="1152" w:right="1440" w:bottom="864" w:left="1296" w:header="720" w:footer="720" w:gutter="0"/>
          <w:cols w:num="2" w:space="720"/>
          <w:docGrid w:linePitch="360"/>
        </w:sectPr>
      </w:pPr>
    </w:p>
    <w:p w14:paraId="2547AACC" w14:textId="77777777" w:rsidR="00B67BA3" w:rsidRPr="00871CAD" w:rsidRDefault="00B67BA3" w:rsidP="00B67BA3">
      <w:pPr>
        <w:rPr>
          <w:rFonts w:asciiTheme="majorBidi" w:hAnsiTheme="majorBidi" w:cstheme="majorBidi"/>
          <w:sz w:val="32"/>
          <w:szCs w:val="32"/>
        </w:rPr>
      </w:pPr>
    </w:p>
    <w:p w14:paraId="7C51F608" w14:textId="495855A4" w:rsidR="003B73F5" w:rsidRPr="00DB42AB" w:rsidRDefault="003B73F5" w:rsidP="002C685F">
      <w:pPr>
        <w:rPr>
          <w:rFonts w:asciiTheme="majorBidi" w:eastAsiaTheme="majorEastAsia" w:hAnsiTheme="majorBidi" w:cstheme="majorBidi"/>
          <w:b/>
          <w:bCs/>
          <w:color w:val="000000" w:themeColor="text1"/>
          <w:sz w:val="32"/>
          <w:szCs w:val="32"/>
        </w:rPr>
      </w:pPr>
      <w:bookmarkStart w:id="1" w:name="_Toc180837701"/>
      <w:r w:rsidRPr="00DB42A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บทที่</w:t>
      </w:r>
      <w:r w:rsidRPr="00DB42AB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1 </w:t>
      </w:r>
      <w:r w:rsidRPr="00DB42A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พระเยซูคือผ</w:t>
      </w:r>
      <w:r w:rsidR="002C685F" w:rsidRPr="00DB42A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ู</w:t>
      </w:r>
      <w:bookmarkEnd w:id="1"/>
      <w:r w:rsidR="002C685F" w:rsidRPr="00DB42A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้ใด</w:t>
      </w:r>
    </w:p>
    <w:p w14:paraId="6F587EC0" w14:textId="62B960D1" w:rsidR="003B73F5" w:rsidRPr="00871CAD" w:rsidRDefault="003B73F5" w:rsidP="003B73F5">
      <w:pPr>
        <w:pStyle w:val="a3"/>
        <w:spacing w:before="0" w:beforeAutospacing="0" w:after="0" w:afterAutospacing="0"/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หากเราอยากรอดจากความบาปของเราหากเราอยากไปแผ่นดินสวรรค์หากเราอยากมีความสัมพ</w:t>
      </w:r>
      <w:r w:rsidR="00871CAD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ันธ์กับพ</w:t>
      </w:r>
      <w:r w:rsid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ระเจ้า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 xml:space="preserve"> </w:t>
      </w:r>
      <w:r w:rsidR="00871CAD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ดังนั้นเราจำเป็นต้อง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เข</w:t>
      </w:r>
      <w:r w:rsidR="00871CAD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ใจสองประการ</w:t>
      </w:r>
    </w:p>
    <w:p w14:paraId="43A3149A" w14:textId="105D52DA" w:rsidR="00871CAD" w:rsidRDefault="003B73F5" w:rsidP="003B73F5">
      <w:pPr>
        <w:pStyle w:val="a3"/>
        <w:spacing w:before="0" w:beforeAutospacing="0" w:after="0" w:afterAutospacing="0"/>
        <w:rPr>
          <w:rFonts w:asciiTheme="majorBidi" w:hAnsiTheme="majorBidi" w:cstheme="majorBidi"/>
          <w:color w:val="000000" w:themeColor="text1"/>
          <w:sz w:val="32"/>
          <w:szCs w:val="32"/>
          <w:lang w:bidi="th-TH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•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พระเยซูคือใคร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br/>
        <w:t xml:space="preserve">•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อะไรคือสิ</w:t>
      </w:r>
      <w:r w:rsidRPr="00871CAD">
        <w:rPr>
          <w:rFonts w:asciiTheme="majorBidi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งที่</w:t>
      </w:r>
      <w:proofErr w:type="spellEnd"/>
      <w:r w:rsid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พระเยซูทรงทำ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เพื่อเรา</w:t>
      </w:r>
      <w:r w:rsidR="00876897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871CAD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ดังนั้น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2C685F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ในบทน</w:t>
      </w:r>
      <w:r w:rsidR="002C685F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ี้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เราจะได</w:t>
      </w:r>
      <w:r w:rsidR="00871CAD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้</w:t>
      </w:r>
      <w:r w:rsidR="00876897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ร</w:t>
      </w:r>
      <w:r w:rsidR="00876897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ู้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ว่าพระเยซูคือ</w:t>
      </w:r>
      <w:r w:rsidR="00871CAD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ผู้ใด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</w:p>
    <w:p w14:paraId="2EF22F3E" w14:textId="77777777" w:rsidR="00876897" w:rsidRDefault="00876897" w:rsidP="003B73F5">
      <w:pPr>
        <w:pStyle w:val="a3"/>
        <w:spacing w:before="0" w:beforeAutospacing="0" w:after="0" w:after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14:paraId="6C069076" w14:textId="625A2186" w:rsidR="003B73F5" w:rsidRPr="00871CAD" w:rsidRDefault="003B73F5" w:rsidP="003B73F5">
      <w:pPr>
        <w:pStyle w:val="a3"/>
        <w:spacing w:before="0" w:beforeAutospacing="0" w:after="0" w:afterAutospacing="0"/>
        <w:rPr>
          <w:rFonts w:asciiTheme="majorBidi" w:hAnsiTheme="majorBidi" w:cstheme="majorBidi"/>
          <w:color w:val="000000" w:themeColor="text1"/>
          <w:sz w:val="32"/>
          <w:szCs w:val="32"/>
          <w:lang w:bidi="th-TH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ก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.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พระเยซูทรงเป็นพระเจ</w:t>
      </w:r>
      <w:r w:rsidR="00871CAD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</w:p>
    <w:p w14:paraId="61D04086" w14:textId="146F1C6A" w:rsidR="00871CAD" w:rsidRDefault="003B73F5" w:rsidP="003B73F5">
      <w:pPr>
        <w:pStyle w:val="a3"/>
        <w:spacing w:before="0" w:beforeAutospacing="0" w:after="0" w:after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ข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.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ผ่านทางพระเยซู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ทุกสิ</w:t>
      </w:r>
      <w:r w:rsidRPr="00871CAD">
        <w:rPr>
          <w:rFonts w:asciiTheme="majorBidi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2C685F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งถูก</w:t>
      </w:r>
      <w:proofErr w:type="spellEnd"/>
      <w:r w:rsidR="002C685F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สร้างข</w:t>
      </w:r>
      <w:r w:rsidR="002C685F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ึ้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นมา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br/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ค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. </w:t>
      </w:r>
      <w:r w:rsid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พระเยซูไม่เคยทำ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บาป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</w:p>
    <w:p w14:paraId="2A6E0E29" w14:textId="67402BF7" w:rsidR="00871CAD" w:rsidRDefault="003B73F5" w:rsidP="003B73F5">
      <w:pPr>
        <w:pStyle w:val="a3"/>
        <w:spacing w:before="0" w:beforeAutospacing="0" w:after="0" w:afterAutospacing="0"/>
        <w:rPr>
          <w:rFonts w:asciiTheme="majorBidi" w:hAnsiTheme="majorBidi" w:cstheme="majorBidi"/>
          <w:color w:val="000000" w:themeColor="text1"/>
          <w:sz w:val="32"/>
          <w:szCs w:val="32"/>
          <w:lang w:bidi="th-TH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.</w:t>
      </w:r>
      <w:r w:rsidR="00876897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สิทธิ</w:t>
      </w:r>
      <w:proofErr w:type="spellStart"/>
      <w:r w:rsid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อำ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นาจท</w:t>
      </w:r>
      <w:r w:rsidR="002C685F">
        <w:rPr>
          <w:rFonts w:asciiTheme="majorBidi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ั้</w:t>
      </w:r>
      <w:r w:rsidR="002C685F">
        <w:rPr>
          <w:rFonts w:asciiTheme="majorBidi" w:hAnsiTheme="majorBidi" w:cstheme="majorBidi" w:hint="cs"/>
          <w:color w:val="000000" w:themeColor="text1"/>
          <w:position w:val="-2"/>
          <w:sz w:val="32"/>
          <w:szCs w:val="32"/>
          <w:cs/>
          <w:lang w:bidi="th-TH"/>
        </w:rPr>
        <w:t>ง</w:t>
      </w:r>
      <w:proofErr w:type="spellEnd"/>
      <w:r w:rsidR="002C685F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หมดในสวรรค</w:t>
      </w:r>
      <w:r w:rsidR="002C685F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์แ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ละแผ่นดินโลกถูกมอบไว</w:t>
      </w:r>
      <w:r w:rsidR="00871CAD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้กับพ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ระเยซู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</w:p>
    <w:p w14:paraId="52E0E31F" w14:textId="3B0FC7FD" w:rsidR="003B73F5" w:rsidRPr="00871CAD" w:rsidRDefault="003B73F5" w:rsidP="003B73F5">
      <w:pPr>
        <w:pStyle w:val="a3"/>
        <w:spacing w:before="0" w:beforeAutospacing="0" w:after="0" w:after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จ</w:t>
      </w:r>
      <w:r w:rsidR="00876897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.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พระเยซูทรงรักเรา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br/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ฉ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.</w:t>
      </w:r>
      <w:r w:rsidR="00876897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ในว</w:t>
      </w:r>
      <w:r w:rsidR="00871CAD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ัน</w:t>
      </w:r>
      <w:r w:rsidR="002C685F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หน</w:t>
      </w:r>
      <w:r w:rsidR="002C685F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ึ่ง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พระเยซูจะเสด็จก</w:t>
      </w:r>
      <w:r w:rsidR="00871CAD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ับ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มา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</w:p>
    <w:p w14:paraId="1875F79A" w14:textId="77777777" w:rsidR="003B73F5" w:rsidRPr="00871CAD" w:rsidRDefault="003B73F5" w:rsidP="003B73F5">
      <w:pPr>
        <w:pStyle w:val="a3"/>
        <w:spacing w:before="0" w:beforeAutospacing="0" w:after="0" w:after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14:paraId="00A89289" w14:textId="77777777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ก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.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พระเยซูทรงเป็นพระเจ้า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</w:p>
    <w:p w14:paraId="7F5A1AF0" w14:textId="18937CE9" w:rsidR="00AE14C7" w:rsidRDefault="003B73F5" w:rsidP="003B73F5">
      <w:pPr>
        <w:pStyle w:val="a3"/>
        <w:spacing w:before="0" w:beforeAutospacing="0"/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ยอห์น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1:1 ‘</w:t>
      </w:r>
      <w:r w:rsidR="00AE14C7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ในปฐมกาลพระวาทะทรงดำ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รงอย</w:t>
      </w:r>
      <w:r w:rsidR="002C685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และพระวาทะทรงอย</w:t>
      </w:r>
      <w:r w:rsidR="002C685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กับพระเจ้า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และพระวาทะทรงเป็นพระเจ้า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>’</w:t>
      </w:r>
    </w:p>
    <w:p w14:paraId="64D59DFB" w14:textId="270FFB63" w:rsidR="00A81808" w:rsidRDefault="003B73F5" w:rsidP="003B73F5">
      <w:pPr>
        <w:pStyle w:val="a3"/>
        <w:spacing w:before="0" w:beforeAutospacing="0"/>
        <w:rPr>
          <w:rFonts w:asciiTheme="majorBidi" w:hAnsiTheme="majorBidi" w:cstheme="majorBidi"/>
          <w:i/>
          <w:iCs/>
          <w:color w:val="000000" w:themeColor="text1"/>
          <w:sz w:val="32"/>
          <w:szCs w:val="32"/>
          <w:lang w:bidi="th-TH"/>
        </w:rPr>
      </w:pP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ยอห์น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1:14 ‘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ะวาทะทรงเกิดเป็นมนุษย์และทรงอย</w:t>
      </w:r>
      <w:r w:rsidR="002C685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ท่ามกลางเรา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เราเห็นพระสิริของพระองค์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คือ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พระสิริที่สม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กับพระบุตรองค์เดียวของพระบิดา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บริบูรณ์ด้วยพระคุณและความจริง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’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br/>
      </w:r>
    </w:p>
    <w:p w14:paraId="53778EC4" w14:textId="4FFD0B4F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ยอห์น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>5:18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‘</w:t>
      </w:r>
      <w:r w:rsidR="00AE14C7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เพราะเหตุนี้</w:t>
      </w:r>
      <w:proofErr w:type="spellStart"/>
      <w:r w:rsidR="00AE14C7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วกยิว</w:t>
      </w:r>
      <w:proofErr w:type="spellEnd"/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ยิ่งหาโอกาสท</w:t>
      </w:r>
      <w:r w:rsidR="002C685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จะฆ่าพระองค์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ไม่ใช่เพราะพระองค์ฝ่าฝืนกฎวันสะบาโตเท่านั้น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แต่ยังเรียกพระเจ้าเป็นบิดาด้วย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AE14C7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ซึ่งเป็นการทำ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ตัวเสมอพระเจ้า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’ </w:t>
      </w:r>
    </w:p>
    <w:p w14:paraId="2CACE96B" w14:textId="02B43810" w:rsidR="003B73F5" w:rsidRPr="00871CAD" w:rsidRDefault="003B73F5" w:rsidP="003B73F5">
      <w:pPr>
        <w:pStyle w:val="a3"/>
        <w:spacing w:before="0" w:beforeAutospacing="0" w:after="0" w:after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ยอห์น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10:30-33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‘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เรากับพระบิดาเป็นอันหน</w:t>
      </w:r>
      <w:r w:rsidR="002C685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ึ่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งอันเดียวกัน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” </w:t>
      </w:r>
      <w:proofErr w:type="spellStart"/>
      <w:r w:rsidR="00AE14C7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พวกยิว</w:t>
      </w:r>
      <w:proofErr w:type="spellEnd"/>
      <w:r w:rsidR="00AE14C7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จึงหยิบก้อนหิน</w:t>
      </w:r>
      <w:proofErr w:type="spellStart"/>
      <w:r w:rsidR="00AE14C7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ข</w:t>
      </w:r>
      <w:r w:rsidR="00AE14C7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ี้น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มาอีกจะขว้างพระองค์ให้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ตาย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พระเยซูจึงตรัสกับพวกเขาว่า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“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เราแสดงให้ท่านเห็นการดีหลายอย่างของพระบิดา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พวกท่านหยิบก้อนหิน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จะขว้างเราให้ตายเพราะการดีข้อไหน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?”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ทูลตอบพระองค์ว่า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“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เราจะขว้างท่านไม่ใช่เพราะการดีใดๆ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แต่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เพราะการพูดหมิ่นประมาทพระเจ้า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เพราะท่านเป็นเพี</w:t>
      </w:r>
      <w:r w:rsidR="00876897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ยงมนุษย์แต่ต</w:t>
      </w:r>
      <w:r w:rsidR="00876897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งตัวเป็นพระเจ้า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”’ </w:t>
      </w:r>
    </w:p>
    <w:p w14:paraId="7E0FF373" w14:textId="77777777" w:rsidR="00A81808" w:rsidRDefault="00A81808" w:rsidP="003B73F5">
      <w:pPr>
        <w:pStyle w:val="a3"/>
        <w:spacing w:before="0" w:beforeAutospacing="0"/>
        <w:rPr>
          <w:rFonts w:asciiTheme="majorBidi" w:hAnsiTheme="majorBidi" w:cstheme="majorBidi"/>
          <w:i/>
          <w:iCs/>
          <w:color w:val="000000" w:themeColor="text1"/>
          <w:sz w:val="32"/>
          <w:szCs w:val="32"/>
          <w:lang w:bidi="th-TH"/>
        </w:rPr>
      </w:pPr>
    </w:p>
    <w:p w14:paraId="2C9F45CB" w14:textId="77777777" w:rsidR="00AE14C7" w:rsidRDefault="003B73F5" w:rsidP="003B73F5">
      <w:pPr>
        <w:pStyle w:val="a3"/>
        <w:spacing w:before="0" w:beforeAutospacing="0"/>
        <w:rPr>
          <w:rFonts w:asciiTheme="majorBidi" w:hAnsiTheme="majorBidi" w:cstheme="majorBidi"/>
          <w:i/>
          <w:iCs/>
          <w:color w:val="000000" w:themeColor="text1"/>
          <w:sz w:val="32"/>
          <w:szCs w:val="32"/>
          <w:lang w:bidi="th-TH"/>
        </w:rPr>
      </w:pP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ยอห์น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20:28 ‘</w:t>
      </w: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โธมัส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ทูลพระองค์ว่า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“</w:t>
      </w:r>
      <w:r w:rsidR="00AE14C7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องค์พระ</w:t>
      </w:r>
      <w:r w:rsidR="00AE14C7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ผู้เ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ป็นเจ้าของข้าพระองค์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พระเจ้าของข้าพระองค์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”’ </w:t>
      </w:r>
    </w:p>
    <w:p w14:paraId="00837D26" w14:textId="5DF4A3D4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โคโล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สี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2:9 ‘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เพราะว่าความเป็</w:t>
      </w:r>
      <w:r w:rsidR="00AE14C7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นพระเจ้าที่ครบบริบูรณ์ทั้งสิ้นดำ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รงอย</w:t>
      </w:r>
      <w:r w:rsidR="002C685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ในพระกายของพระองค์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’ </w:t>
      </w:r>
    </w:p>
    <w:p w14:paraId="4F64D506" w14:textId="11A86FCD" w:rsidR="003B73F5" w:rsidRPr="00AE14C7" w:rsidRDefault="003B73F5" w:rsidP="003B73F5">
      <w:pPr>
        <w:pStyle w:val="a3"/>
        <w:spacing w:before="0" w:beforeAutospacing="0"/>
        <w:rPr>
          <w:rFonts w:asciiTheme="majorBidi" w:hAnsiTheme="majorBidi" w:cstheme="majorBidi"/>
          <w:i/>
          <w:iCs/>
          <w:color w:val="000000" w:themeColor="text1"/>
          <w:sz w:val="32"/>
          <w:szCs w:val="32"/>
          <w:lang w:bidi="th-TH"/>
        </w:rPr>
      </w:pP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lastRenderedPageBreak/>
        <w:t>ฮีบรู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1:8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‘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แต่ส่วนพระบุตรนั้น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พระองค์ตรัสว่า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“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ข้าแต่พระเจ้า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พระที่นั่</w:t>
      </w:r>
      <w:r w:rsidR="00AE14C7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งของพระองค์ดำ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รงอย</w:t>
      </w:r>
      <w:r w:rsidR="002C685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เป็นนิตย์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AE14C7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 xml:space="preserve">      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พระคทา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AE14C7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แห่งอาณาจักรของพระองค์ก็เ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ป็นพระคทาเท</w:t>
      </w:r>
      <w:r w:rsidR="002C685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ยงธรรม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’ </w:t>
      </w:r>
    </w:p>
    <w:p w14:paraId="6A4D2630" w14:textId="368CD336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ข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. 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ผ่านทางพระเยซู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="00AE14C7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ทุกสิ่งถูกสร้างขึ้น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มา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</w:p>
    <w:p w14:paraId="2CBEF108" w14:textId="544F0C09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ยอห์น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>1:3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>‘</w:t>
      </w:r>
      <w:r w:rsidR="00AE14C7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พระเจ้าทรงสร้างสรรพสิ่งขึ</w:t>
      </w:r>
      <w:r w:rsidR="00AE14C7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้น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มา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โดยพระวาทะในบรรดาสิ่งที่เป็นอย</w:t>
      </w:r>
      <w:r w:rsidR="002C685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ู่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นั้นไม่มีสักสิ่งเดียวที่เป็นอย</w:t>
      </w:r>
      <w:r w:rsidR="002C685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นอกเหนือพระวาทะ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34318178" w14:textId="7633DBB6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โคโล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สี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1:16-17 ‘</w:t>
      </w:r>
      <w:r w:rsidRPr="00871CAD">
        <w:rPr>
          <w:rFonts w:asciiTheme="majorBidi" w:hAnsiTheme="majorBidi" w:cstheme="majorBidi"/>
          <w:i/>
          <w:iCs/>
          <w:color w:val="000000" w:themeColor="text1"/>
          <w:position w:val="12"/>
          <w:sz w:val="32"/>
          <w:szCs w:val="32"/>
        </w:rPr>
        <w:t>16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เพราะว่าโดยพระ</w:t>
      </w:r>
      <w:r w:rsidR="00A81808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องค์ทุกสิ่งได้รับการทรงสร้างขึ</w:t>
      </w:r>
      <w:r w:rsidR="00A81808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้น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ทั้งสิ่งที่อย</w:t>
      </w:r>
      <w:r w:rsidR="002C685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ู่</w:t>
      </w:r>
      <w:r w:rsidR="00A81808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บ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นท้องฟ้าและบนแผ่นดินโลก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ทั้งสิ่งที่มองเห็นและสิ่งท</w:t>
      </w:r>
      <w:r w:rsidR="002C685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มองไม่เห็น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ไม่ว่าจะเป็นบัลลังก์แห่งพวกภูตผี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หรือพวกภูตผีที่ปกครอง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A81808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หรือ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พวกภูตผีท</w:t>
      </w:r>
      <w:r w:rsidR="002C685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ครอบครอง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หรือพวกภูตผีท</w:t>
      </w:r>
      <w:r w:rsidR="002C685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มีอ</w:t>
      </w:r>
      <w:r w:rsidR="00C637BD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ำ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นาจ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ทุกส</w:t>
      </w:r>
      <w:r w:rsidR="002C685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ิ่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งถูกสร้างข</w:t>
      </w:r>
      <w:r w:rsidR="00A81808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ึ</w:t>
      </w:r>
      <w:r w:rsidR="00A81808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้น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โดยพระองค์และเพื่อพระองค์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lang w:bidi="th-TH"/>
        </w:rPr>
        <w:t xml:space="preserve"> </w:t>
      </w:r>
      <w:r w:rsidR="002C685F"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>‘</w:t>
      </w:r>
      <w:r w:rsidRPr="00871CAD">
        <w:rPr>
          <w:rFonts w:asciiTheme="majorBidi" w:hAnsiTheme="majorBidi" w:cstheme="majorBidi"/>
          <w:i/>
          <w:iCs/>
          <w:color w:val="000000" w:themeColor="text1"/>
          <w:position w:val="12"/>
          <w:sz w:val="32"/>
          <w:szCs w:val="32"/>
        </w:rPr>
        <w:t>17</w:t>
      </w:r>
      <w:r w:rsidR="00A81808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พระองค์ทรงดำ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รงอย</w:t>
      </w:r>
      <w:r w:rsidR="002C685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ก่อนทุกสิ่ง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และทุกสิ่งถูกยึดเข้าด้วยกันโดยพระองค์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6A40AFF5" w14:textId="758B1CE3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ค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. </w:t>
      </w:r>
      <w:r w:rsidR="00A81808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พระเยซูไม่เคยทำ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บาป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</w:p>
    <w:p w14:paraId="4EAB4243" w14:textId="5473676D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1 </w:t>
      </w: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เปโตร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2:22 ‘</w:t>
      </w:r>
      <w:r w:rsidR="00A81808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พระองค์ไม่ได้ทรงทำ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บาปเลย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และไม่พบการล่อลวงในพระโอษฐ์ของพระองค์เลย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1B19F2A3" w14:textId="25C87BCF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ง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. </w:t>
      </w:r>
      <w:r w:rsidR="00A81808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สิทธิอำ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นาจ</w:t>
      </w:r>
      <w:proofErr w:type="spellStart"/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ท้ัง</w:t>
      </w:r>
      <w:proofErr w:type="spellEnd"/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หมดในสวรรค์และแผ่นดินโลกถูกมอบไว้กับพระเยซู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</w:p>
    <w:p w14:paraId="4D7E1914" w14:textId="3F2E311E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มัทธิว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28:18-20 ‘</w:t>
      </w:r>
      <w:r w:rsidRPr="00871CAD">
        <w:rPr>
          <w:rFonts w:asciiTheme="majorBidi" w:hAnsiTheme="majorBidi" w:cstheme="majorBidi"/>
          <w:i/>
          <w:iCs/>
          <w:color w:val="000000" w:themeColor="text1"/>
          <w:position w:val="12"/>
          <w:sz w:val="32"/>
          <w:szCs w:val="32"/>
        </w:rPr>
        <w:t>18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พระเยซูจึงเสด็จเข้ามาใกล้แล้วตรัสกับพวกเขาว่า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“</w:t>
      </w:r>
      <w:r w:rsidR="00A81808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สิทธิอำ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นาจทั้งหมดในสวรรค์ก็ดี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ใน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A81808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แผ่นดินโลกก</w:t>
      </w:r>
      <w:r w:rsidR="00A81808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็ดี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ทรงมอบไว้แก่เราแล้ว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position w:val="12"/>
          <w:sz w:val="32"/>
          <w:szCs w:val="32"/>
        </w:rPr>
        <w:t>19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เพราะฉะนั้น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ท่านท</w:t>
      </w:r>
      <w:r w:rsidR="002C685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ั้ง</w:t>
      </w:r>
      <w:r w:rsidR="00A81808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หลายจงออกไปและนำ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ชนทุกชาติมาเป็นสาวกของ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เราจงบัพ</w:t>
      </w: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ติศ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มาพวกเขาในพระนามของพระบิดา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พระบุตร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และพระวิญญาณ</w:t>
      </w: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บริสุทธ</w:t>
      </w:r>
      <w:r w:rsidR="002C685F">
        <w:rPr>
          <w:rFonts w:asciiTheme="majorBidi" w:hAnsiTheme="majorBidi" w:cstheme="majorBidi" w:hint="cs"/>
          <w:i/>
          <w:iCs/>
          <w:color w:val="000000" w:themeColor="text1"/>
          <w:position w:val="2"/>
          <w:sz w:val="32"/>
          <w:szCs w:val="32"/>
          <w:cs/>
          <w:lang w:bidi="th-TH"/>
        </w:rPr>
        <w:t>ิ์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position w:val="12"/>
          <w:sz w:val="32"/>
          <w:szCs w:val="32"/>
        </w:rPr>
        <w:t>20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และสอนพวกเขาให้ถือ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รักษาสิ่งสารพัดที่เราสั่งพวกท่านไว้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และนี่แน่ะ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เราจะอย</w:t>
      </w:r>
      <w:r w:rsidR="002C685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กับท่านทั้งหลายเสมอไป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จนกว่าจะสิ้นยุค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”’ </w:t>
      </w:r>
    </w:p>
    <w:p w14:paraId="7994E124" w14:textId="77777777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ยอห์น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3:35 ‘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พระบิดาทรงรักพระบุตรและทรงมอบทุกสิ่งไว้ในพระหัตถ์ของพระองค์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5F8E09DA" w14:textId="359D63A1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1 </w:t>
      </w: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เปโตร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3:22 ‘</w:t>
      </w:r>
      <w:r w:rsidR="00A81808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พระองค์เสด</w:t>
      </w:r>
      <w:r w:rsidR="00A81808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็จ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ส</w:t>
      </w:r>
      <w:r w:rsidR="002C685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สวรรค์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และปร</w:t>
      </w:r>
      <w:r w:rsidR="00A81808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ะทับเบ</w:t>
      </w:r>
      <w:r w:rsidR="00A81808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ื้อ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งขวาพระหัตถ์ของพระเจ้าแล้ว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มีพวกทูตสวรรค์และพวก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วิญญาณท</w:t>
      </w:r>
      <w:r w:rsidR="002C685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="00C637B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มีอ</w:t>
      </w:r>
      <w:r w:rsidR="00C637BD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ำ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นาจ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C637B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และพวกวิญญาณที่มี</w:t>
      </w:r>
      <w:r w:rsidR="00C637BD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ฤ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ทธานุภาพอย</w:t>
      </w:r>
      <w:r w:rsidR="002C685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ใต้บังคับของพระองค์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028E7E82" w14:textId="70CD8C3A" w:rsidR="00A81808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อิส</w:t>
      </w: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ยาห์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>9:6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>‘</w:t>
      </w:r>
      <w:r w:rsidR="00A81808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ด้วยมีเด</w:t>
      </w:r>
      <w:r w:rsidR="00A81808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็ก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คนหน</w:t>
      </w:r>
      <w:r w:rsidR="002C685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ึ่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งเกิดมาเพ</w:t>
      </w:r>
      <w:r w:rsidR="002C685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ื่อ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เรามีบุตรชายคนหนึ่ง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ประทานมาให้เราและการปกครองจะอย</w:t>
      </w:r>
      <w:r w:rsidR="002C685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บนบ่า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ของท่าน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และเขาจะขนานนามของท่านว่า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“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</w:t>
      </w:r>
      <w:r w:rsidR="002C685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ปรึกษามหัศจรรย์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พระเจ้าผ</w:t>
      </w:r>
      <w:r w:rsidR="002C685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ู้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ทรงมหิทธิ</w:t>
      </w: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ฤทธ</w:t>
      </w:r>
      <w:r w:rsidR="002C685F">
        <w:rPr>
          <w:rFonts w:asciiTheme="majorBidi" w:hAnsiTheme="majorBidi" w:cstheme="majorBidi" w:hint="cs"/>
          <w:i/>
          <w:iCs/>
          <w:color w:val="000000" w:themeColor="text1"/>
          <w:position w:val="2"/>
          <w:sz w:val="32"/>
          <w:szCs w:val="32"/>
          <w:cs/>
          <w:lang w:bidi="th-TH"/>
        </w:rPr>
        <w:t>ิ์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พระบิดานิ</w:t>
      </w: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รันดร์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องค์สันติราช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”’ </w:t>
      </w:r>
    </w:p>
    <w:p w14:paraId="75E6744B" w14:textId="77777777" w:rsidR="00A81808" w:rsidRDefault="00A81808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14:paraId="25084893" w14:textId="77777777" w:rsidR="00A81808" w:rsidRDefault="00A81808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14:paraId="59CCA6EB" w14:textId="2F980437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lastRenderedPageBreak/>
        <w:t>จ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. 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พระเยซูทรงรักเรา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</w:p>
    <w:p w14:paraId="1B2C6ECC" w14:textId="6AA82377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โรม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5:8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>‘</w:t>
      </w:r>
      <w:r w:rsidR="00FC7FC3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แต่พระเจ้าทรงสำ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แดงความรักของพระองค์แก่เรา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คือขณะที่เรายังเป็นคนบาปอย</w:t>
      </w:r>
      <w:r w:rsidR="002C685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ู่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</w:t>
      </w:r>
      <w:r w:rsidR="002C685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พระคริสต์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สิ้นพระชนม์เพ</w:t>
      </w:r>
      <w:r w:rsidR="002C685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ื่อ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เรา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12A35164" w14:textId="45344C90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ยอห์น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15:13 ‘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ไม่มีใครมีความรักย</w:t>
      </w:r>
      <w:r w:rsidR="002C685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ิ่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งใหญ่กว่านี้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คือการสละชีวิตเพื่อมิตรสหายของตน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1E763588" w14:textId="459D38EA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โรม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8:39 ‘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หรือซึ่งสูง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หรือซ</w:t>
      </w:r>
      <w:r w:rsidR="002C685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ึ่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งลึก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หรือส</w:t>
      </w:r>
      <w:r w:rsidR="002C685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ิ่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งใดๆ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</w:t>
      </w:r>
      <w:r w:rsidR="002C685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นท</w:t>
      </w:r>
      <w:r w:rsidR="002C685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ได้ทรงสร้างแล้วน</w:t>
      </w:r>
      <w:r w:rsidR="002C685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FC7FC3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จะไม่สามารถทำ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ให้เราขาดจากความรัก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ของพระเจ้าซึ่ง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มีอย</w:t>
      </w:r>
      <w:r w:rsidR="002C685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ู่</w:t>
      </w:r>
      <w:r w:rsidR="00FC7FC3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ในพระเยซูคริสต์องค์พระผู้เ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ป็นเจ้าของเราได้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1E4BC08A" w14:textId="4C78F9EC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ฉ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. 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ในวันหนึ่ง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พระเยซูจะเสด็จกลับมา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มัทธิว</w:t>
      </w:r>
      <w:proofErr w:type="spellEnd"/>
      <w:r w:rsidR="00FC7FC3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26:4</w:t>
      </w:r>
      <w:r w:rsidR="002C685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‘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พระเยซูตรัสตอบว่า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“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ท่านได้พูดแล้วแต่เราจะ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บอกท่านทั้งหลายด้วยว่าต</w:t>
      </w:r>
      <w:r w:rsidR="002C685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="00FC7FC3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งแต่นี้ไ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ปพวกท่านจะเห็น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2C685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บุตรมนุษย์ประทับข้างขวาของผ</w:t>
      </w:r>
      <w:r w:rsidR="002C685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ู้</w:t>
      </w: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ทรงฤทธ</w:t>
      </w:r>
      <w:r w:rsidR="002C685F">
        <w:rPr>
          <w:rFonts w:asciiTheme="majorBidi" w:hAnsiTheme="majorBidi" w:cstheme="majorBidi" w:hint="cs"/>
          <w:i/>
          <w:iCs/>
          <w:color w:val="000000" w:themeColor="text1"/>
          <w:position w:val="2"/>
          <w:sz w:val="32"/>
          <w:szCs w:val="32"/>
          <w:cs/>
          <w:lang w:bidi="th-TH"/>
        </w:rPr>
        <w:t>ิ์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เดช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FC7FC3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และเสด</w:t>
      </w:r>
      <w:r w:rsidR="00FC7FC3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็จ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มาบนเมฆแห่งฟ้าสวรรค์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’ </w:t>
      </w:r>
    </w:p>
    <w:p w14:paraId="5B261E89" w14:textId="5514B61A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มัทธิว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16:27 ‘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เพราะว่าเมื่อบุตรมนุษย์จะเสด็จมาด้วยพระรัศมีของพระบิดา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พร้อมด้วยบรรดาทูตสวรรค์ของ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พระองค์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แล้วพระอ</w:t>
      </w:r>
      <w:r w:rsidR="008547B5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งค์จะทรงตอบแทนแต่ละคนตามการกระทำ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ของเขา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’ </w:t>
      </w:r>
    </w:p>
    <w:p w14:paraId="606E54A5" w14:textId="4EED2BD0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ลู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กา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21:27 ‘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และเมื่</w:t>
      </w:r>
      <w:r w:rsidR="008547B5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อนั้นพวกเขาจะเห็นบุตรมนุษย์เสด</w:t>
      </w:r>
      <w:r w:rsidR="008547B5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 xml:space="preserve">็จ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มาในเมฆ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17456A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ด้วยฤทธานุภาพและพระรัศมีอันย</w:t>
      </w:r>
      <w:r w:rsidR="0017456A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ิ่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งใหญ่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’ </w:t>
      </w:r>
    </w:p>
    <w:p w14:paraId="03B226D8" w14:textId="77777777" w:rsidR="003B73F5" w:rsidRPr="00871CAD" w:rsidRDefault="003B73F5" w:rsidP="003B73F5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คำถาม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lang w:bidi="th-TH"/>
        </w:rPr>
        <w:t xml:space="preserve"> 5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 xml:space="preserve">ข้อ สำหรับบทเรียนที่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1: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 xml:space="preserve">พระเยซูคือใคร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lang w:bidi="th-TH"/>
        </w:rPr>
        <w:t>?</w:t>
      </w:r>
    </w:p>
    <w:p w14:paraId="6488EB55" w14:textId="77777777" w:rsidR="003B73F5" w:rsidRPr="00871CAD" w:rsidRDefault="003B73F5" w:rsidP="003B73F5">
      <w:pPr>
        <w:pStyle w:val="a9"/>
        <w:numPr>
          <w:ilvl w:val="0"/>
          <w:numId w:val="10"/>
        </w:num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เราทราบได้อย่างไรว่าพระเยซูคือพระเจ้า จากข้อพระคัมภีร์ที่เราอ่าน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lang w:bidi="th-TH"/>
        </w:rPr>
        <w:t>?</w:t>
      </w:r>
    </w:p>
    <w:p w14:paraId="73B904ED" w14:textId="77777777" w:rsidR="003B73F5" w:rsidRPr="00871CAD" w:rsidRDefault="003B73F5" w:rsidP="003B73F5">
      <w:pPr>
        <w:pStyle w:val="a9"/>
        <w:numPr>
          <w:ilvl w:val="0"/>
          <w:numId w:val="10"/>
        </w:num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การที่พระเยซูทรงสร้างทุกสิ่งหมายความว่าอย่างไร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lang w:bidi="th-TH"/>
        </w:rPr>
        <w:t>?</w:t>
      </w:r>
    </w:p>
    <w:p w14:paraId="1BFEEB44" w14:textId="77777777" w:rsidR="003B73F5" w:rsidRPr="00871CAD" w:rsidRDefault="003B73F5" w:rsidP="003B73F5">
      <w:pPr>
        <w:pStyle w:val="a9"/>
        <w:numPr>
          <w:ilvl w:val="0"/>
          <w:numId w:val="10"/>
        </w:num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เหตุใดการที่พระเยซูไม่เคยทำบาปเลยจึงมีความสำคัญ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lang w:bidi="th-TH"/>
        </w:rPr>
        <w:t>?</w:t>
      </w:r>
    </w:p>
    <w:p w14:paraId="1D944A39" w14:textId="77777777" w:rsidR="003B73F5" w:rsidRPr="00871CAD" w:rsidRDefault="003B73F5" w:rsidP="003B73F5">
      <w:pPr>
        <w:pStyle w:val="a3"/>
        <w:numPr>
          <w:ilvl w:val="0"/>
          <w:numId w:val="10"/>
        </w:numPr>
        <w:spacing w:before="0" w:beforeAutospacing="0" w:after="0" w:afterAutospacing="0"/>
        <w:rPr>
          <w:rFonts w:asciiTheme="majorBidi" w:hAnsiTheme="majorBidi" w:cstheme="majorBidi"/>
          <w:color w:val="000000" w:themeColor="text1"/>
          <w:sz w:val="32"/>
          <w:szCs w:val="32"/>
          <w:lang w:bidi="th-TH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การที่พระเยซูทรงมีอำนาจทุกอย่างหมายความว่าอย่างไร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lang w:bidi="th-TH"/>
        </w:rPr>
        <w:t>?</w:t>
      </w:r>
    </w:p>
    <w:p w14:paraId="080323B8" w14:textId="1C2D1EB0" w:rsidR="003B73F5" w:rsidRPr="00871CAD" w:rsidRDefault="003B73F5" w:rsidP="003B73F5">
      <w:pPr>
        <w:pStyle w:val="a9"/>
        <w:numPr>
          <w:ilvl w:val="0"/>
          <w:numId w:val="10"/>
        </w:num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เหตุใดการที่พระเยซูจะเสด็จกลับมาจึงเป็นข่าวดี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?</w:t>
      </w:r>
    </w:p>
    <w:p w14:paraId="157C8BA4" w14:textId="77777777" w:rsidR="000C6CF6" w:rsidRDefault="000C6CF6" w:rsidP="000C6CF6">
      <w:pPr>
        <w:pStyle w:val="a9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14:paraId="51F76E96" w14:textId="77777777" w:rsidR="0017456A" w:rsidRDefault="0017456A" w:rsidP="000C6CF6">
      <w:pPr>
        <w:pStyle w:val="a9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14:paraId="1C5A5E44" w14:textId="77777777" w:rsidR="0017456A" w:rsidRDefault="0017456A" w:rsidP="000C6CF6">
      <w:pPr>
        <w:pStyle w:val="a9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14:paraId="51DF0E26" w14:textId="77777777" w:rsidR="0017456A" w:rsidRDefault="0017456A" w:rsidP="000C6CF6">
      <w:pPr>
        <w:pStyle w:val="a9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14:paraId="752EB187" w14:textId="77777777" w:rsidR="0017456A" w:rsidRDefault="0017456A" w:rsidP="000C6CF6">
      <w:pPr>
        <w:pStyle w:val="a9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14:paraId="1B5D6D33" w14:textId="77777777" w:rsidR="0017456A" w:rsidRDefault="0017456A" w:rsidP="000C6CF6">
      <w:pPr>
        <w:pStyle w:val="a9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14:paraId="6A32F965" w14:textId="77777777" w:rsidR="0017456A" w:rsidRDefault="0017456A" w:rsidP="000C6CF6">
      <w:pPr>
        <w:pStyle w:val="a9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14:paraId="4096768D" w14:textId="77777777" w:rsidR="0017456A" w:rsidRPr="00871CAD" w:rsidRDefault="0017456A" w:rsidP="000C6CF6">
      <w:pPr>
        <w:pStyle w:val="a9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14:paraId="7B7DEE8E" w14:textId="210F9393" w:rsidR="003B73F5" w:rsidRPr="00871CAD" w:rsidRDefault="0017456A" w:rsidP="003B73F5">
      <w:pPr>
        <w:pStyle w:val="1"/>
        <w:spacing w:before="0"/>
        <w:rPr>
          <w:rFonts w:asciiTheme="majorBidi" w:eastAsia="Times New Roman" w:hAnsiTheme="majorBidi"/>
          <w:color w:val="000000" w:themeColor="text1"/>
        </w:rPr>
      </w:pPr>
      <w:bookmarkStart w:id="2" w:name="_Toc180837702"/>
      <w:r>
        <w:rPr>
          <w:rFonts w:asciiTheme="majorBidi" w:eastAsia="Times New Roman" w:hAnsiTheme="majorBidi"/>
          <w:b/>
          <w:bCs/>
          <w:color w:val="000000" w:themeColor="text1"/>
          <w:cs/>
          <w:lang w:bidi="th-TH"/>
        </w:rPr>
        <w:lastRenderedPageBreak/>
        <w:t>บทท</w:t>
      </w:r>
      <w:r>
        <w:rPr>
          <w:rFonts w:asciiTheme="majorBidi" w:eastAsia="Times New Roman" w:hAnsiTheme="majorBidi" w:hint="cs"/>
          <w:b/>
          <w:bCs/>
          <w:color w:val="000000" w:themeColor="text1"/>
          <w:cs/>
          <w:lang w:bidi="th-TH"/>
        </w:rPr>
        <w:t>ี่</w:t>
      </w:r>
      <w:r w:rsidR="003B73F5" w:rsidRPr="00871CAD">
        <w:rPr>
          <w:rFonts w:asciiTheme="majorBidi" w:eastAsia="Times New Roman" w:hAnsiTheme="majorBidi"/>
          <w:b/>
          <w:bCs/>
          <w:color w:val="000000" w:themeColor="text1"/>
        </w:rPr>
        <w:t xml:space="preserve"> 2 </w:t>
      </w:r>
      <w:r w:rsidR="004410C5">
        <w:rPr>
          <w:rFonts w:asciiTheme="majorBidi" w:eastAsia="Times New Roman" w:hAnsiTheme="majorBidi"/>
          <w:b/>
          <w:bCs/>
          <w:color w:val="000000" w:themeColor="text1"/>
          <w:cs/>
          <w:lang w:bidi="th-TH"/>
        </w:rPr>
        <w:t>พระเยซูได้ทรงทำ</w:t>
      </w:r>
      <w:r>
        <w:rPr>
          <w:rFonts w:asciiTheme="majorBidi" w:eastAsia="Times New Roman" w:hAnsiTheme="majorBidi"/>
          <w:b/>
          <w:bCs/>
          <w:color w:val="000000" w:themeColor="text1"/>
          <w:cs/>
          <w:lang w:bidi="th-TH"/>
        </w:rPr>
        <w:t>สิ่งใดเพ</w:t>
      </w:r>
      <w:r>
        <w:rPr>
          <w:rFonts w:asciiTheme="majorBidi" w:eastAsia="Times New Roman" w:hAnsiTheme="majorBidi" w:hint="cs"/>
          <w:b/>
          <w:bCs/>
          <w:color w:val="000000" w:themeColor="text1"/>
          <w:cs/>
          <w:lang w:bidi="th-TH"/>
        </w:rPr>
        <w:t>ื่</w:t>
      </w:r>
      <w:r w:rsidR="003B73F5" w:rsidRPr="00871CAD">
        <w:rPr>
          <w:rFonts w:asciiTheme="majorBidi" w:eastAsia="Times New Roman" w:hAnsiTheme="majorBidi"/>
          <w:b/>
          <w:bCs/>
          <w:color w:val="000000" w:themeColor="text1"/>
          <w:cs/>
          <w:lang w:bidi="th-TH"/>
        </w:rPr>
        <w:t>อเรา</w:t>
      </w:r>
      <w:bookmarkEnd w:id="2"/>
      <w:r w:rsidR="003B73F5" w:rsidRPr="00871CAD">
        <w:rPr>
          <w:rFonts w:asciiTheme="majorBidi" w:eastAsia="Times New Roman" w:hAnsiTheme="majorBidi"/>
          <w:b/>
          <w:bCs/>
          <w:color w:val="000000" w:themeColor="text1"/>
        </w:rPr>
        <w:t xml:space="preserve"> </w:t>
      </w:r>
    </w:p>
    <w:p w14:paraId="0DC47FE0" w14:textId="3C382BDC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ศา</w:t>
      </w:r>
      <w:r w:rsidR="0017456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สนาคริสต์ล้วนเป็นเร</w:t>
      </w:r>
      <w:r w:rsidR="0017456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4410C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องเกี่ยวก</w:t>
      </w:r>
      <w:r w:rsidR="004410C5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ับ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4410C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ว่าพระเยซูคือผู</w:t>
      </w:r>
      <w:r w:rsidR="004410C5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้ใ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ดและสิ</w:t>
      </w:r>
      <w:r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17456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งท</w:t>
      </w:r>
      <w:r w:rsidR="0017456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proofErr w:type="spellEnd"/>
      <w:r w:rsidR="004410C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พระองค</w:t>
      </w:r>
      <w:r w:rsidR="004410C5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์ไ</w:t>
      </w:r>
      <w:r w:rsidR="004410C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ด</w:t>
      </w:r>
      <w:r w:rsidR="004410C5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้ท</w:t>
      </w:r>
      <w:r w:rsidR="004410C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รงกระทำ</w:t>
      </w:r>
      <w:r w:rsidR="0017456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เพ</w:t>
      </w:r>
      <w:r w:rsidR="0017456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อเราหลายคน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และหลายศาสนาพูด</w:t>
      </w:r>
      <w:r w:rsidR="004410C5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กัน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</w:t>
      </w:r>
      <w:r w:rsidR="0017456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</w:t>
      </w:r>
      <w:r w:rsidR="0017456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17456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องท</w:t>
      </w:r>
      <w:r w:rsidR="0017456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4410C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ว่าอะไรที่พวกเขาสามารถทำ</w:t>
      </w:r>
      <w:r w:rsidR="0017456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ได</w:t>
      </w:r>
      <w:r w:rsidR="0017456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้เ</w:t>
      </w:r>
      <w:r w:rsidR="0017456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</w:t>
      </w:r>
      <w:r w:rsidR="0017456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ื่อ</w:t>
      </w:r>
      <w:r w:rsidR="004410C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พระเจ</w:t>
      </w:r>
      <w:r w:rsidR="004410C5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หรือพระต่างๆ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4410C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แต</w:t>
      </w:r>
      <w:r w:rsidR="004410C5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่ใ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</w:t>
      </w:r>
      <w:proofErr w:type="spellStart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ฐานะคริส</w:t>
      </w:r>
      <w:proofErr w:type="spellEnd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เตียน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17456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เราพูดเรื่องท</w:t>
      </w:r>
      <w:r w:rsidR="0017456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4410C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พระเยซูได</w:t>
      </w:r>
      <w:r w:rsidR="004410C5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้ท</w:t>
      </w:r>
      <w:r w:rsidR="004410C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รงทำ</w:t>
      </w:r>
      <w:r w:rsidR="0017456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เพ</w:t>
      </w:r>
      <w:r w:rsidR="0017456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ื่อ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</w:t>
      </w:r>
      <w:r w:rsidR="008547B5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ให้เราดูในสิ</w:t>
      </w:r>
      <w:r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17456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งท</w:t>
      </w:r>
      <w:r w:rsidR="0017456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proofErr w:type="spellEnd"/>
      <w:r w:rsidR="004410C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พระเยซูทรงทำ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เพื่อเรา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</w:p>
    <w:p w14:paraId="466A6621" w14:textId="0EC9386F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ก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>.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พระเยซูทรงเสด็จ</w:t>
      </w:r>
      <w:r w:rsidR="004410C5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ลงมาจากสวรรค์และเข้ามาในโลกเพ</w:t>
      </w:r>
      <w:r w:rsidR="004410C5"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ื่อ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ช่วยพวกเรา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</w:p>
    <w:p w14:paraId="7ADCCAD7" w14:textId="1DC80561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  <w:lang w:bidi="th-TH"/>
        </w:rPr>
      </w:pP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ยอห์น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6:51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‘</w:t>
      </w:r>
      <w:r w:rsidR="004410C5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เราเป็นอาหารดำ</w:t>
      </w:r>
      <w:r w:rsidR="0017456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รงชีวิตซ</w:t>
      </w:r>
      <w:r w:rsidR="0017456A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ึ่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งลงมาจากสวรรค์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ถ้าใครกินอาหารนี้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คนนั้นจะมีชีวิตนิ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รันดร์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และอาหาร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17456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</w:t>
      </w:r>
      <w:r w:rsidR="0017456A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เราจะให้เพื</w:t>
      </w:r>
      <w:r w:rsidR="0017456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่อชีวิตของโลกน</w:t>
      </w:r>
      <w:r w:rsidR="0017456A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ั้น</w:t>
      </w:r>
      <w:r w:rsidR="004410C5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ก็คือเลือดเนื</w:t>
      </w:r>
      <w:r w:rsidR="004410C5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้อ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ของเรา</w:t>
      </w:r>
      <w:r w:rsidR="00C057A7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’</w:t>
      </w:r>
    </w:p>
    <w:p w14:paraId="035E858F" w14:textId="2A4FD29A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ยอห์น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6:8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‘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เพราะว่าเราลงมาจากสวรรค์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4410C5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ไม่ใช่เพื่อทำ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ตามความประสงค์ของเราเอง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C057A7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แต่เพ</w:t>
      </w:r>
      <w:r w:rsidR="00C057A7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="004410C5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อทำ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ตามพระประสงค์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4410C5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ของผู้ท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รงใช้เรามา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’ </w:t>
      </w:r>
    </w:p>
    <w:p w14:paraId="5C365E58" w14:textId="0ABB8E47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เพราะพระเยซูทรงรักเรา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4410C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พระองค</w:t>
      </w:r>
      <w:r w:rsidR="00C057A7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 xml:space="preserve">์ </w:t>
      </w:r>
      <w:r w:rsidR="00A06B9B" w:rsidRPr="00A06B9B">
        <w:rPr>
          <w:rFonts w:ascii="Angsana New" w:eastAsia="Times New Roman" w:hAnsi="Angsana New" w:cs="Angsana New"/>
          <w:color w:val="000000" w:themeColor="text1"/>
          <w:sz w:val="32"/>
          <w:szCs w:val="32"/>
          <w:cs/>
          <w:lang w:bidi="th-TH"/>
        </w:rPr>
        <w:t>จ</w:t>
      </w:r>
      <w:r w:rsidR="00A06B9B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  <w:lang w:bidi="th-TH"/>
        </w:rPr>
        <w:t>ึ</w:t>
      </w:r>
      <w:r w:rsidR="00C057A7" w:rsidRPr="00A06B9B">
        <w:rPr>
          <w:rFonts w:ascii="Angsana New" w:eastAsia="Times New Roman" w:hAnsi="Angsana New" w:cs="Angsana New"/>
          <w:color w:val="000000" w:themeColor="text1"/>
          <w:sz w:val="32"/>
          <w:szCs w:val="32"/>
          <w:cs/>
          <w:lang w:bidi="th-TH"/>
        </w:rPr>
        <w:t>ง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ทรงยอม</w:t>
      </w:r>
      <w:r w:rsidR="004410C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สละพระสง่าราศีแห่งแผ่นดินสวรรค</w:t>
      </w:r>
      <w:r w:rsidR="004410C5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์แ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ละลงมาเป็นมนุษย์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4410C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พระองค</w:t>
      </w:r>
      <w:r w:rsidR="004410C5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์ทรง</w:t>
      </w:r>
      <w:r w:rsidR="004410C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เกิดในรางหญ</w:t>
      </w:r>
      <w:r w:rsidR="004410C5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="00C057A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ในครอบครัวท</w:t>
      </w:r>
      <w:r w:rsidR="00C057A7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ยากจน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</w:p>
    <w:p w14:paraId="2CCE33EE" w14:textId="16553C95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มัทธิว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1:21 </w:t>
      </w:r>
      <w:r w:rsidR="00A06B9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“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</w:t>
      </w:r>
      <w:r w:rsidR="004410C5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ธอจะให้พระกำ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เนิดบุตรชาย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แล้วจงเรียกนามท่านว่า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เยซู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เพราะว่าท่านจะทรงช่วยชนชาติของท่าน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ให้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รอดจากบาปของพวกเขา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” </w:t>
      </w:r>
    </w:p>
    <w:p w14:paraId="17CBF9EC" w14:textId="5F01E104" w:rsidR="00A06B9B" w:rsidRDefault="003B73F5" w:rsidP="003B73F5">
      <w:pPr>
        <w:spacing w:after="100" w:afterAutospacing="1"/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lang w:bidi="th-TH"/>
        </w:rPr>
      </w:pP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ลู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กา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2:9-12</w:t>
      </w:r>
      <w:r w:rsidR="00A06B9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position w:val="12"/>
          <w:sz w:val="32"/>
          <w:szCs w:val="32"/>
        </w:rPr>
        <w:t>9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มี</w:t>
      </w:r>
      <w:r w:rsidR="00A06B9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ทูตสวรรค์องค์หน</w:t>
      </w:r>
      <w:r w:rsidR="00A06B9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ึ่</w:t>
      </w:r>
      <w:r w:rsidR="004410C5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งขององค์พระผู้เ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ป็นเจ้า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มาปรากฏแก่พวกเขา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และพระรัศมีขององค์</w:t>
      </w:r>
      <w:r w:rsidR="004410C5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 xml:space="preserve">     </w:t>
      </w:r>
    </w:p>
    <w:p w14:paraId="7DAB02C1" w14:textId="5874DC66" w:rsidR="003B73F5" w:rsidRPr="004410C5" w:rsidRDefault="004410C5" w:rsidP="003B73F5">
      <w:pPr>
        <w:spacing w:after="100" w:afterAutospacing="1"/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lang w:bidi="th-TH"/>
        </w:rPr>
      </w:pPr>
      <w:r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 xml:space="preserve"> </w:t>
      </w:r>
      <w:r w:rsidR="00A06B9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พระผ</w:t>
      </w:r>
      <w:r w:rsidR="00A06B9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ู้เ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ป็น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เจ้าส่องล้อมรอบเขา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และเขากลัวนัก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position w:val="12"/>
          <w:sz w:val="32"/>
          <w:szCs w:val="32"/>
        </w:rPr>
        <w:t>10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ทูตสวรรค์องค์นั้นกล่าวกับ</w:t>
      </w:r>
      <w:proofErr w:type="spellStart"/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เขาท้ัง</w:t>
      </w:r>
      <w:proofErr w:type="spellEnd"/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หลายว่า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“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อย่ากลัวเลย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เพราะเรานำ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ข่าวดี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มายังพวกท่าน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เป็นความยินดีอย่างยิ่งที่จะมาถึงคนทั้งหลาย</w:t>
      </w:r>
      <w:r w:rsidR="00A06B9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lang w:bidi="th-TH"/>
        </w:rPr>
        <w:t>”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position w:val="12"/>
          <w:sz w:val="32"/>
          <w:szCs w:val="32"/>
        </w:rPr>
        <w:t>11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เพราะว่าในวันนี้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พระผู้ช่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วยให้รอดของพวกท่านคือ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พระคริสต์องค์พระผู้เ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ป็นเจ้ามาประสูติที่เมืองของดาวิด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position w:val="12"/>
          <w:sz w:val="32"/>
          <w:szCs w:val="32"/>
        </w:rPr>
        <w:t>12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นี่จะเป็นหมาย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สาคัญ</w:t>
      </w:r>
      <w:proofErr w:type="spellEnd"/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สำ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หรับพวกท่าน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คือท่านจะพบ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A06B9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พระกุมารนั้นพันผ้าอ้อมนอนอย</w:t>
      </w:r>
      <w:r w:rsidR="00A06B9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ู่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ในรางหญ้า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” </w:t>
      </w:r>
    </w:p>
    <w:p w14:paraId="2495A964" w14:textId="36EB73B2" w:rsidR="003B73F5" w:rsidRPr="00871CAD" w:rsidRDefault="008547B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พระเยซูไม่ได้มีบ้า</w:t>
      </w:r>
      <w:r w:rsidR="004410C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นเป็นของตัวเองเราก็ได้ทราบด้วยว่าพระเยซูทรงไม่ได้มี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อะไรเลย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</w:p>
    <w:p w14:paraId="1C901DCC" w14:textId="6C661C5F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ลู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กา</w:t>
      </w:r>
      <w:r w:rsidR="00A06B9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9:58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พระเยซูตรัสกับเขาว่า</w:t>
      </w:r>
      <w:r w:rsidR="00A06B9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“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หมาจ</w:t>
      </w:r>
      <w:r w:rsidR="00A06B9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ิ้งจอกยังมีโพรงและนกในอากาศ</w:t>
      </w:r>
      <w:r w:rsidR="004410C5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ยัง</w:t>
      </w:r>
      <w:r w:rsidR="00A06B9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มีรังแต่บุตรมนุษย์ไม่มีที่ท</w:t>
      </w:r>
      <w:r w:rsidR="00A06B9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จะวาง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ศีรษะ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” </w:t>
      </w:r>
    </w:p>
    <w:p w14:paraId="5FD3E4FD" w14:textId="06E5B4D4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ฟีลิป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ปี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2:5-8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position w:val="12"/>
          <w:sz w:val="32"/>
          <w:szCs w:val="32"/>
        </w:rPr>
        <w:t>5</w:t>
      </w:r>
      <w:r w:rsidR="004410C5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จงมีจิตใจเช่นน</w:t>
      </w:r>
      <w:r w:rsidR="004410C5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ี้ใ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นพวกท่านเหมือนอย่างที่มีในพระเยซูคริสต์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position w:val="12"/>
          <w:sz w:val="32"/>
          <w:szCs w:val="32"/>
        </w:rPr>
        <w:t>6</w:t>
      </w:r>
      <w:r w:rsidR="004410C5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ผู้ท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รงสภาพเป็นพระเจ้าไม่ทรงถือ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A06B9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ว่าความทัดเทียมกับพระเจ้าเป็นส</w:t>
      </w:r>
      <w:r w:rsidR="00A06B9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ิ่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งที่จะต้องยึดไว้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position w:val="12"/>
          <w:sz w:val="32"/>
          <w:szCs w:val="32"/>
        </w:rPr>
        <w:t>7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แต่ทรงสละพระองค์เองและทรงรับสภาพทาส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4410C5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ทรงถือกำ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เนิด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เป็นมนุษย์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A06B9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และทรงปรากฏอย</w:t>
      </w:r>
      <w:r w:rsidR="00A06B9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ในสภาพมนุษย์</w:t>
      </w:r>
      <w:r w:rsidR="00A06B9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position w:val="12"/>
          <w:sz w:val="32"/>
          <w:szCs w:val="32"/>
        </w:rPr>
        <w:t>8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พระองค์ทรงถ่อมตัวลง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ทรงยอมเชื่อฟังจนถึงความ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มรณา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กระทั่ง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มรณา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บนกางเขน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</w:p>
    <w:p w14:paraId="5F049B7E" w14:textId="77777777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lastRenderedPageBreak/>
        <w:t>ข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. 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พระเยซูทรงทนทุกข์ทรมานหลายอย่างเพื่อเรา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</w:p>
    <w:p w14:paraId="4ECE2BF4" w14:textId="49097574" w:rsidR="003B73F5" w:rsidRPr="00871CAD" w:rsidRDefault="004410C5" w:rsidP="003B73F5">
      <w:pPr>
        <w:numPr>
          <w:ilvl w:val="0"/>
          <w:numId w:val="1"/>
        </w:numPr>
        <w:spacing w:after="100" w:afterAutospacing="1"/>
        <w:ind w:left="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พระเยซูทรงถูกถ่มน้ำ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ลายรดพระองค์</w:t>
      </w:r>
      <w:r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มาระโก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14:65‘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บางคนเริ่มถ่มน้ำ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ลายรดพระองค์ปิดพระพักตร์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พระองค์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ทุบตีพระองค์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แล้วพ</w:t>
      </w:r>
      <w:r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ูด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กับพระองค์ว่า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“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ทำ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นายซิ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” 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และพวกทหารยามก็เ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อามือตบพระองค์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56792128" w14:textId="3DEE467F" w:rsidR="003B73F5" w:rsidRPr="00871CAD" w:rsidRDefault="003B73F5" w:rsidP="003B73F5">
      <w:pPr>
        <w:numPr>
          <w:ilvl w:val="0"/>
          <w:numId w:val="1"/>
        </w:numPr>
        <w:spacing w:after="100" w:afterAutospacing="1"/>
        <w:ind w:left="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พระเยซูทรงถูกเยาะเย้ย</w:t>
      </w:r>
      <w:r w:rsidR="004410C5"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มาระโก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15:20</w:t>
      </w:r>
      <w:r w:rsidR="00A06B9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‘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</w:t>
      </w:r>
      <w:r w:rsidR="004410C5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มื่อเยาะเย้ยพระองค์แล้วพวกเขาก็ถ</w:t>
      </w:r>
      <w:r w:rsidR="00A06B9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อดเสื้อสีม่วงน</w:t>
      </w:r>
      <w:r w:rsidR="00A06B9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นออกแล้ว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เอาเสื้อผ้าของพระองค์มาสวมให้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4410C5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และนำ</w:t>
      </w:r>
      <w:r w:rsidR="00A06B9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พระองค์ออกไปเพ</w:t>
      </w:r>
      <w:r w:rsidR="00A06B9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อตรึงที่กางเขน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7FF9DC7C" w14:textId="23D5035A" w:rsidR="003B73F5" w:rsidRPr="00871CAD" w:rsidRDefault="003B73F5" w:rsidP="003B73F5">
      <w:pPr>
        <w:numPr>
          <w:ilvl w:val="0"/>
          <w:numId w:val="1"/>
        </w:numPr>
        <w:spacing w:after="100" w:afterAutospacing="1"/>
        <w:ind w:left="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พระเยซูทรงถูก</w:t>
      </w:r>
      <w:proofErr w:type="spellStart"/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เปโตร</w:t>
      </w:r>
      <w:proofErr w:type="spellEnd"/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ปฏิเสธและยู</w:t>
      </w:r>
      <w:proofErr w:type="spellStart"/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ดาส</w:t>
      </w:r>
      <w:proofErr w:type="spellEnd"/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ทรยศ</w:t>
      </w:r>
      <w:r w:rsidR="004410C5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มาระโก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14:68‘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แต่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เปโตร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ปฏิเสธว่า</w:t>
      </w:r>
      <w:r w:rsidR="00A06B9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“</w:t>
      </w:r>
      <w:r w:rsidR="00A06B9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</w:t>
      </w:r>
      <w:r w:rsidR="00A06B9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เจ้</w:t>
      </w:r>
      <w:r w:rsidR="00A06B9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าพูดนั้นข้าไม่</w:t>
      </w:r>
      <w:r w:rsidR="00A06B9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รู้</w:t>
      </w:r>
      <w:r w:rsidR="00A06B9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เร</w:t>
      </w:r>
      <w:r w:rsidR="00A06B9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องและไม่เข้าใจ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” </w:t>
      </w:r>
      <w:proofErr w:type="spellStart"/>
      <w:r w:rsidR="00A06B9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เปโตร</w:t>
      </w:r>
      <w:proofErr w:type="spellEnd"/>
      <w:r w:rsidR="00A06B9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จึงออกไปท</w:t>
      </w:r>
      <w:r w:rsidR="00A06B9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="004410C5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ประต</w:t>
      </w:r>
      <w:r w:rsidR="004410C5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ูบ้าน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4410C5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แ</w:t>
      </w:r>
      <w:r w:rsidR="004410C5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ล้วไก่ก</w:t>
      </w:r>
      <w:r w:rsidR="004410C5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็ขัน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2F8C82E6" w14:textId="75D03167" w:rsidR="003B73F5" w:rsidRPr="00871CAD" w:rsidRDefault="003B73F5" w:rsidP="003B73F5">
      <w:pPr>
        <w:numPr>
          <w:ilvl w:val="0"/>
          <w:numId w:val="1"/>
        </w:numPr>
        <w:spacing w:after="100" w:afterAutospacing="1"/>
        <w:ind w:left="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พระเยซูทรงปิดพระพักตร์และถูกทุบตี</w:t>
      </w:r>
      <w:r w:rsidR="00A06B9B"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มาระโก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14:65‘</w:t>
      </w:r>
      <w:r w:rsidR="004410C5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บางคนเริ่มถ่มน้ำ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ลายรดพระองค์ปิดพระพักตร์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พระองค์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ทุบตีพระองค์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5B19F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แล้วพ</w:t>
      </w:r>
      <w:r w:rsidR="005B19F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ูด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กับพระองค์ว่า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“</w:t>
      </w:r>
      <w:r w:rsidR="005B19F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ทำ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นายซิ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” </w:t>
      </w:r>
      <w:r w:rsidR="005B19F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และพวกทหารยามก็เ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อามือตบพระองค์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3C868327" w14:textId="791355D1" w:rsidR="003B73F5" w:rsidRPr="00871CAD" w:rsidRDefault="003B73F5" w:rsidP="003B73F5">
      <w:pPr>
        <w:numPr>
          <w:ilvl w:val="0"/>
          <w:numId w:val="1"/>
        </w:numPr>
        <w:ind w:left="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พระเยซูทรงถูกโบยตี</w:t>
      </w:r>
      <w:r w:rsidR="00A06B9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มาระโก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15:15‘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ปี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ลาต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ต้องการจะเอาใจฝูงชนจึงปล่อยบารับบัสให้แก่พวกเขา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</w:p>
    <w:p w14:paraId="0F624198" w14:textId="783793A6" w:rsidR="003B73F5" w:rsidRPr="00871CAD" w:rsidRDefault="00A06B9B" w:rsidP="003B73F5">
      <w:pPr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และเม</w:t>
      </w:r>
      <w:r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อให้โบยตีพระเยซูแล้ว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5B19F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จึงมอบให้พวกเขาเอาไปตรึงท</w:t>
      </w:r>
      <w:r w:rsidR="005B19F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ี่ก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างเขน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477B1034" w14:textId="2B254160" w:rsidR="003B73F5" w:rsidRPr="00871CAD" w:rsidRDefault="003B73F5" w:rsidP="003B73F5">
      <w:pPr>
        <w:numPr>
          <w:ilvl w:val="0"/>
          <w:numId w:val="1"/>
        </w:numPr>
        <w:ind w:left="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ศรีษะ</w:t>
      </w:r>
      <w:proofErr w:type="spellEnd"/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ถูกสวมด้วยมงกุฎหนาม</w:t>
      </w:r>
      <w:r w:rsidR="005B19F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มาระโก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15:17</w:t>
      </w:r>
      <w:r w:rsidR="00A06B9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‘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พวกเขาเอาเสื้อสีม่วงมาสวมให้พระองค์เอาหนามสาน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</w:p>
    <w:p w14:paraId="57296644" w14:textId="77777777" w:rsidR="003B73F5" w:rsidRPr="00871CAD" w:rsidRDefault="003B73F5" w:rsidP="003B73F5">
      <w:pPr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เป็นมงกุฎมาสวมพระเศียรพระองค์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6A453490" w14:textId="4F49C1E3" w:rsidR="003B73F5" w:rsidRPr="00871CAD" w:rsidRDefault="003B73F5" w:rsidP="003B73F5">
      <w:pPr>
        <w:numPr>
          <w:ilvl w:val="0"/>
          <w:numId w:val="1"/>
        </w:numPr>
        <w:ind w:left="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พระเศียรพระเยซูถูกตีด้วยไม้อ้อ</w:t>
      </w:r>
      <w:r w:rsidR="005B19FB"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มาระโก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15:19</w:t>
      </w:r>
      <w:r w:rsidR="00A06B9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‘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แล้วพวกเขาเอาไม้อ้อตีพระเศียรของพระองค์ถ่ม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</w:p>
    <w:p w14:paraId="7BFE6DCC" w14:textId="10D39305" w:rsidR="003B73F5" w:rsidRPr="00871CAD" w:rsidRDefault="005B19FB" w:rsidP="003B73F5">
      <w:pPr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</w:t>
      </w:r>
      <w:r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้ำ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ลายรดพระองค์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และคุกเข่าลงนมัสการพระองค์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6AC7241E" w14:textId="6FD9B83D" w:rsidR="003B73F5" w:rsidRPr="00871CAD" w:rsidRDefault="003B73F5" w:rsidP="003B73F5">
      <w:pPr>
        <w:numPr>
          <w:ilvl w:val="0"/>
          <w:numId w:val="1"/>
        </w:numPr>
        <w:ind w:left="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ในอิส</w:t>
      </w:r>
      <w:proofErr w:type="spellStart"/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ยาห์</w:t>
      </w:r>
      <w:proofErr w:type="spellEnd"/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จะทราบได้ว่า</w:t>
      </w:r>
      <w:r w:rsidR="00A06B9B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พระเยซูทรงระทมทุกข์และค</w:t>
      </w:r>
      <w:r w:rsidR="00A06B9B"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ุ้</w:t>
      </w:r>
      <w:r w:rsidR="005B19FB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นเคยกับ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ความเศร้าโศก</w:t>
      </w:r>
      <w:r w:rsidR="00A06B9B"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อิส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ยาห์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53:3</w:t>
      </w:r>
      <w:r w:rsidR="00A06B9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‘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ท่านถูกดู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</w:p>
    <w:p w14:paraId="74C17A39" w14:textId="2CE17DF4" w:rsidR="003B73F5" w:rsidRPr="00871CAD" w:rsidRDefault="003B73F5" w:rsidP="003B73F5">
      <w:pPr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หมิ่นและถูกทอดทิ</w:t>
      </w:r>
      <w:r w:rsidR="005B19F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้งเป็นคนที่รับความเจ็บปวดและคุ้น</w:t>
      </w:r>
      <w:r w:rsidR="00A06B9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เคยกับความทุกข์ยากและเป็นด</w:t>
      </w:r>
      <w:r w:rsidR="00A06B9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งผ</w:t>
      </w:r>
      <w:r w:rsidR="005B19F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ู้ซึ่ง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ทั้งหลายหันหน้าหนี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ท่านถูกดูหมิ่น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และเราไม่ได้นับถือท่าน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61A9CF48" w14:textId="77777777" w:rsidR="00A06B9B" w:rsidRDefault="00A06B9B" w:rsidP="003B73F5">
      <w:pPr>
        <w:spacing w:after="100" w:afterAutospacing="1"/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lang w:bidi="th-TH"/>
        </w:rPr>
      </w:pPr>
    </w:p>
    <w:p w14:paraId="3D7AC921" w14:textId="0AA3BF80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ค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>.</w:t>
      </w:r>
      <w:r w:rsidR="005B19FB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พระเยซูทรงตายบนไม้กางเขนเพื่อ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เรา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</w:p>
    <w:p w14:paraId="2A82CA89" w14:textId="77777777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อิส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ยาห์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53:6 ‘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เราทุกคนหลงทางไปเหมือนแกะ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ต่างคนต่างหันไปตามทางของตนเอง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และพระ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ยาห์เวห์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ทรงวาง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ความผิดบาปของเราทุกคนลงบนตัวท่าน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76A0B18C" w14:textId="74240B9D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โรม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5:8 ‘</w:t>
      </w:r>
      <w:r w:rsidR="005B19F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แต่พระเจ้าทรงสำ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แดงความรักของพระองค์แก่เรา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A06B9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คือขณะท</w:t>
      </w:r>
      <w:r w:rsidR="00A06B9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="00A06B9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เรายังเป็นคนบาปอย</w:t>
      </w:r>
      <w:r w:rsidR="00A06B9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ู่</w:t>
      </w:r>
      <w:r w:rsidR="00A06B9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</w:t>
      </w:r>
      <w:r w:rsidR="00A06B9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พระคริสต์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สิ้นพระชนม์เพื่อเรา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0DC84884" w14:textId="17223896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ลู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กา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23:33‘</w:t>
      </w:r>
      <w:r w:rsidR="00A06B9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เมื่อไปถึงสถานท</w:t>
      </w:r>
      <w:r w:rsidR="00A06B9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แห่งห</w:t>
      </w:r>
      <w:r w:rsidR="00A06B9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</w:t>
      </w:r>
      <w:r w:rsidR="00A06B9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ึ่</w:t>
      </w:r>
      <w:r w:rsidR="002F24F4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งที่เรียกว่ากะโหลกศีรษะเขาก</w:t>
      </w:r>
      <w:r w:rsidR="002F24F4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็ต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รึงพระองค์ไว้ที่นั่นบนกางเขนพร้อมกับ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2F24F4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ผู้ร้</w:t>
      </w:r>
      <w:r w:rsidR="00A06B9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ายสองคนน</w:t>
      </w:r>
      <w:r w:rsidR="00A06B9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ข</w:t>
      </w:r>
      <w:r w:rsidR="00A06B9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้างขวาคนหนึ่งข้างซ้ายคนหน</w:t>
      </w:r>
      <w:r w:rsidR="00A06B9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ึ่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57929EC8" w14:textId="44A5CCE6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โรม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4:25 ‘</w:t>
      </w:r>
      <w:r w:rsidR="002F24F4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คือพระเยซูผู้ท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รงถูกมอบให้ถึงความตาย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เพราะการล่วงละเมิดของเรา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2F24F4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คือผู้ที่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พระเจ้าทรงให้เป็น</w:t>
      </w:r>
      <w:r w:rsidR="002F24F4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ขึ้น</w:t>
      </w:r>
      <w:r w:rsidR="00A06B9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</w:t>
      </w:r>
      <w:r w:rsidR="00A06B9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อให้เราเป็นคนชอบธรรม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2EE24CA7" w14:textId="0C2978E0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lastRenderedPageBreak/>
        <w:t xml:space="preserve">1 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เปโตร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2:24 ‘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พระองค์เองได้ทรงรับแบกบาปทั้งหลายของเราไว้ในพระกายของพระองค์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A06B9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</w:t>
      </w:r>
      <w:r w:rsidR="00A06B9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="00A06B9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ต้นไม้น</w:t>
      </w:r>
      <w:r w:rsidR="00A06B9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A06B9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</w:t>
      </w:r>
      <w:r w:rsidR="00A06B9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อว่าเรา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จะตายต่อบาปได้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DB42A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และด</w:t>
      </w:r>
      <w:r w:rsidR="00DB42A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ำ</w:t>
      </w:r>
      <w:r w:rsidR="00894F47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ห</w:t>
      </w:r>
      <w:bookmarkStart w:id="3" w:name="_GoBack"/>
      <w:bookmarkEnd w:id="3"/>
      <w:r w:rsidR="00A06B9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เนินชีวิตเพ</w:t>
      </w:r>
      <w:r w:rsidR="00A06B9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อความชอบธรรม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ด้วยบาดแผลของพระองค์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พวกท่านจึงได้รับการรักษาให้หาย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2EB50721" w14:textId="77777777" w:rsidR="00BA3B0D" w:rsidRDefault="002F24F4" w:rsidP="003B73F5">
      <w:pPr>
        <w:spacing w:after="100" w:afterAutospacing="1"/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lang w:bidi="th-TH"/>
        </w:rPr>
      </w:pP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พระเยซูคริสต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์ท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รงเสด็จเข้า</w:t>
      </w:r>
      <w:r w:rsidR="00A06B9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มาในโลกเพ</w:t>
      </w:r>
      <w:r w:rsidR="00A06B9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A06B9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อตายไถ่บาปแทนเราพระเยซูมาเพ</w:t>
      </w:r>
      <w:r w:rsidR="00A06B9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A06B9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อสละชีวิตตนเองเพ</w:t>
      </w:r>
      <w:r w:rsidR="00A06B9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อเรา</w:t>
      </w:r>
      <w:r w:rsidR="00BA3B0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 xml:space="preserve"> </w:t>
      </w:r>
    </w:p>
    <w:p w14:paraId="3AA36F05" w14:textId="71DF4BBC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  <w:lang w:bidi="th-TH"/>
        </w:rPr>
      </w:pP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(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มัทธิว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20:28) </w:t>
      </w:r>
    </w:p>
    <w:p w14:paraId="7898D49F" w14:textId="5074F986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ง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>.</w:t>
      </w:r>
      <w:r w:rsidR="002F24F4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พระเยซูทรงเป็นขึ้น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จากความตาย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ขณะที่พระเยซูทรงมีชีวิตก่อน</w:t>
      </w:r>
      <w:r w:rsidR="002F24F4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หน้านั้น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2F24F4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พระองค</w:t>
      </w:r>
      <w:r w:rsidR="002F24F4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์ท</w:t>
      </w:r>
      <w:r w:rsidR="002F24F4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รงทำนายว่าพระองค์จ</w:t>
      </w:r>
      <w:r w:rsidR="00BA3B0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ะเป็นข</w:t>
      </w:r>
      <w:r w:rsidR="00BA3B0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ั้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นมาจากความตาย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พระองค</w:t>
      </w:r>
      <w:r w:rsidR="002F24F4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์ท</w:t>
      </w:r>
      <w:r w:rsidR="002F24F4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รงท้าทายศ</w:t>
      </w:r>
      <w:r w:rsidR="002F24F4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ัต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รูของพระองค์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</w:p>
    <w:p w14:paraId="1A21D5A5" w14:textId="354D67C6" w:rsidR="003B73F5" w:rsidRPr="00871CAD" w:rsidRDefault="003B73F5" w:rsidP="003B73F5">
      <w:pPr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ยอห์น</w:t>
      </w:r>
      <w:proofErr w:type="spellEnd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2:19-22</w:t>
      </w:r>
      <w:r w:rsidR="00BA3B0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“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ถ้าท</w:t>
      </w:r>
      <w:r w:rsidR="00BA3B0D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ำ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ลายวิหารนี้เราจะสร้าง</w:t>
      </w:r>
      <w:r w:rsidR="002F24F4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 xml:space="preserve">ขึ้น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ภายในสามวัน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” </w:t>
      </w:r>
    </w:p>
    <w:p w14:paraId="1F0DD46A" w14:textId="4AFAB904" w:rsidR="003B73F5" w:rsidRPr="00871CAD" w:rsidRDefault="002F24F4" w:rsidP="003B73F5">
      <w:pPr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เราได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</w:t>
      </w:r>
      <w:r w:rsidR="00BA3B0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่านถึงความส</w:t>
      </w:r>
      <w:r w:rsidR="00BA3B0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ำ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ัญ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ในเรื่องความตายและการเป็นข</w:t>
      </w:r>
      <w:r w:rsidR="00BA3B0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ึ้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นมาจากความตายของพระเยซูคริสต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์ใ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</w:t>
      </w:r>
      <w:r w:rsidR="00BA3B0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1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โค</w:t>
      </w:r>
      <w:proofErr w:type="spellStart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รินธ์</w:t>
      </w:r>
      <w:proofErr w:type="spellEnd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บทที่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</w:p>
    <w:p w14:paraId="709AA632" w14:textId="77777777" w:rsidR="003B73F5" w:rsidRPr="00871CAD" w:rsidRDefault="003B73F5" w:rsidP="003B73F5">
      <w:pPr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</w:p>
    <w:p w14:paraId="77E6B523" w14:textId="1FF0F1EF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1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โค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รินธ์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15:1-</w:t>
      </w:r>
      <w:proofErr w:type="gram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4</w:t>
      </w:r>
      <w:r w:rsidR="00BA3B0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position w:val="12"/>
          <w:sz w:val="32"/>
          <w:szCs w:val="32"/>
        </w:rPr>
        <w:t>1</w:t>
      </w:r>
      <w:r w:rsidR="00BA3B0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</w:t>
      </w:r>
      <w:r w:rsidR="00BA3B0D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น้อง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ท้ัง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หลาย</w:t>
      </w:r>
      <w:proofErr w:type="gram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2F24F4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ข้าพเจ้าขอให้คำ</w:t>
      </w:r>
      <w:r w:rsidR="00BA3B0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นึงถึงข่าวประเสริฐท</w:t>
      </w:r>
      <w:r w:rsidR="00BA3B0D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="00BA3B0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ข้าพเจ้าเคยประกาศแก่ท่านท</w:t>
      </w:r>
      <w:r w:rsidR="00BA3B0D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งหลายนั้น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พว</w:t>
      </w:r>
      <w:r w:rsidR="00BA3B0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กท่านได้รับไว้และได้ตั้งมั่นอย</w:t>
      </w:r>
      <w:r w:rsidR="00BA3B0D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บนนั้นแล้ว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position w:val="12"/>
          <w:sz w:val="32"/>
          <w:szCs w:val="32"/>
        </w:rPr>
        <w:t>2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และท่านจะได้รับความรอดโดยข่าวประเสริฐนั้นถ้าพวกท่านยัง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BA3B0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ยึดม</w:t>
      </w:r>
      <w:r w:rsidR="00BA3B0D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ั่</w:t>
      </w:r>
      <w:r w:rsidR="00BA3B0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นในคาที่ข้าพเจ้าประกาศน</w:t>
      </w:r>
      <w:r w:rsidR="00BA3B0D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นอกจากว่าท่านเชื่อแบบไร้ผล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br/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position w:val="12"/>
          <w:sz w:val="32"/>
          <w:szCs w:val="32"/>
        </w:rPr>
        <w:t>3</w:t>
      </w:r>
      <w:r w:rsidR="00BA3B0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เพราะว่าข้าพเจ้าได้มอบเรื่องส</w:t>
      </w:r>
      <w:r w:rsidR="00BA3B0D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ำ</w:t>
      </w:r>
      <w:r w:rsidR="00BA3B0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คัญที่สุดท</w:t>
      </w:r>
      <w:r w:rsidR="00BA3B0D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="00BA3B0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ได้รับมาน</w:t>
      </w:r>
      <w:r w:rsidR="00BA3B0D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นแก่พวกท่านคือพระคริสต์วายพระชนม์เพราะบาปของเรา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ตามที่เขียนไว้ในพระคัมภีร์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position w:val="12"/>
          <w:sz w:val="32"/>
          <w:szCs w:val="32"/>
        </w:rPr>
        <w:t>4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และทรงถูกฝังไว้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2F24F4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แล้ววันที่สามพระองค์ทรงถูกทำให้เป็นข</w:t>
      </w:r>
      <w:r w:rsidR="002F24F4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ึ้น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BA3B0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ตามท</w:t>
      </w:r>
      <w:r w:rsidR="00BA3B0D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เขียนไว้ใน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พระคัมภีร์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</w:p>
    <w:p w14:paraId="25CD0E85" w14:textId="2708C0DE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โรม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4:25 </w:t>
      </w:r>
      <w:r w:rsidR="002F24F4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คือพระเยซูผู้ท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รงถูกมอบให้ถึงความตาย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เพราะการล่วงละเมิดของเรา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คือ</w:t>
      </w:r>
      <w:r w:rsidR="002F24F4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ผู้ที่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พระเจ้าทรงให้เป็น</w:t>
      </w:r>
      <w:r w:rsidR="002F24F4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ขึ้น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เพื่อให้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เราเป็นคนชอบธรรม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BA3B0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เราได</w:t>
      </w:r>
      <w:r w:rsidR="00BA3B0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</w:t>
      </w:r>
      <w:r w:rsidR="00BA3B0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เรียนรู้ในเร</w:t>
      </w:r>
      <w:r w:rsidR="00BA3B0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BA3B0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องการเป็นข</w:t>
      </w:r>
      <w:r w:rsidR="00BA3B0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ึ้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นมาจากความตายของพระเยซู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</w:p>
    <w:p w14:paraId="5588E725" w14:textId="64FF0FE6" w:rsidR="003B73F5" w:rsidRPr="00871CAD" w:rsidRDefault="00BA3B0D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เม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อพระเยซูทรงเป็นข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ึ้น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มาจากความตาย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สิ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งน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ั้น</w:t>
      </w:r>
      <w:proofErr w:type="spellEnd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พิสู</w:t>
      </w:r>
      <w:r w:rsidR="00574D58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จน์ให้เห็นว่าทุกอย่างที่พระองค</w:t>
      </w:r>
      <w:r w:rsidR="00574D58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์ไ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ด</w:t>
      </w:r>
      <w:r w:rsidR="00574D58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</w:t>
      </w:r>
      <w:r w:rsidR="008A5C8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พูดไว</w:t>
      </w:r>
      <w:r w:rsidR="008A5C8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้แ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ละสัญญาไว้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เป็นความจริง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นอกจากน</w:t>
      </w:r>
      <w:proofErr w:type="spellStart"/>
      <w:r>
        <w:rPr>
          <w:rFonts w:asciiTheme="majorBidi" w:eastAsia="Times New Roman" w:hAnsiTheme="majorBidi" w:cstheme="majorBidi" w:hint="cs"/>
          <w:color w:val="000000" w:themeColor="text1"/>
          <w:position w:val="-2"/>
          <w:sz w:val="32"/>
          <w:szCs w:val="32"/>
          <w:cs/>
          <w:lang w:bidi="th-TH"/>
        </w:rPr>
        <w:t>ั้</w:t>
      </w:r>
      <w:r w:rsidR="008A5C8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นแล</w:t>
      </w:r>
      <w:r w:rsidR="008A5C8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้ว</w:t>
      </w:r>
      <w:proofErr w:type="spellEnd"/>
      <w:r w:rsidR="008A5C8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ยังทำ</w:t>
      </w:r>
      <w:r w:rsidR="008A5C8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ให้เราเห็นด</w:t>
      </w:r>
      <w:r w:rsidR="008A5C8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้ว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ยว่าพระเยซูทรงมีฤทธ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ิ์</w:t>
      </w:r>
      <w:r w:rsidR="008A5C8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เดชอำ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นาจเหนือความตาย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8A5C8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เฉกเช่นเดียวก</w:t>
      </w:r>
      <w:r w:rsidR="008A5C8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ัน</w:t>
      </w:r>
      <w:r w:rsidR="008A5C8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ก</w:t>
      </w:r>
      <w:r w:rsidR="008A5C8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ับ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พระเยซู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เมื่อ</w:t>
      </w:r>
      <w:r w:rsidR="008A5C8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วันนั้น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มาถึง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ทุกคนก็จะเป็นข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ึ้</w:t>
      </w:r>
      <w:r w:rsidR="008A5C8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นมาจากความตายด</w:t>
      </w:r>
      <w:r w:rsidR="008A5C8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้ว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ยเช่น</w:t>
      </w:r>
      <w:r w:rsidR="008A5C8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กัน</w:t>
      </w:r>
    </w:p>
    <w:p w14:paraId="2811CA17" w14:textId="77777777" w:rsidR="00BA3B0D" w:rsidRDefault="003B73F5" w:rsidP="003B73F5">
      <w:pP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lang w:bidi="th-TH"/>
        </w:rPr>
      </w:pP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ต่อไปนี้คือคำถาม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5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 xml:space="preserve">ข้อ สำหรับบทเรียนที่สี่: </w:t>
      </w:r>
    </w:p>
    <w:p w14:paraId="5C9DB894" w14:textId="29BEE620" w:rsidR="00BA3B0D" w:rsidRPr="00871CAD" w:rsidRDefault="003B73F5" w:rsidP="003B73F5">
      <w:pPr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พระเยซูทรงทำอะไรเพื่อเรา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?</w:t>
      </w:r>
    </w:p>
    <w:p w14:paraId="4025C7D2" w14:textId="77777777" w:rsidR="003B73F5" w:rsidRPr="00BA3B0D" w:rsidRDefault="003B73F5" w:rsidP="003B73F5">
      <w:pPr>
        <w:pStyle w:val="a9"/>
        <w:numPr>
          <w:ilvl w:val="0"/>
          <w:numId w:val="11"/>
        </w:numPr>
        <w:rPr>
          <w:rFonts w:asciiTheme="majorBidi" w:eastAsia="Times New Roman" w:hAnsiTheme="majorBidi" w:cstheme="majorBidi"/>
          <w:color w:val="000000" w:themeColor="text1"/>
          <w:sz w:val="30"/>
          <w:szCs w:val="30"/>
        </w:rPr>
      </w:pPr>
      <w:r w:rsidRPr="00BA3B0D">
        <w:rPr>
          <w:rFonts w:asciiTheme="majorBidi" w:eastAsia="Times New Roman" w:hAnsiTheme="majorBidi" w:cstheme="majorBidi"/>
          <w:color w:val="000000" w:themeColor="text1"/>
          <w:sz w:val="30"/>
          <w:szCs w:val="30"/>
          <w:cs/>
          <w:lang w:bidi="th-TH"/>
        </w:rPr>
        <w:t>ทำไมพระเยซูจึงเสด็จลงมาจากสวรรค์ และสิ่งนี้แสดงให้เห็นถึงความรักที่พระองค์มีต่อเราอย่างไร</w:t>
      </w:r>
      <w:r w:rsidRPr="00BA3B0D">
        <w:rPr>
          <w:rFonts w:asciiTheme="majorBidi" w:eastAsia="Times New Roman" w:hAnsiTheme="majorBidi" w:cstheme="majorBidi"/>
          <w:color w:val="000000" w:themeColor="text1"/>
          <w:sz w:val="30"/>
          <w:szCs w:val="30"/>
        </w:rPr>
        <w:t>?</w:t>
      </w:r>
    </w:p>
    <w:p w14:paraId="046F9005" w14:textId="50998F92" w:rsidR="003B73F5" w:rsidRPr="00BA3B0D" w:rsidRDefault="003B73F5" w:rsidP="003B73F5">
      <w:pPr>
        <w:pStyle w:val="a9"/>
        <w:numPr>
          <w:ilvl w:val="0"/>
          <w:numId w:val="11"/>
        </w:numPr>
        <w:rPr>
          <w:rFonts w:asciiTheme="majorBidi" w:eastAsia="Times New Roman" w:hAnsiTheme="majorBidi" w:cstheme="majorBidi"/>
          <w:color w:val="000000" w:themeColor="text1"/>
          <w:sz w:val="30"/>
          <w:szCs w:val="30"/>
        </w:rPr>
      </w:pPr>
      <w:r w:rsidRPr="00BA3B0D">
        <w:rPr>
          <w:rFonts w:asciiTheme="majorBidi" w:eastAsia="Times New Roman" w:hAnsiTheme="majorBidi" w:cstheme="majorBidi"/>
          <w:color w:val="000000" w:themeColor="text1"/>
          <w:sz w:val="30"/>
          <w:szCs w:val="30"/>
          <w:cs/>
          <w:lang w:bidi="th-TH"/>
        </w:rPr>
        <w:t>พระเยซูทรงทนทุกข์ทรมานแบบใด และเหตุใดพระองค์</w:t>
      </w:r>
      <w:r w:rsidR="00BA3B0D" w:rsidRPr="00BA3B0D">
        <w:rPr>
          <w:rFonts w:asciiTheme="majorBidi" w:eastAsia="Times New Roman" w:hAnsiTheme="majorBidi" w:cstheme="majorBidi" w:hint="cs"/>
          <w:color w:val="000000" w:themeColor="text1"/>
          <w:sz w:val="30"/>
          <w:szCs w:val="30"/>
          <w:cs/>
          <w:lang w:bidi="th-TH"/>
        </w:rPr>
        <w:t xml:space="preserve"> </w:t>
      </w:r>
      <w:r w:rsidRPr="00BA3B0D">
        <w:rPr>
          <w:rFonts w:asciiTheme="majorBidi" w:eastAsia="Times New Roman" w:hAnsiTheme="majorBidi" w:cstheme="majorBidi"/>
          <w:color w:val="000000" w:themeColor="text1"/>
          <w:sz w:val="30"/>
          <w:szCs w:val="30"/>
          <w:cs/>
          <w:lang w:bidi="th-TH"/>
        </w:rPr>
        <w:t>จึงทรงทนทุกข์ทรมานนี้</w:t>
      </w:r>
      <w:r w:rsidRPr="00BA3B0D">
        <w:rPr>
          <w:rFonts w:asciiTheme="majorBidi" w:eastAsia="Times New Roman" w:hAnsiTheme="majorBidi" w:cstheme="majorBidi"/>
          <w:color w:val="000000" w:themeColor="text1"/>
          <w:sz w:val="30"/>
          <w:szCs w:val="30"/>
        </w:rPr>
        <w:t>?</w:t>
      </w:r>
    </w:p>
    <w:p w14:paraId="46F4D0EE" w14:textId="77777777" w:rsidR="003B73F5" w:rsidRPr="00BA3B0D" w:rsidRDefault="003B73F5" w:rsidP="003B73F5">
      <w:pPr>
        <w:pStyle w:val="a9"/>
        <w:numPr>
          <w:ilvl w:val="0"/>
          <w:numId w:val="11"/>
        </w:numPr>
        <w:rPr>
          <w:rFonts w:asciiTheme="majorBidi" w:eastAsia="Times New Roman" w:hAnsiTheme="majorBidi" w:cstheme="majorBidi"/>
          <w:color w:val="000000" w:themeColor="text1"/>
          <w:sz w:val="30"/>
          <w:szCs w:val="30"/>
        </w:rPr>
      </w:pPr>
      <w:r w:rsidRPr="00BA3B0D">
        <w:rPr>
          <w:rFonts w:asciiTheme="majorBidi" w:eastAsia="Times New Roman" w:hAnsiTheme="majorBidi" w:cstheme="majorBidi"/>
          <w:color w:val="000000" w:themeColor="text1"/>
          <w:sz w:val="30"/>
          <w:szCs w:val="30"/>
          <w:cs/>
          <w:lang w:bidi="th-TH"/>
        </w:rPr>
        <w:t>เหตุใดการสิ้นพระชนม์บนไม้กางเขนของพระเยซูจึงมีความสำคัญต่อการอภัยบาปของเรา</w:t>
      </w:r>
      <w:r w:rsidRPr="00BA3B0D">
        <w:rPr>
          <w:rFonts w:asciiTheme="majorBidi" w:eastAsia="Times New Roman" w:hAnsiTheme="majorBidi" w:cstheme="majorBidi"/>
          <w:color w:val="000000" w:themeColor="text1"/>
          <w:sz w:val="30"/>
          <w:szCs w:val="30"/>
        </w:rPr>
        <w:t>?</w:t>
      </w:r>
    </w:p>
    <w:p w14:paraId="39000E62" w14:textId="77777777" w:rsidR="003B73F5" w:rsidRPr="00BA3B0D" w:rsidRDefault="003B73F5" w:rsidP="003B73F5">
      <w:pPr>
        <w:pStyle w:val="a9"/>
        <w:numPr>
          <w:ilvl w:val="0"/>
          <w:numId w:val="11"/>
        </w:numPr>
        <w:rPr>
          <w:rFonts w:asciiTheme="majorBidi" w:eastAsia="Times New Roman" w:hAnsiTheme="majorBidi" w:cstheme="majorBidi"/>
          <w:color w:val="000000" w:themeColor="text1"/>
          <w:sz w:val="30"/>
          <w:szCs w:val="30"/>
        </w:rPr>
      </w:pPr>
      <w:r w:rsidRPr="00BA3B0D">
        <w:rPr>
          <w:rFonts w:asciiTheme="majorBidi" w:eastAsia="Times New Roman" w:hAnsiTheme="majorBidi" w:cstheme="majorBidi"/>
          <w:color w:val="000000" w:themeColor="text1"/>
          <w:sz w:val="30"/>
          <w:szCs w:val="30"/>
          <w:cs/>
          <w:lang w:bidi="th-TH"/>
        </w:rPr>
        <w:t>การฟื้นคืนพระชนม์ของพระเยซูแสดงให้เราเห็นอะไรเกี่ยวกับพลังอำนาจและคำสัญญาของพระองค์</w:t>
      </w:r>
      <w:r w:rsidRPr="00BA3B0D">
        <w:rPr>
          <w:rFonts w:asciiTheme="majorBidi" w:eastAsia="Times New Roman" w:hAnsiTheme="majorBidi" w:cstheme="majorBidi"/>
          <w:color w:val="000000" w:themeColor="text1"/>
          <w:sz w:val="30"/>
          <w:szCs w:val="30"/>
        </w:rPr>
        <w:t>?</w:t>
      </w:r>
    </w:p>
    <w:p w14:paraId="523489DC" w14:textId="77777777" w:rsidR="003B73F5" w:rsidRPr="00BA3B0D" w:rsidRDefault="003B73F5" w:rsidP="003B73F5">
      <w:pPr>
        <w:pStyle w:val="a9"/>
        <w:numPr>
          <w:ilvl w:val="0"/>
          <w:numId w:val="11"/>
        </w:numPr>
        <w:rPr>
          <w:rFonts w:asciiTheme="majorBidi" w:eastAsia="Times New Roman" w:hAnsiTheme="majorBidi" w:cstheme="majorBidi"/>
          <w:color w:val="000000" w:themeColor="text1"/>
          <w:sz w:val="30"/>
          <w:szCs w:val="30"/>
        </w:rPr>
      </w:pPr>
      <w:r w:rsidRPr="00BA3B0D">
        <w:rPr>
          <w:rFonts w:asciiTheme="majorBidi" w:eastAsia="Times New Roman" w:hAnsiTheme="majorBidi" w:cstheme="majorBidi"/>
          <w:color w:val="000000" w:themeColor="text1"/>
          <w:sz w:val="30"/>
          <w:szCs w:val="30"/>
          <w:cs/>
          <w:lang w:bidi="th-TH"/>
        </w:rPr>
        <w:t>การรู้ว่าพระเยซูทรงทำอะไรเพื่อเรา เปลี่ยนมุมมองของเราที่มีต่อพระองค์และชีวิตของเราอย่างไร</w:t>
      </w:r>
      <w:r w:rsidRPr="00BA3B0D">
        <w:rPr>
          <w:rFonts w:asciiTheme="majorBidi" w:eastAsia="Times New Roman" w:hAnsiTheme="majorBidi" w:cstheme="majorBidi"/>
          <w:color w:val="000000" w:themeColor="text1"/>
          <w:sz w:val="30"/>
          <w:szCs w:val="30"/>
        </w:rPr>
        <w:t>?</w:t>
      </w:r>
    </w:p>
    <w:p w14:paraId="4499A8F8" w14:textId="77777777" w:rsidR="003B73F5" w:rsidRPr="00871CAD" w:rsidRDefault="003B73F5" w:rsidP="003B73F5">
      <w:pPr>
        <w:pStyle w:val="1"/>
        <w:spacing w:before="0"/>
        <w:rPr>
          <w:rFonts w:asciiTheme="majorBidi" w:eastAsia="Times New Roman" w:hAnsiTheme="majorBidi"/>
          <w:b/>
          <w:bCs/>
          <w:color w:val="000000" w:themeColor="text1"/>
        </w:rPr>
      </w:pPr>
    </w:p>
    <w:p w14:paraId="55F40916" w14:textId="0BCDE5BA" w:rsidR="003B73F5" w:rsidRPr="00871CAD" w:rsidRDefault="00BA3B0D" w:rsidP="003B73F5">
      <w:pPr>
        <w:pStyle w:val="1"/>
        <w:spacing w:before="0"/>
        <w:rPr>
          <w:rFonts w:asciiTheme="majorBidi" w:eastAsia="Times New Roman" w:hAnsiTheme="majorBidi"/>
          <w:b/>
          <w:bCs/>
          <w:color w:val="000000" w:themeColor="text1"/>
        </w:rPr>
      </w:pPr>
      <w:bookmarkStart w:id="4" w:name="_Toc180837703"/>
      <w:r>
        <w:rPr>
          <w:rFonts w:asciiTheme="majorBidi" w:eastAsia="Times New Roman" w:hAnsiTheme="majorBidi"/>
          <w:b/>
          <w:bCs/>
          <w:color w:val="000000" w:themeColor="text1"/>
          <w:cs/>
          <w:lang w:bidi="th-TH"/>
        </w:rPr>
        <w:t>บทท</w:t>
      </w:r>
      <w:r>
        <w:rPr>
          <w:rFonts w:asciiTheme="majorBidi" w:eastAsia="Times New Roman" w:hAnsiTheme="majorBidi" w:hint="cs"/>
          <w:b/>
          <w:bCs/>
          <w:color w:val="000000" w:themeColor="text1"/>
          <w:cs/>
          <w:lang w:bidi="th-TH"/>
        </w:rPr>
        <w:t>ี่</w:t>
      </w:r>
      <w:r w:rsidR="003B73F5" w:rsidRPr="00871CAD">
        <w:rPr>
          <w:rFonts w:asciiTheme="majorBidi" w:eastAsia="Times New Roman" w:hAnsiTheme="majorBidi"/>
          <w:b/>
          <w:bCs/>
          <w:color w:val="000000" w:themeColor="text1"/>
        </w:rPr>
        <w:t xml:space="preserve"> 3 </w:t>
      </w:r>
      <w:r w:rsidR="003B73F5" w:rsidRPr="00871CAD">
        <w:rPr>
          <w:rFonts w:asciiTheme="majorBidi" w:eastAsia="Times New Roman" w:hAnsiTheme="majorBidi"/>
          <w:b/>
          <w:bCs/>
          <w:color w:val="000000" w:themeColor="text1"/>
          <w:cs/>
          <w:lang w:bidi="th-TH"/>
        </w:rPr>
        <w:t>ความรอด</w:t>
      </w:r>
      <w:bookmarkEnd w:id="4"/>
      <w:r w:rsidR="003B73F5" w:rsidRPr="00871CAD">
        <w:rPr>
          <w:rFonts w:asciiTheme="majorBidi" w:eastAsia="Times New Roman" w:hAnsiTheme="majorBidi"/>
          <w:b/>
          <w:bCs/>
          <w:color w:val="000000" w:themeColor="text1"/>
        </w:rPr>
        <w:t xml:space="preserve"> </w:t>
      </w:r>
    </w:p>
    <w:p w14:paraId="0E0D666A" w14:textId="77777777" w:rsidR="003B73F5" w:rsidRPr="00871CAD" w:rsidRDefault="003B73F5" w:rsidP="003B73F5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14:paraId="331EA6AF" w14:textId="77777777" w:rsidR="003B73F5" w:rsidRPr="00871CAD" w:rsidRDefault="003B73F5" w:rsidP="003B73F5">
      <w:pPr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ก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>.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โจร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>2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คน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</w:p>
    <w:p w14:paraId="39ED4790" w14:textId="14CB7687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มีโจรสองคน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BA3B0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คนหน</w:t>
      </w:r>
      <w:r w:rsidR="00BA3B0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ึ่</w:t>
      </w:r>
      <w:r w:rsidR="00BA3B0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งถูกตรึงอย</w:t>
      </w:r>
      <w:r w:rsidR="00BA3B0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ู่</w:t>
      </w:r>
      <w:r w:rsidR="00BA3B0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ด้านขวามือและอีกคนหน</w:t>
      </w:r>
      <w:r w:rsidR="00BA3B0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ึ่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งถูกตรึงอยู่ด้านซ้ายมือของพระเยซู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โดยในตอนแรก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proofErr w:type="spellStart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โจรท</w:t>
      </w:r>
      <w:r w:rsidR="008A5C8B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ั้ง</w:t>
      </w:r>
      <w:proofErr w:type="spellEnd"/>
      <w:r w:rsidR="00BA3B0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สองคนน</w:t>
      </w:r>
      <w:r w:rsidR="00BA3B0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ั้น</w:t>
      </w:r>
      <w:r w:rsidR="00BA3B0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ก็ไดเ</w:t>
      </w:r>
      <w:r w:rsidR="008A5C8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ยาะเย</w:t>
      </w:r>
      <w:r w:rsidR="008A5C8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้ย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พระเยซู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</w:p>
    <w:p w14:paraId="743A5567" w14:textId="3BEF9A66" w:rsidR="00BA3B0D" w:rsidRDefault="003B73F5" w:rsidP="003B73F5">
      <w:pPr>
        <w:spacing w:after="100" w:afterAutospacing="1"/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lang w:bidi="th-TH"/>
        </w:rPr>
      </w:pP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มัทธิว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27:41-44</w:t>
      </w:r>
      <w:r w:rsidR="00BA3B0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position w:val="12"/>
          <w:sz w:val="32"/>
          <w:szCs w:val="32"/>
        </w:rPr>
        <w:t>41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พวกหัวหน้าป</w:t>
      </w:r>
      <w:r w:rsidR="008A5C8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ุโรหิตกับพวก</w:t>
      </w:r>
      <w:proofErr w:type="spellStart"/>
      <w:r w:rsidR="008A5C8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ธรร</w:t>
      </w:r>
      <w:proofErr w:type="spellEnd"/>
      <w:r w:rsidR="008A5C8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มา</w:t>
      </w:r>
      <w:proofErr w:type="spellStart"/>
      <w:r w:rsidR="008A5C8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จารย์</w:t>
      </w:r>
      <w:proofErr w:type="spellEnd"/>
      <w:r w:rsidR="008A5C8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และพวกผู้ใหญ่ก็เ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ยาะเย้ยพระองค์เหมือนกันว่า</w:t>
      </w:r>
    </w:p>
    <w:p w14:paraId="5EDF3DCC" w14:textId="6FB370F7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position w:val="12"/>
          <w:sz w:val="32"/>
          <w:szCs w:val="32"/>
        </w:rPr>
        <w:t>42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“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เขา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BA3B0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ช่วยคนอ</w:t>
      </w:r>
      <w:r w:rsidR="00BA3B0D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นให้รอดได้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แต่ช่วยตัวเองไม่ได้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เขาเป็นกษัตริย์ของชนชาติอิสราเอล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ให้เขา</w:t>
      </w:r>
      <w:r w:rsidR="008A5C8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ลงมาจากกางเขนเดี๋ยวนี</w:t>
      </w:r>
      <w:r w:rsidR="008A5C8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้</w:t>
      </w:r>
      <w:r w:rsidR="008A5C8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ถิด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BA3B0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เราจะได้เช</w:t>
      </w:r>
      <w:r w:rsidR="00BA3B0D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อบ้าง</w:t>
      </w:r>
      <w:r w:rsidR="00BA3B0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lang w:bidi="th-TH"/>
        </w:rPr>
        <w:t xml:space="preserve">”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position w:val="12"/>
          <w:sz w:val="32"/>
          <w:szCs w:val="32"/>
        </w:rPr>
        <w:t>43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เขาวางใจพร</w:t>
      </w:r>
      <w:r w:rsidR="008A5C8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ะเจ้าถ้าพระองค์พอ</w:t>
      </w:r>
      <w:proofErr w:type="spellStart"/>
      <w:r w:rsidR="008A5C8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พระทัย</w:t>
      </w:r>
      <w:proofErr w:type="spellEnd"/>
      <w:r w:rsidR="008A5C8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ตัวเขา</w:t>
      </w:r>
      <w:r w:rsidR="008A5C8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ก็ข</w:t>
      </w:r>
      <w:r w:rsidR="008A5C8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อให้ทรงช่วยเขาเดี๋ยวนี้เ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ถิดเพราะเขากล่าวว่า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เขาเป็นพระบุตรของพระเจ้า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”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position w:val="12"/>
          <w:sz w:val="32"/>
          <w:szCs w:val="32"/>
        </w:rPr>
        <w:t>44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แม้แต่โจรส</w:t>
      </w:r>
      <w:r w:rsidR="00BA3B0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องคนท</w:t>
      </w:r>
      <w:r w:rsidR="00BA3B0D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="008A5C8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ถูกตรึงพร้อมกับพระองค์ก</w:t>
      </w:r>
      <w:r w:rsidR="008A5C8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็ด่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าว่าพระองค์ด้วย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355296D3" w14:textId="44F804BC" w:rsidR="003B73F5" w:rsidRPr="00871CAD" w:rsidRDefault="008A5C8B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หลังจากอยู่กับ</w:t>
      </w:r>
      <w:r w:rsidR="00BA3B0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พระเยซูเป็นระยะเวลาไม่นานหน</w:t>
      </w:r>
      <w:r w:rsidR="00BA3B0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ึ่</w:t>
      </w:r>
      <w:r w:rsidR="00BA3B0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งในโจรได</w:t>
      </w:r>
      <w:r w:rsidR="00BA3B0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</w:t>
      </w:r>
      <w:r w:rsidR="00BA3B0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ปลี่ยนความคิด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</w:p>
    <w:p w14:paraId="3C70DCB7" w14:textId="03E1EEF4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ลู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กา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23:39-43 ‘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position w:val="12"/>
          <w:sz w:val="32"/>
          <w:szCs w:val="32"/>
        </w:rPr>
        <w:t>39</w:t>
      </w:r>
      <w:r w:rsidR="008A5C8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ผู้ร้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ายคนหนึ่งที่ถูกตรึงไว้จึงพูดหมิ่นประมาทพระองค์ว่า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“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เจ้าเป็นพระคริสต์ไม่ใช่หรือ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?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จงช่วยตัวเองกับเราทั้งสองให้รอดเถิด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”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position w:val="12"/>
          <w:sz w:val="32"/>
          <w:szCs w:val="32"/>
        </w:rPr>
        <w:t>40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แต่อีกคนหนึ่งห้ามปรามเขาว่า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“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เจ้าไม่เกรงกลัวพระเจ้าหรือ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?</w:t>
      </w:r>
      <w:r w:rsidR="008A5C8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เพราะเจ้าก</w:t>
      </w:r>
      <w:r w:rsidR="008A5C8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็ถูก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ลงโทษเหมือนกัน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position w:val="12"/>
          <w:sz w:val="32"/>
          <w:szCs w:val="32"/>
        </w:rPr>
        <w:t>41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และเราทั้งสองก็สมควรกับโทษนั้นจริง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8A5C8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เพราะเราได้รับผลสมกับการกระท</w:t>
      </w:r>
      <w:r w:rsidR="008A5C8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ำ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BA3B0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แต่ท่านผ</w:t>
      </w:r>
      <w:r w:rsidR="00BA3B0D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นี้</w:t>
      </w:r>
      <w:r w:rsidR="008A5C8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ไม่ได้ทำ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ผิดอะไรเลย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”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position w:val="12"/>
          <w:sz w:val="32"/>
          <w:szCs w:val="32"/>
        </w:rPr>
        <w:t>42</w:t>
      </w:r>
      <w:r w:rsidR="00BA3B0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แล้วคนน</w:t>
      </w:r>
      <w:r w:rsidR="00BA3B0D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นจึงทูลว่า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“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พระเยซู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ขอ</w:t>
      </w:r>
      <w:r w:rsidR="00BA3B0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พระองค์ทรงระลึกถึงข้าพระองค์เม</w:t>
      </w:r>
      <w:r w:rsidR="00BA3B0D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อพระองค์เสด็จเข้า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ไปในแผ่นดินของพระองค์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”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position w:val="12"/>
          <w:sz w:val="32"/>
          <w:szCs w:val="32"/>
        </w:rPr>
        <w:t>43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พระเยซูทรงตอบเขาว่า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“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เราบอกความจริงกับท่านว่า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8A5C8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วันนี</w:t>
      </w:r>
      <w:r w:rsidR="008A5C8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้ท่า</w:t>
      </w:r>
      <w:r w:rsidR="00BA3B0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นจะอย</w:t>
      </w:r>
      <w:r w:rsidR="00BA3B0D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กับเราใน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เมืองบรมสุขเกษม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”’ </w:t>
      </w:r>
    </w:p>
    <w:p w14:paraId="5FE4D16A" w14:textId="032B37E8" w:rsidR="003B73F5" w:rsidRPr="00871CAD" w:rsidRDefault="008A5C8B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  <w:lang w:bidi="th-TH"/>
        </w:rPr>
      </w:pP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เป็นช่วงเวลาที่อ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ัศ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จรรย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์ม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ากที่จะกล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ับ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ใจและหันมาหาพระเยซูนั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่น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คือว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ัน</w:t>
      </w:r>
      <w:r w:rsidR="00BA3B0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สุดท้ายในชีวิตโจรของเขาซ</w:t>
      </w:r>
      <w:r w:rsidR="00BA3B0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ึ่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งเท่าที่เราทราบโจรผู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้นี้ไม่เคยติดตามพระเจ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มาก่อน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ถึงอย่างไรก็ตาม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BA3B0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เขาเองก็ถูกตรึงกางเขนข</w:t>
      </w:r>
      <w:r w:rsidR="00BA3B0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</w:t>
      </w:r>
      <w:r w:rsidR="00BA3B0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งๆ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พระเยซู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น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ตอนแรกเขาด่าว่าพระเยซูแต่หลัง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จาก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ได้ใช้ช่วง</w:t>
      </w:r>
      <w:proofErr w:type="spellStart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เวลาส</w:t>
      </w:r>
      <w:r w:rsidR="00BA3B0D">
        <w:rPr>
          <w:rFonts w:asciiTheme="majorBidi" w:eastAsia="Times New Roman" w:hAnsiTheme="majorBidi" w:cstheme="majorBidi" w:hint="cs"/>
          <w:color w:val="000000" w:themeColor="text1"/>
          <w:position w:val="-2"/>
          <w:sz w:val="32"/>
          <w:szCs w:val="32"/>
          <w:cs/>
          <w:lang w:bidi="th-TH"/>
        </w:rPr>
        <w:t>ั้</w:t>
      </w:r>
      <w:proofErr w:type="spellEnd"/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นๆก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ับพระ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องค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์พ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ระผู้เป็นเจ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 xml:space="preserve">้า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เขาได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้กลับ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ใจ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แก้ต่างกับ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พระเยซู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BA3B0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และขอพระเยซูท</w:t>
      </w:r>
      <w:r w:rsidR="00BA3B0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จะจดจำเขาเมื่อถึงเวลาที่เขาเข้าสู่อาณา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จักรสวรรค์นิ</w:t>
      </w:r>
      <w:proofErr w:type="spellStart"/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รันดร์</w:t>
      </w:r>
      <w:proofErr w:type="spellEnd"/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 xml:space="preserve">กาล  </w:t>
      </w:r>
      <w:r w:rsidR="00BA3B0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นี่เป็นภาพที่ยอดเย</w:t>
      </w:r>
      <w:r w:rsidR="00BA3B0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BA3B0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ยมมากเก</w:t>
      </w:r>
      <w:r w:rsidR="00BA3B0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BA3B0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ยวกับเร</w:t>
      </w:r>
      <w:r w:rsidR="00BA3B0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องความรอด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โจรรู้ว่าต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ัว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เขาเองเป็นคนบาปและบอกว่า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“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เราถูก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ลงโทษอย่างยุติธรรม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เพราะเรา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กำลังได้รับ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ในสิ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งที่</w:t>
      </w:r>
      <w:proofErr w:type="spellEnd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เราสมควรจะได้รับ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” </w:t>
      </w:r>
      <w:r w:rsidR="00BA3B0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โจรได้เปล</w:t>
      </w:r>
      <w:r w:rsidR="00BA3B0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ยนแนวความคิดของเขา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BA3B0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ซ</w:t>
      </w:r>
      <w:r w:rsidR="00BA3B0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ึ่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เป็นความหมายของการ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กลับใจ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จากน</w:t>
      </w:r>
      <w:proofErr w:type="spellStart"/>
      <w:r w:rsidR="00BA3B0D">
        <w:rPr>
          <w:rFonts w:asciiTheme="majorBidi" w:eastAsia="Times New Roman" w:hAnsiTheme="majorBidi" w:cstheme="majorBidi" w:hint="cs"/>
          <w:color w:val="000000" w:themeColor="text1"/>
          <w:position w:val="-2"/>
          <w:sz w:val="32"/>
          <w:szCs w:val="32"/>
          <w:cs/>
          <w:lang w:bidi="th-TH"/>
        </w:rPr>
        <w:t>ั้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นเขา</w:t>
      </w:r>
      <w:proofErr w:type="spellEnd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ได้ร้องเรียกให้พระเยซูช่วยเขาโดยความเชื่อเขาเชื่อว่าพระเยซู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BA3B0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สามารถช่วยเขาให้รอดได้เม</w:t>
      </w:r>
      <w:r w:rsidR="00BA3B0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อถึงเว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ลาที่เขาเข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="00BA3B0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ส</w:t>
      </w:r>
      <w:r w:rsidR="00BA3B0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ู่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อาณาจักรสวรรค์นิ</w:t>
      </w:r>
      <w:proofErr w:type="spellStart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รันดร์</w:t>
      </w:r>
      <w:proofErr w:type="spellEnd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กาลพระเยซูทรงเห็นการก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ลับ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ใจและ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BA3B0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ความเช</w:t>
      </w:r>
      <w:r w:rsidR="00BA3B0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อของเขาจึง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ได้ตรัส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ว่า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“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เราจะบอกความจริงแก่เจ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ว่า</w:t>
      </w:r>
      <w:r w:rsidR="004F613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</w:t>
      </w:r>
      <w:r w:rsidR="004F613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ับ</w:t>
      </w:r>
      <w:r w:rsidR="004F613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แต่วัน</w:t>
      </w:r>
      <w:r w:rsidR="00BA3B0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</w:t>
      </w:r>
      <w:r w:rsidR="00BA3B0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ี้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ไป</w:t>
      </w:r>
      <w:r w:rsidR="004F613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เจ</w:t>
      </w:r>
      <w:r w:rsidR="004F613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="004F613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จะอยู่ก</w:t>
      </w:r>
      <w:r w:rsidR="004F613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ับ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เราบนสวรรค</w:t>
      </w:r>
      <w:r w:rsidR="00BA3B0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” </w:t>
      </w:r>
    </w:p>
    <w:p w14:paraId="6842B64F" w14:textId="1102170D" w:rsidR="003B73F5" w:rsidRPr="00871CAD" w:rsidRDefault="004C08D1" w:rsidP="003B73F5">
      <w:pPr>
        <w:rPr>
          <w:rFonts w:asciiTheme="majorBidi" w:eastAsia="Times New Roman" w:hAnsiTheme="majorBidi" w:cstheme="majorBidi"/>
          <w:color w:val="000000" w:themeColor="text1"/>
          <w:sz w:val="32"/>
          <w:szCs w:val="32"/>
          <w:lang w:bidi="th-TH"/>
        </w:rPr>
      </w:pP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lastRenderedPageBreak/>
        <w:t>ช่วงเวลาท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โจร</w:t>
      </w:r>
      <w:proofErr w:type="spellStart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คนน</w:t>
      </w:r>
      <w:proofErr w:type="spellEnd"/>
      <w:r w:rsidR="003B73F5"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้</w:t>
      </w:r>
      <w:proofErr w:type="spellStart"/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ัน</w:t>
      </w:r>
      <w:proofErr w:type="spellEnd"/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ได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้เ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สียชีวิตลง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เขาได้ม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ุ่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งตรงส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ู่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สวรรค์เพ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อไปอยู่กับพระเยซูตลอดนิ</w:t>
      </w:r>
      <w:proofErr w:type="spellStart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รันดร์</w:t>
      </w:r>
      <w:proofErr w:type="spellEnd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กาล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ช่าง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เป็นเรื่องท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4F613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</w:t>
      </w:r>
      <w:r w:rsidR="004F613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ัศ</w:t>
      </w:r>
      <w:r w:rsidR="004F613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จรรย</w:t>
      </w:r>
      <w:r w:rsidR="004F613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์ม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ากสิ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งน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ี้</w:t>
      </w:r>
      <w:proofErr w:type="spellEnd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เป็นเหมือนภาพที่</w:t>
      </w:r>
      <w:r w:rsidR="004F613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สื่อถึงว่าเราได้รับความรอดได้ยัง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ไงด้วยเราไม่ได้รับความรอด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เพียงเพราะว่าเราได้รับใช้พระเยซู</w:t>
      </w:r>
      <w:proofErr w:type="spellStart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ตลอดท</w:t>
      </w:r>
      <w:proofErr w:type="spellEnd"/>
      <w:r w:rsidR="003B73F5"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้</w:t>
      </w:r>
      <w:proofErr w:type="spellStart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ัง</w:t>
      </w:r>
      <w:proofErr w:type="spellEnd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ชีวิตของเรา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ชายผู้น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ี้</w:t>
      </w:r>
      <w:r w:rsidR="004F613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ไม่ได้ทำ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อะไรเลยเพื่อพระเจ้า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เขาไม่มี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ความสามารถท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4F613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จะรับใช้องค</w:t>
      </w:r>
      <w:r w:rsidR="004F613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์พ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ระผู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ป็นเจ้า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4F613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เพราะว่ามือและเท</w:t>
      </w:r>
      <w:r w:rsidR="004F613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 xml:space="preserve">้า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ท</w:t>
      </w:r>
      <w:proofErr w:type="spellStart"/>
      <w:r>
        <w:rPr>
          <w:rFonts w:asciiTheme="majorBidi" w:eastAsia="Times New Roman" w:hAnsiTheme="majorBidi" w:cstheme="majorBidi" w:hint="cs"/>
          <w:color w:val="000000" w:themeColor="text1"/>
          <w:position w:val="-2"/>
          <w:sz w:val="32"/>
          <w:szCs w:val="32"/>
          <w:cs/>
          <w:lang w:bidi="th-TH"/>
        </w:rPr>
        <w:t>ั้ง</w:t>
      </w:r>
      <w:proofErr w:type="spellEnd"/>
      <w:r w:rsidR="004F613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สองของเขาถูกตรึงด</w:t>
      </w:r>
      <w:r w:rsidR="004F613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้วย</w:t>
      </w:r>
      <w:r w:rsidR="004F613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ตะปูบนไม</w:t>
      </w:r>
      <w:r w:rsidR="004F613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้ก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างเขน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แต่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4F613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ถึงย</w:t>
      </w:r>
      <w:r w:rsidR="004F613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ัง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ไงก็ตาม</w:t>
      </w:r>
      <w:r w:rsidR="004F613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เขาได้ทำ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อยู่สามสิ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คือ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อย่างแรก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="004F613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เขาได</w:t>
      </w:r>
      <w:r w:rsidR="004F613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้ตระ</w:t>
      </w:r>
      <w:r w:rsidR="004F613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หน</w:t>
      </w:r>
      <w:r w:rsidR="004F613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ัก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ว่าเขาเป็นคนบาป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อย่างท</w:t>
      </w:r>
      <w:r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ี่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สอง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เขา</w:t>
      </w:r>
      <w:r w:rsidR="004F613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 xml:space="preserve">ได้กลับใจ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และ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หันจากแนวทางท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4F613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ชั</w:t>
      </w:r>
      <w:r w:rsidR="004F613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่ว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ของเขา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และอย่างที่สาม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="004F613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เขาได้ร้องขอให้พระเยซูจดจำ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เข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าเม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4F613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อถึงเวลาที่เขาเข</w:t>
      </w:r>
      <w:r w:rsidR="004F613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="004F613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สู่อาณาจ</w:t>
      </w:r>
      <w:r w:rsidR="004F613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ักร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4F613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สวรรค</w:t>
      </w:r>
      <w:r w:rsidR="004F613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์นิ</w:t>
      </w:r>
      <w:proofErr w:type="spellStart"/>
      <w:r w:rsidR="004F613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รันดร์</w:t>
      </w:r>
      <w:proofErr w:type="spellEnd"/>
      <w:r w:rsidR="004F613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กาล</w:t>
      </w:r>
    </w:p>
    <w:p w14:paraId="6258D6A1" w14:textId="3182A468" w:rsidR="003B73F5" w:rsidRPr="00871CAD" w:rsidRDefault="004C08D1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น</w:t>
      </w:r>
      <w:r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ี่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คือวิธีการที่คนได้มา</w:t>
      </w:r>
      <w:proofErr w:type="spellStart"/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เป็นคริส</w:t>
      </w:r>
      <w:proofErr w:type="spellEnd"/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เตียนและมีชีวิตนิ</w:t>
      </w:r>
      <w:proofErr w:type="spellStart"/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รันดร์</w:t>
      </w:r>
      <w:proofErr w:type="spellEnd"/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กาลกับพระเยซู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อีกช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อหน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ึ่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งของแผ่นดินสวรรค์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คือเมืองบรมสุขเกษม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</w:p>
    <w:p w14:paraId="052EC7D7" w14:textId="198E196E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ข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>.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เรามีปัญหา</w:t>
      </w:r>
      <w:r w:rsidR="004F6136"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มีเพียงพระเจ้าเท่านั้นที่แก้ไขได้</w:t>
      </w:r>
    </w:p>
    <w:p w14:paraId="6EB5456A" w14:textId="11596E27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  <w:lang w:bidi="th-TH"/>
        </w:rPr>
      </w:pP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ปัญหาของ</w:t>
      </w:r>
      <w:proofErr w:type="spellStart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เราน</w:t>
      </w:r>
      <w:r w:rsidR="004F6136">
        <w:rPr>
          <w:rFonts w:asciiTheme="majorBidi" w:eastAsia="Times New Roman" w:hAnsiTheme="majorBidi" w:cstheme="majorBidi" w:hint="cs"/>
          <w:color w:val="000000" w:themeColor="text1"/>
          <w:position w:val="-2"/>
          <w:sz w:val="32"/>
          <w:szCs w:val="32"/>
          <w:cs/>
          <w:lang w:bidi="th-TH"/>
        </w:rPr>
        <w:t>ั้น</w:t>
      </w:r>
      <w:proofErr w:type="spellEnd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เหมือ</w:t>
      </w:r>
      <w:r w:rsidR="004F613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นก</w:t>
      </w:r>
      <w:r w:rsidR="004F613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ับ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4C08D1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คนทุกคนในโลกน</w:t>
      </w:r>
      <w:r w:rsidR="004C08D1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ี้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คือ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เราเป็นคนบาป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เราอ่านใน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โรม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3:23 ‘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เพราะว่าทุกคน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4F6136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ทำ</w:t>
      </w:r>
      <w:r w:rsidR="004C08D1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บาปและเส</w:t>
      </w:r>
      <w:r w:rsidR="004C08D1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อมจากพระสิริของพระเจ้า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’</w:t>
      </w:r>
      <w:r w:rsidR="004C08D1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พระเจ้าทรงบริสุทธ</w:t>
      </w:r>
      <w:r w:rsidR="004C08D1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ิ์</w:t>
      </w:r>
      <w:r w:rsidR="004C08D1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ซ</w:t>
      </w:r>
      <w:r w:rsidR="004C08D1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ึ่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งหมายถึงพระองค์ทรงปราศจากบาป</w:t>
      </w:r>
      <w:proofErr w:type="spellStart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สวรรค์น</w:t>
      </w:r>
      <w:r w:rsidR="004C08D1">
        <w:rPr>
          <w:rFonts w:asciiTheme="majorBidi" w:eastAsia="Times New Roman" w:hAnsiTheme="majorBidi" w:cstheme="majorBidi" w:hint="cs"/>
          <w:color w:val="000000" w:themeColor="text1"/>
          <w:position w:val="-2"/>
          <w:sz w:val="32"/>
          <w:szCs w:val="32"/>
          <w:cs/>
          <w:lang w:bidi="th-TH"/>
        </w:rPr>
        <w:t>ั้</w:t>
      </w:r>
      <w:proofErr w:type="spellEnd"/>
      <w:r w:rsidR="004C08D1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นบริ</w:t>
      </w:r>
      <w:proofErr w:type="spellStart"/>
      <w:r w:rsidR="004C08D1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สุทธ</w:t>
      </w:r>
      <w:r w:rsidR="004C08D1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ิ์</w:t>
      </w:r>
      <w:proofErr w:type="spellEnd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โดยผ่านทางการอภัยบาป</w:t>
      </w:r>
      <w:proofErr w:type="spellStart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เท่าน</w:t>
      </w:r>
      <w:r w:rsidR="004C08D1">
        <w:rPr>
          <w:rFonts w:asciiTheme="majorBidi" w:eastAsia="Times New Roman" w:hAnsiTheme="majorBidi" w:cstheme="majorBidi" w:hint="cs"/>
          <w:color w:val="000000" w:themeColor="text1"/>
          <w:position w:val="-2"/>
          <w:sz w:val="32"/>
          <w:szCs w:val="32"/>
          <w:cs/>
          <w:lang w:bidi="th-TH"/>
        </w:rPr>
        <w:t>ั้</w:t>
      </w:r>
      <w:r w:rsidR="004C08D1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นท</w:t>
      </w:r>
      <w:r w:rsidR="004C08D1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proofErr w:type="spellEnd"/>
      <w:r w:rsidR="004C08D1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จะสามารถท</w:t>
      </w:r>
      <w:r w:rsidR="004C08D1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ำ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ให้พระ</w:t>
      </w:r>
      <w:r w:rsidR="004F613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เจ้ายอมรับเราและอนุญาตให้เราเข</w:t>
      </w:r>
      <w:r w:rsidR="004F613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สู่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4F613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แผ่นดินสวรรค์ได้</w:t>
      </w:r>
    </w:p>
    <w:p w14:paraId="3B34EA32" w14:textId="5B71A97B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กล่าวโดยสรุปคือ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4F613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เราทุกคนล</w:t>
      </w:r>
      <w:r w:rsidR="004F613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้ว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นมีปัญหา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4C08D1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ซ</w:t>
      </w:r>
      <w:r w:rsidR="004C08D1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ึ่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</w:t>
      </w:r>
      <w:proofErr w:type="spellStart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ปัญหาน</w:t>
      </w:r>
      <w:r w:rsidR="004C08D1">
        <w:rPr>
          <w:rFonts w:asciiTheme="majorBidi" w:eastAsia="Times New Roman" w:hAnsiTheme="majorBidi" w:cstheme="majorBidi" w:hint="cs"/>
          <w:color w:val="000000" w:themeColor="text1"/>
          <w:position w:val="-2"/>
          <w:sz w:val="32"/>
          <w:szCs w:val="32"/>
          <w:cs/>
          <w:lang w:bidi="th-TH"/>
        </w:rPr>
        <w:t>ั้</w:t>
      </w:r>
      <w:r w:rsidR="004F613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นก็</w:t>
      </w:r>
      <w:proofErr w:type="spellEnd"/>
      <w:r w:rsidR="004F613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คือทุกคนถูกแยกจากพระเจ้าผู</w:t>
      </w:r>
      <w:r w:rsidR="004F613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้ทรง</w:t>
      </w:r>
      <w:r w:rsidR="004C08D1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บริสุทธ</w:t>
      </w:r>
      <w:r w:rsidR="004C08D1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ิ์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4F613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เพราะความบาปและจึงทำ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</w:t>
      </w:r>
      <w:r w:rsidR="004C08D1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ห้ไม่สามารถเข</w:t>
      </w:r>
      <w:r w:rsidR="004C08D1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="004C08D1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ส</w:t>
      </w:r>
      <w:r w:rsidR="004C08D1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ู่</w:t>
      </w:r>
      <w:r w:rsidR="004F613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แผ่นดินสวรรค์ไ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ด้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</w:p>
    <w:p w14:paraId="78094F36" w14:textId="3BD37E66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ปัญญา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จารย์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7:20 ‘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แน่ทีเดียวไม่มีคนชอบธรรมสักคนเดียวบนแผ่นดินโลก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4F6136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ที่ทำ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แต่ความดี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และไม</w:t>
      </w:r>
      <w:r w:rsidR="004F6136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่เคยทำ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บาปเลย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1830BCA9" w14:textId="2F6ECDDF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เราทุกคนเป็น</w:t>
      </w:r>
      <w:r w:rsidR="004F613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ผู้หลง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หายเพราะบาปของเราข่าวดีคือพระเยซู</w:t>
      </w:r>
      <w:r w:rsidR="004C08D1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เสด็จมาในโลกเพื่อช่วยเราทุกคนท</w:t>
      </w:r>
      <w:r w:rsidR="004C08D1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หลงหาย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‘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ลู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กา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19:10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เพราะว่าบุต</w:t>
      </w:r>
      <w:r w:rsidR="004C08D1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รมนุษย์มาเพื่อจะแสวงหาและช่วยผ</w:t>
      </w:r>
      <w:r w:rsidR="004C08D1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ที่หลงหายไปนั้นให้รอด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’</w:t>
      </w:r>
      <w:r w:rsidR="004C08D1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ซ</w:t>
      </w:r>
      <w:r w:rsidR="004C08D1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ึ่</w:t>
      </w:r>
      <w:r w:rsidR="004C08D1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งนี่คือสาเหตุท</w:t>
      </w:r>
      <w:r w:rsidR="004C08D1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พระเยซู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4F613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ทรงมาตายบนไม้กางเขนเพราะการเสียสละของพระองค์บนไม้กางเขนจึงทำ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ให้เรามีโอกาสที่จะได</w:t>
      </w:r>
      <w:r w:rsidR="004F613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้รับ</w:t>
      </w:r>
      <w:r w:rsidR="004F613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การอภ</w:t>
      </w:r>
      <w:r w:rsidR="004F613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ัย</w:t>
      </w:r>
    </w:p>
    <w:p w14:paraId="20C2648E" w14:textId="04BD386D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ยอห์น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3:16‘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พระเจ้าทรงรักโลกดังนี้คือได้ประทานพระบุตรองค์เดียวของพระองค์เพื่อทุกคนที่วางใจในพระ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4C08D1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บุตรน</w:t>
      </w:r>
      <w:r w:rsidR="004C08D1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นจะไม่พินาศ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แต่มีชีวิตนิ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รันดร์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5C986829" w14:textId="5E269F07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โรม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5:8‘</w:t>
      </w:r>
      <w:r w:rsidR="004F6136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แต่พระเจ้าทรงสำ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แดงความรักของพระองค์แก่เรา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4C08D1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คือขณะที่เรายังเป็นคนบาปอย</w:t>
      </w:r>
      <w:r w:rsidR="004C08D1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ู่</w:t>
      </w:r>
      <w:r w:rsidR="004C08D1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</w:t>
      </w:r>
      <w:r w:rsidR="004C08D1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พระคริสต์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สิ้นพระชนม์เพื่อเรา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’ </w:t>
      </w:r>
    </w:p>
    <w:p w14:paraId="5DE0DF29" w14:textId="727B9215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มาระโก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10:45 ‘</w:t>
      </w:r>
      <w:r w:rsidR="004C08D1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เพราะว่าบุตรมนุษย์ไม่ได้มาเพ</w:t>
      </w:r>
      <w:r w:rsidR="004C08D1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อรับการปรนนิบัติ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แต่มาเพ</w:t>
      </w:r>
      <w:r w:rsidR="004C08D1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="004C08D1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อจะปรนนิบัติคนอ</w:t>
      </w:r>
      <w:r w:rsidR="004C08D1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และให้ชีวิตของ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ท่านเป็</w:t>
      </w:r>
      <w:r w:rsidR="004F6136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นค่าไถ่คนจำ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นวนมาก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’ </w:t>
      </w:r>
    </w:p>
    <w:p w14:paraId="16DE01D0" w14:textId="52F3C806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lastRenderedPageBreak/>
        <w:t>ยอห์น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4C08D1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15:12-13 </w:t>
      </w:r>
      <w:r w:rsidRPr="00871CAD">
        <w:rPr>
          <w:rFonts w:asciiTheme="majorBidi" w:eastAsia="Times New Roman" w:hAnsiTheme="majorBidi" w:cstheme="majorBidi"/>
          <w:color w:val="000000" w:themeColor="text1"/>
          <w:position w:val="12"/>
          <w:sz w:val="32"/>
          <w:szCs w:val="32"/>
        </w:rPr>
        <w:t>12</w:t>
      </w:r>
      <w:r w:rsidR="004C08D1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“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บัญญัติของเราคือให้พวกท่านรักกันและกัน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4C08D1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เหมือนอย่างท</w:t>
      </w:r>
      <w:r w:rsidR="004C08D1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เรารักท่าน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4C08D1">
        <w:rPr>
          <w:rFonts w:asciiTheme="majorBidi" w:eastAsia="Times New Roman" w:hAnsiTheme="majorBidi" w:cstheme="majorBidi"/>
          <w:color w:val="000000" w:themeColor="text1"/>
          <w:position w:val="12"/>
          <w:sz w:val="32"/>
          <w:szCs w:val="32"/>
        </w:rPr>
        <w:t>13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ไม่มีใครมีความรัก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ยิ่งใหญ่กว่านี้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คือการสละชีวิตเพื่อมิตรสหายของตน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’ </w:t>
      </w:r>
    </w:p>
    <w:p w14:paraId="5DF83AD6" w14:textId="6990BC34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ทิตัส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2:13-14 </w:t>
      </w:r>
      <w:r w:rsidRPr="00871CAD">
        <w:rPr>
          <w:rFonts w:asciiTheme="majorBidi" w:eastAsia="Times New Roman" w:hAnsiTheme="majorBidi" w:cstheme="majorBidi"/>
          <w:color w:val="000000" w:themeColor="text1"/>
          <w:position w:val="12"/>
          <w:sz w:val="32"/>
          <w:szCs w:val="32"/>
        </w:rPr>
        <w:t>13</w:t>
      </w:r>
      <w:r w:rsidR="00377D93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‘</w:t>
      </w:r>
      <w:r w:rsidR="004C08D1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ในขณะท</w:t>
      </w:r>
      <w:r w:rsidR="004C08D1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="004F6136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เรากำ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ลังรอคอยความหวังอันน่ายินดี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และก</w:t>
      </w:r>
      <w:r w:rsidR="004C08D1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ารมาปรากฏของพระสิริของพระเจ้าย</w:t>
      </w:r>
      <w:r w:rsidR="004C08D1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ิ่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งใหญ่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77D93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คือพระเยซูคริสต์พระผ</w:t>
      </w:r>
      <w:r w:rsidR="00377D93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ช่วยให้รอดของเรา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77D93">
        <w:rPr>
          <w:rFonts w:asciiTheme="majorBidi" w:eastAsia="Times New Roman" w:hAnsiTheme="majorBidi" w:cstheme="majorBidi"/>
          <w:color w:val="000000" w:themeColor="text1"/>
          <w:position w:val="12"/>
          <w:sz w:val="32"/>
          <w:szCs w:val="32"/>
        </w:rPr>
        <w:t>14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พระองค์ประทานพระองค์เองแก่เรา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เพื่อไถ่เราให้พ้นจากการ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อธรรมทุกอย่าง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4F6136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และเพื่อชำ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ระเราให้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บริสุทธ</w:t>
      </w:r>
      <w:r w:rsidR="00377D93">
        <w:rPr>
          <w:rFonts w:asciiTheme="majorBidi" w:eastAsia="Times New Roman" w:hAnsiTheme="majorBidi" w:cstheme="majorBidi" w:hint="cs"/>
          <w:i/>
          <w:iCs/>
          <w:color w:val="000000" w:themeColor="text1"/>
          <w:position w:val="2"/>
          <w:sz w:val="32"/>
          <w:szCs w:val="32"/>
          <w:cs/>
          <w:lang w:bidi="th-TH"/>
        </w:rPr>
        <w:t>ิ์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จะได้เป็นประชากรของพระองค์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77D93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โดยเฉพาะซ</w:t>
      </w:r>
      <w:r w:rsidR="00377D93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ึ่</w:t>
      </w:r>
      <w:r w:rsidR="00377D93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งมีใจกระตือรือร้นท</w:t>
      </w:r>
      <w:r w:rsidR="00377D93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4F6136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จะทำ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การดี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’ </w:t>
      </w:r>
    </w:p>
    <w:p w14:paraId="16F61F60" w14:textId="77777777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ค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. 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กลับใจจากความบาปของคุณ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</w:p>
    <w:p w14:paraId="701066B6" w14:textId="0005DAB6" w:rsidR="004D35FF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กิจการ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3:19 ‘</w:t>
      </w:r>
      <w:r w:rsidR="00377D93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เพราะฉะน</w:t>
      </w:r>
      <w:r w:rsidR="00377D93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นท่านทั้งหลายจงกลับใจและหันมาหาพระเจ้า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77D93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เพื่อท</w:t>
      </w:r>
      <w:r w:rsidR="00377D93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ว่าความผิดบาปของพวกท่านจะ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ได้รับการลบล้าง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5A67348D" w14:textId="2F79489D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2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เปโตร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3:9</w:t>
      </w:r>
      <w:r w:rsidR="00377D93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‘</w:t>
      </w:r>
      <w:r w:rsidR="00377D93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องค์พระผ</w:t>
      </w:r>
      <w:r w:rsidR="00377D93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ู้</w:t>
      </w:r>
      <w:r w:rsidR="00377D93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เป็นเจ้าไม่ได้ทรงเฉ</w:t>
      </w:r>
      <w:r w:rsidR="00377D93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อยช้า</w:t>
      </w:r>
      <w:r w:rsidR="00377D93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ในเรื่องพระสัญญาของพระองค์ตามท</w:t>
      </w:r>
      <w:r w:rsidR="00377D93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="00377D93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บางคนคิดน</w:t>
      </w:r>
      <w:r w:rsidR="00377D93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นแต่ทรง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อดทนกับพวกท่าน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พระองค์ไม่ทรงประสงค์ให้ใครพินาศเลย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แต่ประสงค์ให้ทุกคนกลับใจใหม่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4457E2F5" w14:textId="46C111C7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มัทธิว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4:17 ‘</w:t>
      </w:r>
      <w:r w:rsidR="00377D93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ต</w:t>
      </w:r>
      <w:r w:rsidR="00377D93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="00377D93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งแต่น</w:t>
      </w:r>
      <w:r w:rsidR="00377D93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นมา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พระเยซูทรงตั้งต้นประกาศว่า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“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จงกลับใจใหม่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เพราะว่าแผ่นดินสวรรค์มีมาใกล้แล้ว</w:t>
      </w:r>
      <w:r w:rsidR="00377D93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”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</w:p>
    <w:p w14:paraId="7AAAB3C2" w14:textId="73CFA9E4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เอเส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เคียล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18:32 ‘</w:t>
      </w:r>
      <w:r w:rsidR="00377D93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เราไม่มีความพอใจในความตายของผ</w:t>
      </w:r>
      <w:r w:rsidR="00377D93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ใด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77D93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จงหันกลับและมีชีวิตอย</w:t>
      </w:r>
      <w:r w:rsidR="00377D93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”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ยาห์เวห์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องค์เจ้านาย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77D93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ตรัสดังน</w:t>
      </w:r>
      <w:r w:rsidR="00377D93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ั้นแ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หละ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01BF02C1" w14:textId="62B862B5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กิจการ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17:30 ‘</w:t>
      </w:r>
      <w:r w:rsidR="00377D93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ในเวลาที่มนุษย์ยังขาดความร</w:t>
      </w:r>
      <w:r w:rsidR="00377D93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พระเจ้าไม่ทรงถือโทษ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แต่บัดนี้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77D93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พระเจ้าตรัสสั่งมนุษย์ทั้งปวงท</w:t>
      </w:r>
      <w:r w:rsidR="00377D93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ั่ว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ทุก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แห่งให้กลับใจใหม่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17D96189" w14:textId="13955378" w:rsidR="003B73F5" w:rsidRPr="00871CAD" w:rsidRDefault="004D35FF" w:rsidP="003B73F5">
      <w:pPr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การกล</w:t>
      </w:r>
      <w:r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ับ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ใจคืออะไร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br/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 xml:space="preserve">การกลับ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ใจหมายถึงการหันก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ลับ</w:t>
      </w:r>
      <w:r w:rsidR="00377D9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และม</w:t>
      </w:r>
      <w:r w:rsidR="00377D9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ุ่</w:t>
      </w:r>
      <w:r w:rsidR="00377D9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งไปทางอ</w:t>
      </w:r>
      <w:r w:rsidR="00377D9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นเราหันก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ลับ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จากความบาปของเราและหันไปหาพระ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</w:p>
    <w:p w14:paraId="097F79D3" w14:textId="15C7A600" w:rsidR="003B73F5" w:rsidRPr="00871CAD" w:rsidRDefault="004D35FF" w:rsidP="003B73F5">
      <w:pPr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เจ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เราหันจากวิถีชีวิตเก่าของเราและติดตามพระเยซู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</w:p>
    <w:p w14:paraId="67EAA156" w14:textId="5FE4FB18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มาระโก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1:15 </w:t>
      </w:r>
      <w:r w:rsidRPr="00871CAD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32"/>
          <w:szCs w:val="32"/>
        </w:rPr>
        <w:t>‘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โดยตรัสว่า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32"/>
          <w:szCs w:val="32"/>
        </w:rPr>
        <w:t>“</w:t>
      </w:r>
      <w:r w:rsidR="004D35FF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เวลากำ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หนด</w:t>
      </w:r>
      <w:r w:rsidR="004D35FF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มาถึงแล้วและแผ่นดินของพระเจ้าก็ม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าใกล้แล้ว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จงกลับใจใหม่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77D93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และเช</w:t>
      </w:r>
      <w:r w:rsidR="00377D93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ข่าวประเสริฐ</w:t>
      </w:r>
      <w:r w:rsidR="00377D93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32"/>
          <w:szCs w:val="32"/>
        </w:rPr>
        <w:t>”</w:t>
      </w:r>
      <w:r w:rsidRPr="00871CAD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32"/>
          <w:szCs w:val="32"/>
        </w:rPr>
        <w:t xml:space="preserve"> </w:t>
      </w:r>
    </w:p>
    <w:p w14:paraId="76CCF1BE" w14:textId="4BC028C9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ง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. </w:t>
      </w:r>
      <w:r w:rsidR="00377D93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เช</w:t>
      </w:r>
      <w:r w:rsidR="00377D93"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ื่</w:t>
      </w:r>
      <w:r w:rsidR="00377D93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อหรือมีความเช</w:t>
      </w:r>
      <w:r w:rsidR="00377D93"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อในพระเยซูคริสต์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="004D35FF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คำ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ว่า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‘</w:t>
      </w:r>
      <w:r w:rsidR="00377D9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ความเช</w:t>
      </w:r>
      <w:r w:rsidR="00377D9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’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และ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‘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เชื่อ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’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มีความหมายเหมือนก</w:t>
      </w:r>
      <w:r w:rsidR="004D35FF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ัน</w:t>
      </w:r>
      <w:r w:rsidR="004D35FF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เราอ่าน</w:t>
      </w:r>
      <w:proofErr w:type="spellStart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ฮีบรู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11:1 ‘</w:t>
      </w:r>
      <w:r w:rsidR="00F042A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ความเช</w:t>
      </w:r>
      <w:r w:rsidR="00F042A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="00F042A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อคือความม</w:t>
      </w:r>
      <w:r w:rsidR="00F042A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นใจในสิ่งที่หวังไว้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F042A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เป็นความแน่ใจในส</w:t>
      </w:r>
      <w:r w:rsidR="00F042A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ิ่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งที่มองไม่เห็น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  <w:r w:rsidR="004D35FF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ตัวอย่างเกี่ยวก</w:t>
      </w:r>
      <w:r w:rsidR="004D35FF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ับ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F042A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ความเช</w:t>
      </w:r>
      <w:r w:rsidR="00F042A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2 </w:t>
      </w:r>
      <w:r w:rsidR="004D35FF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ต</w:t>
      </w:r>
      <w:r w:rsidR="004D35FF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ัว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อย่าง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br/>
        <w:t xml:space="preserve">1. </w:t>
      </w:r>
      <w:r w:rsidR="004D35FF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เรามั่นใจว่าพระเจ</w:t>
      </w:r>
      <w:r w:rsidR="004D35FF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4D35FF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ทรงอยู่แม</w:t>
      </w:r>
      <w:r w:rsidR="004D35FF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้ว่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าเราจะมองไม่เห็นพระองค</w:t>
      </w:r>
      <w:r w:rsidR="004D35FF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์ก็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ตาม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สิ</w:t>
      </w:r>
      <w:r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F042A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งน</w:t>
      </w:r>
      <w:r w:rsidR="00F042A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ี้</w:t>
      </w:r>
      <w:proofErr w:type="spellEnd"/>
      <w:r w:rsidR="00F042A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คือความเช</w:t>
      </w:r>
      <w:r w:rsidR="00F042A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br/>
        <w:t>2.</w:t>
      </w:r>
      <w:r w:rsidR="004D35FF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ด</w:t>
      </w:r>
      <w:r w:rsidR="004D35FF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้ว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ยตาของเราเรา</w:t>
      </w:r>
      <w:r w:rsidR="004D35FF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ไม่สามารถเห็นถึงความดีของพระเจ</w:t>
      </w:r>
      <w:r w:rsidR="004D35FF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 xml:space="preserve">้า </w:t>
      </w:r>
      <w:r w:rsidR="004D35FF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ได้แต่เราเองก็ย</w:t>
      </w:r>
      <w:r w:rsidR="004D35FF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ัง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F042A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เช</w:t>
      </w:r>
      <w:r w:rsidR="00F042A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4D35FF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อด</w:t>
      </w:r>
      <w:r w:rsidR="004D35FF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้ว</w:t>
      </w:r>
      <w:r w:rsidR="004D35FF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ยความม</w:t>
      </w:r>
      <w:r w:rsidR="004D35FF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ั่น</w:t>
      </w:r>
      <w:r w:rsidR="00F042A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ใจเต็มเป</w:t>
      </w:r>
      <w:r w:rsidR="00F042A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ยมว่า</w:t>
      </w:r>
      <w:r w:rsidR="004D35FF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4D35FF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4D35FF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lastRenderedPageBreak/>
        <w:t>พระองค</w:t>
      </w:r>
      <w:r w:rsidR="004D35FF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์ท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รงดี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สิ</w:t>
      </w:r>
      <w:r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F042A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งน</w:t>
      </w:r>
      <w:r w:rsidR="00F042A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ี้</w:t>
      </w:r>
      <w:proofErr w:type="spellEnd"/>
      <w:r w:rsidR="004D35FF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เองก็คือความเชื่อด</w:t>
      </w:r>
      <w:r w:rsidR="004D35FF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้ว</w:t>
      </w:r>
      <w:r w:rsidR="004D35FF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ยเช่นก</w:t>
      </w:r>
      <w:r w:rsidR="004D35FF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ัน</w:t>
      </w:r>
      <w:r w:rsidR="004D35FF">
        <w:rPr>
          <w:rFonts w:asciiTheme="majorBidi" w:eastAsia="Times New Roman" w:hAnsiTheme="majorBidi" w:cstheme="majorBidi"/>
          <w:color w:val="000000" w:themeColor="text1"/>
          <w:sz w:val="32"/>
          <w:szCs w:val="32"/>
          <w:lang w:bidi="th-TH"/>
        </w:rPr>
        <w:t xml:space="preserve"> </w:t>
      </w:r>
      <w:r w:rsidR="00F042A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เพื่อท</w:t>
      </w:r>
      <w:r w:rsidR="00F042A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จะเชื่อ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หมายถึงว่าเราวางใจในความจริงของพระเจ้า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F042A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อีกความหมายหน</w:t>
      </w:r>
      <w:r w:rsidR="00F042A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ึ่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งก็คือ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เรามีความแน่ใจ</w:t>
      </w:r>
      <w:r w:rsidR="004D35FF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F042A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อย่างเต็มเป</w:t>
      </w:r>
      <w:r w:rsidR="00F042A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ยมว่าทุกสิ</w:t>
      </w:r>
      <w:r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F042A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งท</w:t>
      </w:r>
      <w:r w:rsidR="00F042A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proofErr w:type="spellEnd"/>
      <w:r w:rsidR="004D35FF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พระเจ</w:t>
      </w:r>
      <w:r w:rsidR="004D35FF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="004D35FF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ทรงตรัสล</w:t>
      </w:r>
      <w:r w:rsidR="004D35FF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้ว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นเป็นความจริง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</w:p>
    <w:p w14:paraId="2F63081A" w14:textId="5BEBB077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1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โค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รินธ์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15:2-4 ‘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position w:val="12"/>
          <w:sz w:val="32"/>
          <w:szCs w:val="32"/>
        </w:rPr>
        <w:t>2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และท่านจ</w:t>
      </w:r>
      <w:r w:rsidR="00F042A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ะได้รับความรอดโดยข่าวประเสริฐน</w:t>
      </w:r>
      <w:r w:rsidR="00F042A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="00F042A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นถ้าพวกท่านยังยึดม</w:t>
      </w:r>
      <w:r w:rsidR="00F042A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ั่</w:t>
      </w:r>
      <w:r w:rsidR="00F042A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นในค</w:t>
      </w:r>
      <w:r w:rsidR="00F042A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ำ</w:t>
      </w:r>
      <w:r w:rsidR="00F042A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</w:t>
      </w:r>
      <w:r w:rsidR="00F042A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ข้าพเจ้าประกาศ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นั้นนอกจากว่าท่านเชื่อแบบไร้ผล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position w:val="12"/>
          <w:sz w:val="32"/>
          <w:szCs w:val="32"/>
        </w:rPr>
        <w:t>3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</w:t>
      </w:r>
      <w:r w:rsidR="00F042A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ะว่าข้าพเจ้าได้มอบเรื่องส</w:t>
      </w:r>
      <w:r w:rsidR="00F042A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ำ</w:t>
      </w:r>
      <w:r w:rsidR="00F042A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คัญท</w:t>
      </w:r>
      <w:r w:rsidR="00F042A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="00F042A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สุดที่ได้รับมาน</w:t>
      </w:r>
      <w:r w:rsidR="00F042A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นแก่พวกท่านคือพระ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คริสต์วายพระชนม์เพราะบาปของเรา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ตามที่เขียนไว้ในพระคัมภีร์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position w:val="12"/>
          <w:sz w:val="32"/>
          <w:szCs w:val="32"/>
        </w:rPr>
        <w:t>4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และทรงถูกฝังไว้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F042A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แล้ววันท</w:t>
      </w:r>
      <w:r w:rsidR="00F042A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สามพระองค์ทรง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F042A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ถูกท</w:t>
      </w:r>
      <w:r w:rsidR="00F042A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ำ</w:t>
      </w:r>
      <w:r w:rsidR="00F042A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ให้เป็นข</w:t>
      </w:r>
      <w:r w:rsidR="00F042A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ึ้น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F042A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ตามท</w:t>
      </w:r>
      <w:r w:rsidR="00F042A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เขียนไว้ในพระคัมภีร์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7C03D95C" w14:textId="060ADC26" w:rsidR="003B73F5" w:rsidRPr="00871CAD" w:rsidRDefault="004D35FF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ต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ัว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อย่างเพิ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่ม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เติมอีก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2 </w:t>
      </w:r>
      <w:r w:rsidR="003C3AC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ต</w:t>
      </w:r>
      <w:r w:rsidR="003C3AC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ัว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F42D5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อย่างเกี่ยวกับ</w:t>
      </w:r>
      <w:r w:rsidR="00F042A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ความเช</w:t>
      </w:r>
      <w:r w:rsidR="00F042A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F42D5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ถ้าเราอ่านในพระคัม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ภีร์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“</w:t>
      </w:r>
      <w:r w:rsidR="00F42D5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พระคริสต์ท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รงตา</w:t>
      </w:r>
      <w:r w:rsidR="00F42D5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ยเพราะบาปของเราตามที่มีเขียนไว้ในพระวจนะคำ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”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และเรา</w:t>
      </w:r>
      <w:r w:rsidR="00F42D57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มีความแน่ใจว่าสิ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F042A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งน</w:t>
      </w:r>
      <w:r w:rsidR="00F042A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ี้</w:t>
      </w:r>
      <w:proofErr w:type="spellEnd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คือความจริง</w:t>
      </w:r>
      <w:r w:rsidR="00F42D57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ดังนั้น</w:t>
      </w:r>
      <w:r w:rsidR="00F042A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เราก็จะมีความเช</w:t>
      </w:r>
      <w:r w:rsidR="00F042A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</w:t>
      </w:r>
      <w:r w:rsidR="00F42D5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ถ</w:t>
      </w:r>
      <w:r w:rsidR="00F42D57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="00F42D5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เรามั่น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ใจว่าพระเยซูทรงสิ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้</w:t>
      </w:r>
      <w:r w:rsidR="00F42D5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นพระชนม</w:t>
      </w:r>
      <w:r w:rsidR="00F42D57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</w:t>
      </w:r>
      <w:r w:rsidR="00F042A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ถูกฝังและฟ</w:t>
      </w:r>
      <w:r w:rsidR="00F042A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ื้</w:t>
      </w:r>
      <w:r w:rsidR="00F042A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นข</w:t>
      </w:r>
      <w:r w:rsidR="00F042A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ึ้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นมาจากควา</w:t>
      </w:r>
      <w:r w:rsidR="00F42D5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มตายในวัน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ที่สาม</w:t>
      </w:r>
      <w:proofErr w:type="spellStart"/>
      <w:r w:rsidR="00F42D5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ด</w:t>
      </w:r>
      <w:r w:rsidR="00F42D57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ัง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</w:t>
      </w:r>
      <w:r w:rsidR="00F042AB">
        <w:rPr>
          <w:rFonts w:asciiTheme="majorBidi" w:eastAsia="Times New Roman" w:hAnsiTheme="majorBidi" w:cstheme="majorBidi" w:hint="cs"/>
          <w:color w:val="000000" w:themeColor="text1"/>
          <w:position w:val="-2"/>
          <w:sz w:val="32"/>
          <w:szCs w:val="32"/>
          <w:cs/>
          <w:lang w:bidi="th-TH"/>
        </w:rPr>
        <w:t>ั้น</w:t>
      </w:r>
      <w:proofErr w:type="spellEnd"/>
      <w:r w:rsidR="00F042A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เราก็เช</w:t>
      </w:r>
      <w:r w:rsidR="00F042A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อในข่าวประเสริฐ</w:t>
      </w:r>
      <w:r w:rsidR="00F042A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ปัญหาท</w:t>
      </w:r>
      <w:r w:rsidR="00F042A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3C3AC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มนุษย</w:t>
      </w:r>
      <w:r w:rsidR="003C3AC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</w:t>
      </w:r>
      <w:r w:rsidR="003C3AC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ท</w:t>
      </w:r>
      <w:r w:rsidR="00F042A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ุกคนมีคือการท</w:t>
      </w:r>
      <w:r w:rsidR="00F042A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เราแยกจากพระเจ้าเพร</w:t>
      </w:r>
      <w:r w:rsidR="003C3AC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าะความบาปของเราพระเจ้ามีทางออกสำ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หรับ</w:t>
      </w:r>
      <w:r w:rsidR="003C3AC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ทุกปัญหาหากเรากล</w:t>
      </w:r>
      <w:r w:rsidR="003C3AC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ับ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ใจใหม</w:t>
      </w:r>
      <w:r w:rsidR="003C3AC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่และเชื่อในพระเยซูพระเจ้าจะทรงทำ</w:t>
      </w:r>
      <w:r w:rsidR="00F042A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ลายปัญหาเก</w:t>
      </w:r>
      <w:r w:rsidR="00F042A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F042A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ยวกับความบาปซ</w:t>
      </w:r>
      <w:r w:rsidR="00F042A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ึ่</w:t>
      </w:r>
      <w:r w:rsidR="00F042A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งเม</w:t>
      </w:r>
      <w:r w:rsidR="00F042A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อความ</w:t>
      </w:r>
      <w:r w:rsidR="003C3AC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บาปถูกล</w:t>
      </w:r>
      <w:r w:rsidR="003C3AC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="003C3AC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งแล้ว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เราก</w:t>
      </w:r>
      <w:r w:rsidR="003C3AC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็ไม่ได้ถูกต</w:t>
      </w:r>
      <w:r w:rsidR="003C3AC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ัด</w:t>
      </w:r>
      <w:r w:rsidR="003C3AC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ขาดจากพระเจ</w:t>
      </w:r>
      <w:r w:rsidR="003C3AC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="003C3AC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อีกต่อไปพระเยซูทรงทำ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ลายความบาปโดยการตายบนไม้กางเขน</w:t>
      </w:r>
      <w:r w:rsidR="00F042A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ทุกคนท</w:t>
      </w:r>
      <w:r w:rsidR="00F042A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3C3AC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กล</w:t>
      </w:r>
      <w:r w:rsidR="003C3AC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ับ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ใจใหม่จากบาปของพวกเขา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F042A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และเช</w:t>
      </w:r>
      <w:r w:rsidR="00F042A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F042A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อในพระเยซูและเช</w:t>
      </w:r>
      <w:r w:rsidR="00F042A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อในสิ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F042A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งท</w:t>
      </w:r>
      <w:r w:rsidR="00F042A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proofErr w:type="spellEnd"/>
      <w:r w:rsidR="003C3AC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พระองค</w:t>
      </w:r>
      <w:r w:rsidR="003C3AC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์ได้</w:t>
      </w:r>
      <w:r w:rsidR="003C3AC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ท</w:t>
      </w:r>
      <w:r w:rsidR="003C3AC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ร</w:t>
      </w:r>
      <w:r w:rsidR="003C3AC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งทำ</w:t>
      </w:r>
      <w:r w:rsidR="00F042A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เพ</w:t>
      </w:r>
      <w:r w:rsidR="00F042A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อเรา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C3AC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ก็สามารถที่จะได้รับชีวิตนิ</w:t>
      </w:r>
      <w:proofErr w:type="spellStart"/>
      <w:r w:rsidR="003C3AC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รันดร์</w:t>
      </w:r>
      <w:proofErr w:type="spellEnd"/>
      <w:r w:rsidR="003C3AC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และมีความสัมพันธ์ที่เป็นนิ</w:t>
      </w:r>
      <w:proofErr w:type="spellStart"/>
      <w:r w:rsidR="003C3AC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รันดร์</w:t>
      </w:r>
      <w:proofErr w:type="spellEnd"/>
      <w:r w:rsidR="003C3AC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กับ</w:t>
      </w:r>
      <w:r w:rsidR="00F042A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พระเจ</w:t>
      </w:r>
      <w:r w:rsidR="00F042A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ตลอดไป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</w:p>
    <w:p w14:paraId="1557A403" w14:textId="5CCF4823" w:rsidR="003C3ACB" w:rsidRDefault="00F042AB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พระเจ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="003C3AC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ทรงปรารถนาที่จะมีความสัมพ</w:t>
      </w:r>
      <w:r w:rsidR="003C3AC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ัน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ธ์ท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3C3AC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ดีก</w:t>
      </w:r>
      <w:r w:rsidR="003C3AC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ับ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มนุษย์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C3AC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เพราะพระเ</w:t>
      </w:r>
      <w:r w:rsidR="003C3AC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จ้า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ทรงรักโลก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C3AC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จนได้ส่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งพระเยซูลงมาตายแทนบาปของเรา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“</w:t>
      </w:r>
      <w:proofErr w:type="spellStart"/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ยอห์น</w:t>
      </w:r>
      <w:proofErr w:type="spellEnd"/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3:16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พระเจ้าทรงรักโลกดังนี้คือได้ประทานพระบุตรองค์เดียวของพระอง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ค์เพื่อทุกคนที่วางใจในพระบุตรน</w:t>
      </w:r>
      <w:r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นจะไม่พินาศ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แต่มีชีวิตนิ</w:t>
      </w:r>
      <w:proofErr w:type="spellStart"/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รันดร์</w:t>
      </w:r>
      <w:proofErr w:type="spellEnd"/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”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(</w:t>
      </w:r>
      <w:proofErr w:type="spellStart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ยอห์น</w:t>
      </w:r>
      <w:proofErr w:type="spellEnd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3:16) </w:t>
      </w:r>
      <w:r w:rsidR="003C3AC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ท</w:t>
      </w:r>
      <w:r w:rsidR="003C3AC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ัน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ทีที่เราเช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เราจะได้รับชีวิตนิ</w:t>
      </w:r>
      <w:proofErr w:type="spellStart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รันดร์</w:t>
      </w:r>
      <w:proofErr w:type="spellEnd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C3AC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และ</w:t>
      </w:r>
      <w:proofErr w:type="spellStart"/>
      <w:r w:rsidR="003C3AC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ว</w:t>
      </w:r>
      <w:r w:rsidR="003C3AC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ัน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นึง</w:t>
      </w:r>
      <w:proofErr w:type="spellEnd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C3AC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เราจะไปอยู่บนแผ่นดินสวรรค</w:t>
      </w:r>
      <w:r w:rsidR="003C3AC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์กับ</w:t>
      </w:r>
      <w:r w:rsidR="003C3AC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พระเจ</w:t>
      </w:r>
      <w:r w:rsidR="003C3AC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ตลอดนิ</w:t>
      </w:r>
      <w:proofErr w:type="spellStart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รันดร์</w:t>
      </w:r>
      <w:proofErr w:type="spellEnd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กาล</w:t>
      </w:r>
      <w:r w:rsidR="003C3ACB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</w:p>
    <w:p w14:paraId="07837965" w14:textId="53CB14E5" w:rsidR="003B73F5" w:rsidRPr="00871CAD" w:rsidRDefault="003C3ACB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เราสามารถอธิษฐานเป็นคำ</w:t>
      </w:r>
      <w:r w:rsidR="00F042A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อธิษฐานดังน</w:t>
      </w:r>
      <w:r w:rsidR="00F042A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 xml:space="preserve">ี้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“</w:t>
      </w:r>
      <w:r w:rsidR="00F042A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พระเยซูข้าพระองค</w:t>
      </w:r>
      <w:r w:rsidR="00F042A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</w:t>
      </w:r>
      <w:r w:rsidR="00F042A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เช</w:t>
      </w:r>
      <w:r w:rsidR="00F042A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</w:t>
      </w:r>
      <w:r w:rsidR="00F042A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ในพระองค์ข้าพระองค</w:t>
      </w:r>
      <w:r w:rsidR="00F042A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</w:t>
      </w:r>
      <w:r w:rsidR="00F042A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ย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อมรับว่าข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พระองค์ต้องการการอภ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ัย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บาป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ข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="00F042A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พระองค์อยากท</w:t>
      </w:r>
      <w:r w:rsidR="00F042A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จะหันเสียจากความบาปและหันมาหาพระองค์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ขอบพระคุณพระองค์ที่ทรงสิ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้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นพระชนม์บนไม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้ก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างเขนเพื่อบาปของข้าพระองค์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ข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พระองค์ไว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้ว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างใจในการเสียสละของพระองค์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F042AB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ขอบพระคุณพระองค์ที่เวลาน</w:t>
      </w:r>
      <w:r w:rsidR="00F042AB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ี้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ข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พระองค</w:t>
      </w:r>
      <w:r w:rsidR="008D3BC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์ส</w:t>
      </w:r>
      <w:r w:rsidR="008D3BC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ามารถเข</w:t>
      </w:r>
      <w:r w:rsidR="008D3BC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 xml:space="preserve">้า </w:t>
      </w:r>
      <w:r w:rsidR="008D3BC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สู่แผ่นดินสวรรค</w:t>
      </w:r>
      <w:r w:rsidR="008D3BC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์ได้แล้ว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” </w:t>
      </w:r>
    </w:p>
    <w:p w14:paraId="59D4CF96" w14:textId="2C074D5B" w:rsidR="003B73F5" w:rsidRPr="008D3BC6" w:rsidRDefault="00F042AB" w:rsidP="003B73F5">
      <w:pPr>
        <w:spacing w:after="100" w:afterAutospacing="1"/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เม</w:t>
      </w:r>
      <w:r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ื่</w:t>
      </w:r>
      <w:r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อคุณอธิษฐานเช่นน</w:t>
      </w:r>
      <w:r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ี้</w:t>
      </w:r>
      <w:r w:rsidR="008D3BC6" w:rsidRPr="008D3BC6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แล</w:t>
      </w:r>
      <w:r w:rsidR="008D3BC6" w:rsidRPr="008D3BC6"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้ว</w:t>
      </w:r>
      <w:r w:rsidR="003B73F5" w:rsidRPr="008D3BC6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พระเย</w:t>
      </w:r>
      <w:r w:rsidR="008D3BC6" w:rsidRPr="008D3BC6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ซูทรงสัญญาว่าจะเสด็จเข้า</w:t>
      </w:r>
      <w:r w:rsidR="003B73F5" w:rsidRPr="008D3BC6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มาในชีวิตของคุณ</w:t>
      </w:r>
      <w:r w:rsidR="003B73F5" w:rsidRPr="008D3BC6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</w:p>
    <w:p w14:paraId="542C9AA9" w14:textId="09880662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ยอห์น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14:23 ‘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พระองค์ตรัสตอบเขาว่า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“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ถ้าใครรักเรา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F042A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คนน</w:t>
      </w:r>
      <w:r w:rsidR="00F042A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="008D3BC6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นจะประพฤติตามคำ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ของเรา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และพระบิดาจะทรงรัก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เขาแ</w:t>
      </w:r>
      <w:r w:rsidR="00F042A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ล้วเราท</w:t>
      </w:r>
      <w:r w:rsidR="00F042A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="008D3BC6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งสองจะมาหาเขาและจะอยู</w:t>
      </w:r>
      <w:r w:rsidR="008D3BC6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่กั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บเขา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4E36382F" w14:textId="49CA7E1C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กาลา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เทีย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2:20 ‘</w:t>
      </w:r>
      <w:r w:rsidR="00F042A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ข้าพเจ้าเองไม่มีชีวิตอย</w:t>
      </w:r>
      <w:r w:rsidR="00F042A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ต่อไป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F042A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แต่พระคริสต์ต่างหากท</w:t>
      </w:r>
      <w:r w:rsidR="00F042A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="00F042A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ทรงมีชีวิตอย</w:t>
      </w:r>
      <w:r w:rsidR="00F042A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ในข้าพเจ้า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F042A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ชีวิตซ</w:t>
      </w:r>
      <w:r w:rsidR="00F042A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ึ่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งข้าพเจ้า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8D3BC6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ดำ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</w:t>
      </w:r>
      <w:r w:rsidR="00F042A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นินอย</w:t>
      </w:r>
      <w:r w:rsidR="00F042A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ู่</w:t>
      </w:r>
      <w:r w:rsidR="008D3BC6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ในร่างกายขณะนี้ข้าพเจ้าดำ</w:t>
      </w:r>
      <w:r w:rsidR="00F042A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เนินอย</w:t>
      </w:r>
      <w:r w:rsidR="00F042A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ู่</w:t>
      </w:r>
      <w:r w:rsidR="00F042A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โดยความเช</w:t>
      </w:r>
      <w:r w:rsidR="00F042A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="00F042AB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อในพระบุตรของพระเจ้าผ</w:t>
      </w:r>
      <w:r w:rsidR="00F042AB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ได้ทรงรักข้าพเจ้าและได้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ทรงสละพระองค์เองเพื่อข้าพเจ้า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1EBE1C94" w14:textId="04A97DF7" w:rsidR="003B73F5" w:rsidRPr="008D3BC6" w:rsidRDefault="003B73F5" w:rsidP="003B73F5">
      <w:pPr>
        <w:spacing w:after="100" w:afterAutospacing="1"/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lastRenderedPageBreak/>
        <w:t>ในเวลาน</w:t>
      </w:r>
      <w:r w:rsidR="008D3BC6"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ี้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ค</w:t>
      </w:r>
      <w:r w:rsidR="008D3BC6"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ุ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ณได</w:t>
      </w:r>
      <w:r w:rsidR="008D3BC6"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้</w:t>
      </w:r>
      <w:r w:rsidR="008D3BC6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ต้อ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นร</w:t>
      </w:r>
      <w:r w:rsidR="008D3BC6"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ั</w:t>
      </w:r>
      <w:r w:rsidR="008D3BC6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บพระ</w:t>
      </w:r>
      <w:r w:rsidR="008D3BC6"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เยซู</w:t>
      </w:r>
      <w:r w:rsidR="008D3BC6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เข้า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มาในช</w:t>
      </w:r>
      <w:r w:rsidR="008D3BC6"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ี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ว</w:t>
      </w:r>
      <w:r w:rsidR="008D3BC6"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ิ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ตของคุณให้หาโอกาสบอกต</w:t>
      </w:r>
      <w:r w:rsidR="008D3BC6"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่</w:t>
      </w:r>
      <w:r w:rsidR="008D3BC6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อกับ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คนอ</w:t>
      </w:r>
      <w:r w:rsidR="008D3BC6"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นๆถ</w:t>
      </w:r>
      <w:r w:rsidR="008D3BC6"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ึ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งส</w:t>
      </w:r>
      <w:r w:rsidR="008D3BC6"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ิ่ง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ท</w:t>
      </w:r>
      <w:r w:rsidR="008D3BC6"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คุณได</w:t>
      </w:r>
      <w:r w:rsidR="008D3BC6"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้</w:t>
      </w:r>
      <w:r w:rsidR="008D3BC6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ท</w:t>
      </w:r>
      <w:r w:rsidR="008D3BC6"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 xml:space="preserve">ำ            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จ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. </w:t>
      </w:r>
      <w:r w:rsidR="00F042AB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บอกคนอ</w:t>
      </w:r>
      <w:r w:rsidR="00F042AB"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นๆ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</w:p>
    <w:p w14:paraId="7E5B0B4A" w14:textId="6999B415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  <w:lang w:bidi="th-TH"/>
        </w:rPr>
      </w:pP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คุณได้รับความรักของพระเจ้า</w:t>
      </w:r>
      <w:r w:rsidR="003F36B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ชีวิตนิ</w:t>
      </w:r>
      <w:proofErr w:type="spellStart"/>
      <w:r w:rsidR="003F36B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รันด</w:t>
      </w:r>
      <w:r w:rsidR="003F36B5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ร์</w:t>
      </w:r>
      <w:proofErr w:type="spellEnd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8D3BC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และการอภ</w:t>
      </w:r>
      <w:r w:rsidR="008D3BC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ัย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บาป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เวล</w:t>
      </w:r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าน</w:t>
      </w:r>
      <w:r w:rsidR="004B5AA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ี้</w:t>
      </w:r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เป็นช่วงเวลาที่จะบอกต่อไปย</w:t>
      </w:r>
      <w:r w:rsidR="00E1005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ัง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เพื่อนท</w:t>
      </w:r>
      <w:proofErr w:type="spellStart"/>
      <w:r w:rsidR="00E1005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ั้ง</w:t>
      </w:r>
      <w:proofErr w:type="spellEnd"/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หลายและครอบครัวของคุณพวกเขาจำ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เป็นต้องได</w:t>
      </w:r>
      <w:r w:rsidR="00E1005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</w:t>
      </w:r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ย</w:t>
      </w:r>
      <w:r w:rsidR="00E1005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ิ</w:t>
      </w:r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นว่าพระเจ</w:t>
      </w:r>
      <w:r w:rsidR="00E1005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รักเขามากแค่ไหนจนได้ส่งพระบุตร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องค์เดียวของพระองค</w:t>
      </w:r>
      <w:r w:rsidR="00E1005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์ล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งมาตายแทนบาปของพวกเขา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</w:p>
    <w:p w14:paraId="2833F766" w14:textId="7D20C559" w:rsidR="003B73F5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โรม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10:13-14‘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position w:val="12"/>
          <w:sz w:val="32"/>
          <w:szCs w:val="32"/>
        </w:rPr>
        <w:t>13</w:t>
      </w:r>
      <w:r w:rsidR="00E1005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เพราะว่าผู้ที่ร้องออกพระนามขององค์พระผู้เ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ป็นเจ้าจะรอด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position w:val="12"/>
          <w:sz w:val="32"/>
          <w:szCs w:val="32"/>
        </w:rPr>
        <w:t>14</w:t>
      </w:r>
      <w:r w:rsidR="004B5AA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แต่พวกที่ยังไม่เช</w:t>
      </w:r>
      <w:r w:rsidR="004B5AAA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อในพระองค์จะทูลขอต่อพระองค์ได้อย่างไร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? </w:t>
      </w:r>
      <w:r w:rsidR="004B5AA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และพวกท</w:t>
      </w:r>
      <w:r w:rsidR="004B5AAA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ยังไม่ได้ยินถึงพระองค์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4B5AA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จะเช</w:t>
      </w:r>
      <w:r w:rsidR="004B5AAA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อในพระองค์ได้อย่างไร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?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</w:t>
      </w:r>
      <w:r w:rsidR="004B5AA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เม</w:t>
      </w:r>
      <w:r w:rsidR="004B5AAA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="004B5AA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อไม่มีผ</w:t>
      </w:r>
      <w:r w:rsidR="004B5AAA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ประกาศเขาจะได้ยินถึงพระองค์อย่างไร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?’ </w:t>
      </w:r>
      <w:r w:rsidR="00E1005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 xml:space="preserve">                                                                                                 </w:t>
      </w:r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ข</w:t>
      </w:r>
      <w:r w:rsidR="00E1005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้อ</w:t>
      </w:r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ควรจำ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เมื่อเราบอกเรื่องพระเยซูแก่คนอื่น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มี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7 </w:t>
      </w:r>
      <w:r w:rsidR="00E1005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ข้อดังนี้</w:t>
      </w:r>
    </w:p>
    <w:p w14:paraId="49C730FF" w14:textId="77777777" w:rsidR="004B5AAA" w:rsidRPr="00871CAD" w:rsidRDefault="004B5AAA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</w:p>
    <w:p w14:paraId="753E5C1E" w14:textId="7EC795B5" w:rsidR="004B5AAA" w:rsidRDefault="004B5AAA" w:rsidP="003B73F5">
      <w:pPr>
        <w:spacing w:after="100" w:afterAutospacing="1"/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lang w:bidi="th-TH"/>
        </w:rPr>
      </w:pPr>
      <w:r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>1.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อธิษฐาน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–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อธิษฐานด</w:t>
      </w:r>
      <w:r w:rsidR="00E1005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้วย</w:t>
      </w:r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ความกล</w:t>
      </w:r>
      <w:r w:rsidR="00E1005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อธิษฐานขอสติปัญญาในสิ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งท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proofErr w:type="spellEnd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จะพูด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อธิษฐานเผื่อสำ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หรับโอกาส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และ</w:t>
      </w:r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อธิษฐานเผื่อคนเหล่าน</w:t>
      </w:r>
      <w:proofErr w:type="spellStart"/>
      <w:r>
        <w:rPr>
          <w:rFonts w:asciiTheme="majorBidi" w:eastAsia="Times New Roman" w:hAnsiTheme="majorBidi" w:cstheme="majorBidi" w:hint="cs"/>
          <w:color w:val="000000" w:themeColor="text1"/>
          <w:position w:val="-2"/>
          <w:sz w:val="32"/>
          <w:szCs w:val="32"/>
          <w:cs/>
          <w:lang w:bidi="th-TH"/>
        </w:rPr>
        <w:t>ั้</w:t>
      </w:r>
      <w:r w:rsidR="00E1005D">
        <w:rPr>
          <w:rFonts w:asciiTheme="majorBidi" w:eastAsia="Times New Roman" w:hAnsiTheme="majorBidi" w:cstheme="majorBidi" w:hint="cs"/>
          <w:color w:val="000000" w:themeColor="text1"/>
          <w:position w:val="-2"/>
          <w:sz w:val="32"/>
          <w:szCs w:val="32"/>
          <w:cs/>
          <w:lang w:bidi="th-TH"/>
        </w:rPr>
        <w:t>น</w:t>
      </w:r>
      <w:proofErr w:type="spellEnd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ที่จะเปิดหัวใจของเขาเพื่อรับเอาสิ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งท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proofErr w:type="spellEnd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เราจะแบ่งปัน</w:t>
      </w:r>
    </w:p>
    <w:p w14:paraId="556830B8" w14:textId="01272383" w:rsidR="003B73F5" w:rsidRPr="00871CAD" w:rsidRDefault="003B73F5" w:rsidP="004B5AAA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>2.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ฟัง</w:t>
      </w:r>
      <w:r w:rsidR="004B5AAA"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>–</w:t>
      </w:r>
      <w:r w:rsidR="004B5AAA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ใช</w:t>
      </w:r>
      <w:r w:rsidR="004B5AA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</w:t>
      </w:r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วลาในการฟั</w:t>
      </w:r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งให้มากเท่าก</w:t>
      </w:r>
      <w:r w:rsidR="00E1005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ับ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การพูด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</w:p>
    <w:p w14:paraId="1921F3EA" w14:textId="58CE2053" w:rsidR="003B73F5" w:rsidRPr="00871CAD" w:rsidRDefault="004B5AAA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>3.</w:t>
      </w:r>
      <w:r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ค</w:t>
      </w:r>
      <w:r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ำ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พยานส่วนตัว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 –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พูดแบ่งปันถึงสิ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งท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proofErr w:type="spellEnd"/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เกิดข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ึ้</w:t>
      </w:r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นกับ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คุณ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คุณมีคำพยานส่วนต</w:t>
      </w:r>
      <w:r w:rsidR="00E1005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ัว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ในสิ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งที่</w:t>
      </w:r>
      <w:proofErr w:type="spellEnd"/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พระเจ</w:t>
      </w:r>
      <w:r w:rsidR="00E1005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ทรงทำ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ในชีวิตของคุณ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บอกคนอ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นอย่างกล</w:t>
      </w:r>
      <w:r w:rsidR="00E1005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หาญเกี่ยวกับ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สิ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งดีท</w:t>
      </w:r>
      <w:r>
        <w:rPr>
          <w:rFonts w:asciiTheme="majorBidi" w:eastAsia="Times New Roman" w:hAnsiTheme="majorBidi" w:cstheme="majorBidi" w:hint="cs"/>
          <w:color w:val="000000" w:themeColor="text1"/>
          <w:position w:val="-2"/>
          <w:sz w:val="32"/>
          <w:szCs w:val="32"/>
          <w:cs/>
          <w:lang w:bidi="th-TH"/>
        </w:rPr>
        <w:t>ั้ง</w:t>
      </w:r>
      <w:proofErr w:type="spellEnd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สิ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้</w:t>
      </w:r>
      <w:proofErr w:type="spellStart"/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นท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proofErr w:type="spellEnd"/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พระเจ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า</w:t>
      </w:r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ได</w:t>
      </w:r>
      <w:r w:rsidR="00E1005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้ทำ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เพื่อคุณ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</w:p>
    <w:p w14:paraId="46970F28" w14:textId="7D08776C" w:rsidR="003B73F5" w:rsidRPr="00871CAD" w:rsidRDefault="004B5AAA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>4.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อย่าโต้เถียง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 – 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พูดเก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ยวก</w:t>
      </w:r>
      <w:r w:rsidR="00E1005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ับ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สิ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งที่</w:t>
      </w:r>
      <w:proofErr w:type="spellEnd"/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พระเยซูทำ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ในชีวิตของคุณและสิ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งที่</w:t>
      </w:r>
      <w:proofErr w:type="spellEnd"/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พระองค</w:t>
      </w:r>
      <w:r w:rsidR="00E1005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์สา</w:t>
      </w:r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มารถทำได</w:t>
      </w:r>
      <w:r w:rsidR="00E1005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้ใ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นชีวิตพวกเขา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อย่า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เข้าไปในบริบทของการโต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เถียงเก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ยวกับ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ประเด็นเร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องการเมืองศีลธรรมและจริยธรรมให้บอก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แก่คนเหล่าน</w:t>
      </w:r>
      <w:r w:rsidR="00E1005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ั้น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ในเรื่องความรักของพระเยซู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และวิธีที่พระองค</w:t>
      </w:r>
      <w:r w:rsidR="00E1005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์ส</w:t>
      </w:r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ามารถช่วยพวกเขาให้รอดพ้น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จากความบาปได้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</w:p>
    <w:p w14:paraId="2C2D3F62" w14:textId="7323E52D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>5.</w:t>
      </w:r>
      <w:r w:rsidR="004B5AAA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การท</w:t>
      </w:r>
      <w:r w:rsidR="004B5AAA"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เราแยกออกจากพระเจ้า</w:t>
      </w:r>
      <w:r w:rsidR="004B5AAA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>–</w:t>
      </w:r>
      <w:r w:rsidR="004B5AAA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แบ่งปันเร</w:t>
      </w:r>
      <w:r w:rsidR="004B5AA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องปัญหาของเราท</w:t>
      </w:r>
      <w:r w:rsidR="004B5AA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เป็นสิ</w:t>
      </w:r>
      <w:r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งท</w:t>
      </w:r>
      <w:r w:rsidR="004B5AA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proofErr w:type="spellEnd"/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ทำให้เราแยกจากพระเจ</w:t>
      </w:r>
      <w:r w:rsidR="00E1005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ท่องจำ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หรือ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เขียนบันทึกข้อพระคัม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ภีร์</w:t>
      </w:r>
      <w:r w:rsidR="004B5AA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โรม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3:23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และโรม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6:23</w:t>
      </w:r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แล้วแบ่งปันข้อ</w:t>
      </w:r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พระค</w:t>
      </w:r>
      <w:r w:rsidR="004B5AA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</w:t>
      </w:r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มภีร์น</w:t>
      </w:r>
      <w:r w:rsidR="004B5AA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ี้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แก่พวกเขา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</w:p>
    <w:p w14:paraId="5EE561E0" w14:textId="4B53F7BD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โรม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6:23 ‘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เพราะว่าค่าจ้างของบาปคือความตาย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แต่ของประทานจากพระเจ้าคือชีวิตนิ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รันดร์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ในพระเยซูคริสต์องค์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4B5AA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พระผ</w:t>
      </w:r>
      <w:r w:rsidR="004B5AAA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ู้เ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ป็นเจ้าของเรา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20E8AEF6" w14:textId="77777777" w:rsidR="003B73F5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โรม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3:23 ‘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เพราะว่าทุกคนทาบาป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และเสื่อมจากพระสิริของพระเจ้า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3DE84667" w14:textId="77777777" w:rsidR="004B5AAA" w:rsidRDefault="004B5AAA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</w:p>
    <w:p w14:paraId="12E1B65C" w14:textId="77777777" w:rsidR="004B5AAA" w:rsidRDefault="004B5AAA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</w:p>
    <w:p w14:paraId="781DB232" w14:textId="77777777" w:rsidR="004B5AAA" w:rsidRPr="00871CAD" w:rsidRDefault="004B5AAA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</w:p>
    <w:p w14:paraId="198CCC04" w14:textId="7A010836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>6.</w:t>
      </w:r>
      <w:r w:rsidR="00E1005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คำ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ตอบจากพระเจ้า</w:t>
      </w:r>
      <w:r w:rsidR="004B5AAA"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>–</w:t>
      </w:r>
      <w:r w:rsidR="004B5AAA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พูดเก</w:t>
      </w:r>
      <w:r w:rsidR="004B5AA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ยวกับสิ</w:t>
      </w:r>
      <w:r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งที่</w:t>
      </w:r>
      <w:proofErr w:type="spellEnd"/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เป็นคำ</w:t>
      </w:r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ตอบจากพระเจ</w:t>
      </w:r>
      <w:r w:rsidR="004B5AA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ต่อปัญหาของการแยกจากพระเจ้าคือเมื่อพระ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เยซูตายบนไม</w:t>
      </w:r>
      <w:r w:rsidR="00E1005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้ก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างเข</w:t>
      </w:r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นและเป็นข</w:t>
      </w:r>
      <w:r w:rsidR="004B5AA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ั้</w:t>
      </w:r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นมาจากความตายพระองค์ท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รงจ่ายค่าไถ่บาปแทนเราให้แบ่งปัน</w:t>
      </w:r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lang w:bidi="th-TH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1</w:t>
      </w:r>
      <w:proofErr w:type="spellStart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เปโตร</w:t>
      </w:r>
      <w:proofErr w:type="spellEnd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2:24 </w:t>
      </w:r>
    </w:p>
    <w:p w14:paraId="71597E60" w14:textId="42D035CF" w:rsidR="00E1005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1 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เปโตร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2:24 ‘</w:t>
      </w:r>
      <w:r w:rsidR="004B5AA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พระองค์เองได้ทรงรับแบกบาปท</w:t>
      </w:r>
      <w:r w:rsidR="004B5AAA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งหลายของเราไว้ในพระกายของพระองค์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4B5AA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ที่ต้นไม้น</w:t>
      </w:r>
      <w:r w:rsidR="004B5AAA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เพื่อว่าเรา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จะตายต่อบาปได้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และดาเนินชีวิตเพื่อความชอบธรรม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ด้วยบาดแผลของพระองค์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พวกท่านจึงได้รับการรักษาให้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หาย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204CAEED" w14:textId="42060113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>7.</w:t>
      </w:r>
      <w:r w:rsidR="004B5AAA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น</w:t>
      </w:r>
      <w:r w:rsidR="004B5AAA"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ำ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อธิษฐานต้อนรับพระเยซู</w:t>
      </w:r>
      <w:r w:rsidR="004B5AAA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>–</w:t>
      </w:r>
      <w:r w:rsidR="004B5AAA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ถ</w:t>
      </w:r>
      <w:r w:rsidR="004B5AA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พวกเขาเชื่อในสิ</w:t>
      </w:r>
      <w:r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งที่</w:t>
      </w:r>
      <w:proofErr w:type="spellEnd"/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คุณพูดก</w:t>
      </w:r>
      <w:r w:rsidR="004B5AA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 xml:space="preserve">ับ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</w:t>
      </w:r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ขาให้ถามพวกเขาเพื่อให้อธิษฐานก</w:t>
      </w:r>
      <w:r w:rsidR="00E1005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ับ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คุณบอก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เขาว่าพวกพวกเขาสามารถต</w:t>
      </w:r>
      <w:r w:rsidR="00E1005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้อ</w:t>
      </w:r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นรับพระเยซูได</w:t>
      </w:r>
      <w:r w:rsidR="004B5AA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้เล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ยและรับเอาชีวิตนิ</w:t>
      </w:r>
      <w:proofErr w:type="spellStart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รันดร์</w:t>
      </w:r>
      <w:proofErr w:type="spellEnd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</w:p>
    <w:p w14:paraId="38DF7BCF" w14:textId="361ED157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ยอห์น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1:12 ‘</w:t>
      </w:r>
      <w:r w:rsidR="004B5AA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แต่ทุกคนท</w:t>
      </w:r>
      <w:r w:rsidR="004B5AAA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ยอมรับพระองค์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4B5AA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คือคนท</w:t>
      </w:r>
      <w:r w:rsidR="004B5AAA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="004B5AA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เชื่อในพระนามของพระองค์น</w:t>
      </w:r>
      <w:r w:rsidR="004B5AAA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E1005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พระองค์ก</w:t>
      </w:r>
      <w:r w:rsidR="00E1005D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็จ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ะประทานสิทธิให้เป็นลูกของพระเจ้า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6916B384" w14:textId="4CC067E4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โรม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10:13</w:t>
      </w:r>
      <w:r w:rsidR="004B5AA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‘</w:t>
      </w:r>
      <w:r w:rsidR="004B5AA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เพราะว่าผ</w:t>
      </w:r>
      <w:r w:rsidR="004B5AAA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ู้ที่</w:t>
      </w:r>
      <w:r w:rsidR="004B5AA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ร้องออกพระนามขององค์พระผ</w:t>
      </w:r>
      <w:r w:rsidR="004B5AAA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ู้เ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ป็นเจ้าจะรอด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  <w:r w:rsidR="00E1005D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 xml:space="preserve">                                                  </w:t>
      </w:r>
      <w:r w:rsidR="00E1005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ตัวอย่างคำ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อธิษฐาน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“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พระเยซูที่รัก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26A4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ข้าพระองค์รู้ว่าข้าพระองค์ได้ทำ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บาป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และข้าพระองค์อธิษฐานขอการไว</w:t>
      </w:r>
      <w:r w:rsidR="00326A47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</w:t>
      </w:r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วางใจในพระองค</w:t>
      </w:r>
      <w:r w:rsidR="004B5AA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์แ</w:t>
      </w:r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ละติดตามพระองค์ผู้ซึ่งเป็นองค</w:t>
      </w:r>
      <w:r w:rsidR="004B5AA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</w:t>
      </w:r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</w:t>
      </w:r>
      <w:r w:rsidR="00326A4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ระผู้เป็นเจ้าและพระผู้ช่วยให้รอดขอทรงนำชีวิตของข</w:t>
      </w:r>
      <w:r w:rsidR="00326A47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="00326A4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พระอง</w:t>
      </w:r>
      <w:r w:rsidR="00326A47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ค์แ</w:t>
      </w:r>
      <w:r w:rsidR="00326A4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ละช่วยให้ข</w:t>
      </w:r>
      <w:r w:rsidR="00326A47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="00326A4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พระองค</w:t>
      </w:r>
      <w:r w:rsidR="00326A47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์ทำ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ตามน</w:t>
      </w:r>
      <w:proofErr w:type="spellStart"/>
      <w:r w:rsidR="00326A47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้ำ</w:t>
      </w:r>
      <w:r w:rsidR="00326A4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พระท</w:t>
      </w:r>
      <w:r w:rsidR="00326A47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ัย</w:t>
      </w:r>
      <w:proofErr w:type="spellEnd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ของพระองค์ในพระนามของ</w:t>
      </w:r>
      <w:r w:rsidR="00326A4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องค</w:t>
      </w:r>
      <w:r w:rsidR="00326A47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์พ</w:t>
      </w:r>
      <w:r w:rsidR="00326A4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ระ</w:t>
      </w:r>
      <w:proofErr w:type="spellStart"/>
      <w:r w:rsidR="00326A4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เยซูค</w:t>
      </w:r>
      <w:proofErr w:type="spellEnd"/>
      <w:r w:rsidR="00326A4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ริสตเจ</w:t>
      </w:r>
      <w:r w:rsidR="00326A47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เอเมน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” </w:t>
      </w:r>
    </w:p>
    <w:p w14:paraId="26F1BE13" w14:textId="77777777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ฉ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. 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ความมั่นใจในความรอด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</w:p>
    <w:p w14:paraId="2315A0B1" w14:textId="4E33CD8C" w:rsidR="003B73F5" w:rsidRPr="00871CAD" w:rsidRDefault="00326A47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ความรอดคือการเชื่อม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ั่น</w:t>
      </w:r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</w:t>
      </w:r>
      <w:r w:rsidR="004B5AA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ึ่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งพาใน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พระเยซูอย่างหนักแน่นเมื่อเราไว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้ว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างใจในพระองค์อย่างต่อเนื่องเรา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จะมีประสบการณ์ในฤท</w:t>
      </w:r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ธ</w:t>
      </w:r>
      <w:r w:rsidR="004B5AA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ิ์</w:t>
      </w:r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เดชของพระวิญญาณบริสุทธ</w:t>
      </w:r>
      <w:r w:rsidR="004B5AA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ิ์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ที่ทำ</w:t>
      </w:r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งานในชีวิตเราเป็นฤทธ</w:t>
      </w:r>
      <w:r w:rsidR="004B5AA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ิ์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เดชพระวิญญ</w:t>
      </w:r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าณบริสุทธ</w:t>
      </w:r>
      <w:r w:rsidR="004B5AA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ิ์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ที่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ทำ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งานในชีว</w:t>
      </w:r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ิตของเราซ</w:t>
      </w:r>
      <w:r w:rsidR="004B5AA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ึ่</w:t>
      </w:r>
      <w:r w:rsidR="00886D2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งให้ความมั่นใจแก่เราว่าเราได้รับความรอดแล้วเราไม่เคยได้รับความรอดเพราะว่าเราท</w:t>
      </w:r>
      <w:r w:rsidR="00886D2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ำ</w:t>
      </w:r>
      <w:r w:rsidR="00886D2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บาปน</w:t>
      </w:r>
      <w:r w:rsidR="00886D2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้อ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ยลง</w:t>
      </w:r>
      <w:r w:rsidR="00886D2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หรือทำ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สิ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งที่</w:t>
      </w:r>
      <w:proofErr w:type="spellEnd"/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ดีมากข</w:t>
      </w:r>
      <w:r w:rsidR="004B5AA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ึ้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886D2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ย</w:t>
      </w:r>
      <w:r w:rsidR="00886D2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ัง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ไงก็ตาม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886D2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เรามั่น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ใจว่าพร</w:t>
      </w:r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ะเยซูทรงประทานพระวิญญาณบริสุทธ</w:t>
      </w:r>
      <w:r w:rsidR="004B5AA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ิ์</w:t>
      </w:r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แก่เราเม</w:t>
      </w:r>
      <w:r w:rsidR="004B5AA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อเรา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เติบโตข</w:t>
      </w:r>
      <w:r w:rsidR="004B5AA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ึ้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ซ</w:t>
      </w:r>
      <w:r w:rsidR="004B5AA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ึ่</w:t>
      </w:r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งเม</w:t>
      </w:r>
      <w:r w:rsidR="004B5AA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อเราโตข</w:t>
      </w:r>
      <w:r w:rsidR="004B5AA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ึ้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886D2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เราก็จะทำบาปน</w:t>
      </w:r>
      <w:r w:rsidR="00886D2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้อ</w:t>
      </w:r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ยลงบ่อยข</w:t>
      </w:r>
      <w:r w:rsidR="004B5AA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ึ้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886D2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และทำ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ในสิ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งที่</w:t>
      </w:r>
      <w:proofErr w:type="spellEnd"/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พระเจ</w:t>
      </w:r>
      <w:r w:rsidR="004B5AA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886D2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พอ</w:t>
      </w:r>
      <w:proofErr w:type="spellStart"/>
      <w:r w:rsidR="00886D2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พระท</w:t>
      </w:r>
      <w:r w:rsidR="00886D2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ัย</w:t>
      </w:r>
      <w:proofErr w:type="spellEnd"/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มากข</w:t>
      </w:r>
      <w:r w:rsidR="004B5AA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ึ้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</w:p>
    <w:p w14:paraId="345BE452" w14:textId="24ADBA60" w:rsidR="004B5AAA" w:rsidRDefault="003B73F5" w:rsidP="003B73F5">
      <w:pPr>
        <w:spacing w:after="100" w:afterAutospacing="1"/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2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โค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รินธ์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1:21-22 ‘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position w:val="12"/>
          <w:sz w:val="32"/>
          <w:szCs w:val="32"/>
        </w:rPr>
        <w:t>21</w:t>
      </w:r>
      <w:r w:rsidR="00886D23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ผู้ท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รงใ</w:t>
      </w:r>
      <w:r w:rsidR="004B5AA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ห้เรากับท่านทั้งหลายต</w:t>
      </w:r>
      <w:r w:rsidR="004B5AAA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="004B5AA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งมั่นอย</w:t>
      </w:r>
      <w:r w:rsidR="004B5AAA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ในพระคริสต์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4B5AA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และผ</w:t>
      </w:r>
      <w:r w:rsidR="004B5AAA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ที่ทรงเจิมเรานั้นคือพระเจ้า</w:t>
      </w:r>
    </w:p>
    <w:p w14:paraId="0FC26C36" w14:textId="4452E44C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position w:val="12"/>
          <w:sz w:val="32"/>
          <w:szCs w:val="32"/>
        </w:rPr>
        <w:t>22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พระองค์ทรงประทับตราเรา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และประทา</w:t>
      </w:r>
      <w:r w:rsidR="00886D23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นพระวิญญาณไว้ในใจของเราเป็นมัดจำ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ด้วย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13DBAEE1" w14:textId="77777777" w:rsidR="004B5AAA" w:rsidRDefault="003B73F5" w:rsidP="003B73F5">
      <w:pPr>
        <w:spacing w:after="100" w:afterAutospacing="1"/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lang w:bidi="th-TH"/>
        </w:rPr>
      </w:pP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พระเจ้าทรงแสนดีที่ทรงหาทางช่วยเรา</w:t>
      </w:r>
      <w:r w:rsidR="00886D2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เพื่อให้ได้รับการอภ</w:t>
      </w:r>
      <w:r w:rsidR="00886D2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ัย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และได้อย</w:t>
      </w:r>
      <w:r w:rsidR="004B5AA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ู่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กับพระองค์ในแผ่นดินสวรรค์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</w:p>
    <w:p w14:paraId="30BE1927" w14:textId="421A0AA9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ตลอดนิ</w:t>
      </w:r>
      <w:proofErr w:type="spellStart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รันดร์</w:t>
      </w:r>
      <w:proofErr w:type="spellEnd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กาล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774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ในเวลาน</w:t>
      </w:r>
      <w:r w:rsidR="00774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ี้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เราเองที่</w:t>
      </w:r>
      <w:proofErr w:type="spellStart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เป็นคริส</w:t>
      </w:r>
      <w:proofErr w:type="spellEnd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เตียน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เป็นสิ</w:t>
      </w:r>
      <w:r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774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</w:t>
      </w:r>
      <w:proofErr w:type="spellEnd"/>
      <w:r w:rsidR="00774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สำคัญท</w:t>
      </w:r>
      <w:r w:rsidR="00774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886D2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เราต้องจำไว้ว่าพระเจ้าทรงเป็นผู้ที่ทำ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ให้สิ</w:t>
      </w:r>
      <w:r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4B5AA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งน</w:t>
      </w:r>
      <w:r w:rsidR="004B5AA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ี้</w:t>
      </w:r>
      <w:proofErr w:type="spellEnd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774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เกิดข</w:t>
      </w:r>
      <w:r w:rsidR="00774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ึ้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886D2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ไม่ใช่เพราะการทำ</w:t>
      </w:r>
      <w:r w:rsidR="00774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ดีของเราท</w:t>
      </w:r>
      <w:r w:rsidR="00774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ช่วยเราให้รอด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886D2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แต่เป็นเพราะพระคุณพระเจ</w:t>
      </w:r>
      <w:r w:rsidR="00886D2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ต่างหาก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</w:p>
    <w:p w14:paraId="3B0D0E87" w14:textId="77777777" w:rsidR="004B5AAA" w:rsidRDefault="004B5AAA" w:rsidP="003B73F5">
      <w:pPr>
        <w:rPr>
          <w:rFonts w:asciiTheme="majorBidi" w:hAnsiTheme="majorBidi" w:cstheme="majorBidi" w:hint="cs"/>
          <w:color w:val="000000" w:themeColor="text1"/>
          <w:sz w:val="32"/>
          <w:szCs w:val="32"/>
          <w:lang w:bidi="th-TH"/>
        </w:rPr>
      </w:pPr>
    </w:p>
    <w:p w14:paraId="07D7B63A" w14:textId="6FDE88DE" w:rsidR="003B73F5" w:rsidRPr="00871CAD" w:rsidRDefault="004B5AAA" w:rsidP="003B73F5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 xml:space="preserve">5 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คำถามสำหรับบ</w:t>
      </w:r>
      <w:r w:rsidR="00774F43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ทเรียนที่</w:t>
      </w:r>
      <w:r w:rsidR="00774F43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3</w:t>
      </w:r>
      <w:r w:rsidR="00774F43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: ความรอด</w:t>
      </w:r>
    </w:p>
    <w:p w14:paraId="7976865D" w14:textId="77777777" w:rsidR="003B73F5" w:rsidRPr="00871CAD" w:rsidRDefault="003B73F5" w:rsidP="003B73F5">
      <w:pPr>
        <w:pStyle w:val="a9"/>
        <w:numPr>
          <w:ilvl w:val="0"/>
          <w:numId w:val="12"/>
        </w:num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อะไรที่เปลี่ยนใจของอาชญากรบนไม้กางเขน และพระเยซูทรงตอบสนองต่อความเชื่อของเขาอย่างไร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?</w:t>
      </w:r>
    </w:p>
    <w:p w14:paraId="530D9FEF" w14:textId="77777777" w:rsidR="003B73F5" w:rsidRPr="00871CAD" w:rsidRDefault="003B73F5" w:rsidP="003B73F5">
      <w:pPr>
        <w:pStyle w:val="a9"/>
        <w:numPr>
          <w:ilvl w:val="0"/>
          <w:numId w:val="12"/>
        </w:num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เหตุใดการตระหนักว่าเราทุกคนเป็นคนบาปจึงมีความสำคัญ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?</w:t>
      </w:r>
    </w:p>
    <w:p w14:paraId="4CBD814B" w14:textId="77777777" w:rsidR="003B73F5" w:rsidRPr="00871CAD" w:rsidRDefault="003B73F5" w:rsidP="003B73F5">
      <w:pPr>
        <w:pStyle w:val="a9"/>
        <w:numPr>
          <w:ilvl w:val="0"/>
          <w:numId w:val="12"/>
        </w:num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การกลับใจหมายความว่าอย่างไร และเหตุใดจึงจำเป็นต่อการติดตามพระเยซู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?</w:t>
      </w:r>
    </w:p>
    <w:p w14:paraId="1D16028C" w14:textId="77777777" w:rsidR="003B73F5" w:rsidRPr="00871CAD" w:rsidRDefault="003B73F5" w:rsidP="003B73F5">
      <w:pPr>
        <w:pStyle w:val="a9"/>
        <w:numPr>
          <w:ilvl w:val="0"/>
          <w:numId w:val="12"/>
        </w:num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เราจะรู้ได้อย่างไรว่าเราได้รับความรอดอย่างแท้จริง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lang w:bidi="th-TH"/>
        </w:rPr>
        <w:t>?</w:t>
      </w:r>
    </w:p>
    <w:p w14:paraId="76382B99" w14:textId="3A7AC57C" w:rsidR="003D53DA" w:rsidRPr="00871CAD" w:rsidRDefault="003B73F5" w:rsidP="003B73F5">
      <w:pPr>
        <w:pStyle w:val="a9"/>
        <w:numPr>
          <w:ilvl w:val="0"/>
          <w:numId w:val="12"/>
        </w:num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ทำไมเราจึงควรแบ่งปันข่าวประเสริฐของพระเยซูกับผู้อื่น และมีวิธีใดบ้างที่จะทำเช่นนั้นได้</w:t>
      </w:r>
    </w:p>
    <w:p w14:paraId="40F6A750" w14:textId="2D1C5EB4" w:rsidR="003B73F5" w:rsidRPr="00871CAD" w:rsidRDefault="003B73F5" w:rsidP="003B73F5">
      <w:pPr>
        <w:pStyle w:val="1"/>
        <w:rPr>
          <w:rFonts w:asciiTheme="majorBidi" w:eastAsia="Times New Roman" w:hAnsiTheme="majorBidi"/>
          <w:b/>
          <w:bCs/>
          <w:color w:val="000000" w:themeColor="text1"/>
        </w:rPr>
      </w:pPr>
      <w:bookmarkStart w:id="5" w:name="_Toc180837704"/>
      <w:r w:rsidRPr="00871CAD">
        <w:rPr>
          <w:rFonts w:asciiTheme="majorBidi" w:eastAsia="Times New Roman" w:hAnsiTheme="majorBidi"/>
          <w:b/>
          <w:bCs/>
          <w:color w:val="000000" w:themeColor="text1"/>
          <w:cs/>
          <w:lang w:bidi="th-TH"/>
        </w:rPr>
        <w:t>บทที่</w:t>
      </w:r>
      <w:r w:rsidRPr="00871CAD">
        <w:rPr>
          <w:rFonts w:asciiTheme="majorBidi" w:eastAsia="Times New Roman" w:hAnsiTheme="majorBidi"/>
          <w:b/>
          <w:bCs/>
          <w:color w:val="000000" w:themeColor="text1"/>
        </w:rPr>
        <w:t xml:space="preserve"> 4 </w:t>
      </w:r>
      <w:r w:rsidRPr="00871CAD">
        <w:rPr>
          <w:rFonts w:asciiTheme="majorBidi" w:eastAsia="Times New Roman" w:hAnsiTheme="majorBidi"/>
          <w:b/>
          <w:bCs/>
          <w:color w:val="000000" w:themeColor="text1"/>
          <w:cs/>
          <w:lang w:bidi="th-TH"/>
        </w:rPr>
        <w:t>พระคุณพระเจ้า</w:t>
      </w:r>
      <w:r w:rsidRPr="00871CAD">
        <w:rPr>
          <w:rFonts w:asciiTheme="majorBidi" w:eastAsia="Times New Roman" w:hAnsiTheme="majorBidi"/>
          <w:b/>
          <w:bCs/>
          <w:color w:val="000000" w:themeColor="text1"/>
        </w:rPr>
        <w:t xml:space="preserve"> (GRACE)</w:t>
      </w:r>
      <w:bookmarkEnd w:id="5"/>
    </w:p>
    <w:p w14:paraId="01F53C9D" w14:textId="7539DE85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ก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>.</w:t>
      </w:r>
      <w:r w:rsidR="00485C86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ความรอดคือของขว</w:t>
      </w:r>
      <w:r w:rsidR="00485C86"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ัญ</w:t>
      </w:r>
      <w:r w:rsidR="00774F43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ท</w:t>
      </w:r>
      <w:r w:rsidR="00774F43"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ให้เปล่า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="00485C8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 xml:space="preserve">                                                                                                            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ขณะที่พระเยซูกาลังจะสิ</w:t>
      </w:r>
      <w:r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้</w:t>
      </w:r>
      <w:r w:rsidR="00485C8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นพระชนม์บนไม</w:t>
      </w:r>
      <w:r w:rsidR="00485C8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้ก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างเขนแทนบาปของเรา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485C8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ให้จำไว</w:t>
      </w:r>
      <w:r w:rsidR="00485C8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้ว่า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มีโจรสองคนอยู่ข้าง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พระองค์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774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คนหน</w:t>
      </w:r>
      <w:r w:rsidR="00774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ึ่</w:t>
      </w:r>
      <w:r w:rsidR="00774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งอย</w:t>
      </w:r>
      <w:r w:rsidR="00774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ู่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ด้านขวา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และอีกคนอยู่ด้านซ้ายของพระองค์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485C8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พวกเขาได้ทำ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ในสิ</w:t>
      </w:r>
      <w:r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งที่</w:t>
      </w:r>
      <w:proofErr w:type="spellEnd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เลวร้ายหลายอย่างและ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485C8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สมควรที่จะได้รับการลงโทษในช่วงแรกๆของวันทั้งสองได้เยาะเย้ย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พระเยซูแต่ในเวลาต่อมาของว</w:t>
      </w:r>
      <w:r w:rsidR="00485C8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ันนั้น</w:t>
      </w:r>
      <w:r w:rsidR="00774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หน</w:t>
      </w:r>
      <w:r w:rsidR="00774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ึ่</w:t>
      </w:r>
      <w:r w:rsidR="00774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งในพวกเขาเปลี่ยนความคิดโจรทางด</w:t>
      </w:r>
      <w:r w:rsidR="00774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</w:t>
      </w:r>
      <w:r w:rsidR="00774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นซ้ายมือ</w:t>
      </w:r>
      <w:proofErr w:type="spellStart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เริ</w:t>
      </w:r>
      <w:proofErr w:type="spellEnd"/>
      <w:r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มที่</w:t>
      </w:r>
      <w:proofErr w:type="spellEnd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จะด่าว่าพระเยซูโดยพูดว่า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“</w:t>
      </w:r>
      <w:r w:rsidR="00774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เจ</w:t>
      </w:r>
      <w:r w:rsidR="00774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</w:t>
      </w:r>
      <w:r w:rsidR="00774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าเป็นพระ</w:t>
      </w:r>
      <w:proofErr w:type="spellStart"/>
      <w:r w:rsidR="00774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คริสต</w:t>
      </w:r>
      <w:proofErr w:type="spellEnd"/>
      <w:r w:rsidR="00774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ไ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ม่ใช่หรือ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?</w:t>
      </w:r>
      <w:r w:rsidR="00774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จง</w:t>
      </w:r>
      <w:r w:rsidR="00485C8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ช่วยต</w:t>
      </w:r>
      <w:r w:rsidR="00485C8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ัว</w:t>
      </w:r>
      <w:r w:rsidR="00485C8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เองก</w:t>
      </w:r>
      <w:r w:rsidR="00485C8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ับ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proofErr w:type="spellStart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เราท</w:t>
      </w:r>
      <w:r w:rsidR="00485C86">
        <w:rPr>
          <w:rFonts w:asciiTheme="majorBidi" w:eastAsia="Times New Roman" w:hAnsiTheme="majorBidi" w:cstheme="majorBidi" w:hint="cs"/>
          <w:color w:val="000000" w:themeColor="text1"/>
          <w:position w:val="-2"/>
          <w:sz w:val="32"/>
          <w:szCs w:val="32"/>
          <w:cs/>
          <w:lang w:bidi="th-TH"/>
        </w:rPr>
        <w:t>ั้ง</w:t>
      </w:r>
      <w:proofErr w:type="spellEnd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สองให้รอดเถิด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” </w:t>
      </w:r>
      <w:r w:rsidR="00774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แต่อีกคนหน</w:t>
      </w:r>
      <w:r w:rsidR="00774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ึ่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งห้ามปรามเขาว่า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“</w:t>
      </w:r>
      <w:r w:rsidR="00485C8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เจ</w:t>
      </w:r>
      <w:r w:rsidR="00485C8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="00485C8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ไม่เกรงกล</w:t>
      </w:r>
      <w:r w:rsidR="00485C8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ัว</w:t>
      </w:r>
      <w:r w:rsidR="00485C8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พระเจ</w:t>
      </w:r>
      <w:r w:rsidR="00485C8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หรือ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? </w:t>
      </w:r>
      <w:r w:rsidR="00485C8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เพราะเจ</w:t>
      </w:r>
      <w:r w:rsidR="00485C8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ก็ถูก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ลงโทษเหมือนกัน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position w:val="12"/>
          <w:sz w:val="32"/>
          <w:szCs w:val="32"/>
        </w:rPr>
        <w:t>41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และ</w:t>
      </w:r>
      <w:proofErr w:type="spellStart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เราท</w:t>
      </w:r>
      <w:r w:rsidR="00485C86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ั้ง</w:t>
      </w:r>
      <w:proofErr w:type="spellEnd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สองก็สมควรกับ</w:t>
      </w:r>
      <w:proofErr w:type="spellStart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โทษน</w:t>
      </w:r>
      <w:r w:rsidR="00774F43">
        <w:rPr>
          <w:rFonts w:asciiTheme="majorBidi" w:eastAsia="Times New Roman" w:hAnsiTheme="majorBidi" w:cstheme="majorBidi" w:hint="cs"/>
          <w:color w:val="000000" w:themeColor="text1"/>
          <w:position w:val="-2"/>
          <w:sz w:val="32"/>
          <w:szCs w:val="32"/>
          <w:cs/>
          <w:lang w:bidi="th-TH"/>
        </w:rPr>
        <w:t>ั้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นจริง</w:t>
      </w:r>
      <w:proofErr w:type="spellEnd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485C8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เพราะเราได้รับผลสมกับการกระท</w:t>
      </w:r>
      <w:r w:rsidR="00485C8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ำ</w:t>
      </w:r>
      <w:r w:rsidR="00774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แต่ท่านผู้น</w:t>
      </w:r>
      <w:r w:rsidR="00774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ี้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485C8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ไม่ได</w:t>
      </w:r>
      <w:r w:rsidR="00485C8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้ทำ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ผิดอะไรเลย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” </w:t>
      </w:r>
      <w:r w:rsidRPr="00871CAD">
        <w:rPr>
          <w:rFonts w:asciiTheme="majorBidi" w:eastAsia="Times New Roman" w:hAnsiTheme="majorBidi" w:cstheme="majorBidi"/>
          <w:color w:val="000000" w:themeColor="text1"/>
          <w:position w:val="12"/>
          <w:sz w:val="32"/>
          <w:szCs w:val="32"/>
        </w:rPr>
        <w:t>42</w:t>
      </w:r>
      <w:r w:rsidR="00485C8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แล</w:t>
      </w:r>
      <w:r w:rsidR="00485C8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้ว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proofErr w:type="spellStart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คนน</w:t>
      </w:r>
      <w:r w:rsidR="00485C86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ั้น</w:t>
      </w:r>
      <w:proofErr w:type="spellEnd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จึงทูลว่า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“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พระเยซู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ขอพระองค</w:t>
      </w:r>
      <w:r w:rsidR="00E00B0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์ทรง</w:t>
      </w:r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ระลึกถึงข</w:t>
      </w:r>
      <w:r w:rsidR="00E00B0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พระองค์เมื่อพระองค</w:t>
      </w:r>
      <w:r w:rsidR="00E00B0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์เ</w:t>
      </w:r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สด็จเข้า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ไปในแผ่นดินของพระองค</w:t>
      </w:r>
      <w:r w:rsidR="00E00B0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</w:t>
      </w:r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lang w:bidi="th-TH"/>
        </w:rPr>
        <w:t>”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position w:val="12"/>
          <w:sz w:val="32"/>
          <w:szCs w:val="32"/>
        </w:rPr>
        <w:t>43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พระเยซูทรงตอบเขาว่า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“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เราบอกคว</w:t>
      </w:r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ามจริงก</w:t>
      </w:r>
      <w:r w:rsidR="00E00B0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ับ</w:t>
      </w:r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ท่านว่าว</w:t>
      </w:r>
      <w:r w:rsidR="00E00B0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ัน</w:t>
      </w:r>
      <w:r w:rsidR="00774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</w:t>
      </w:r>
      <w:r w:rsidR="00774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ี้</w:t>
      </w:r>
      <w:r w:rsidR="00774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ท่านจะอย</w:t>
      </w:r>
      <w:r w:rsidR="00774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ู่</w:t>
      </w:r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ก</w:t>
      </w:r>
      <w:r w:rsidR="00E00B0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ับ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เราในเมืองบรมสุขเกษม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”</w:t>
      </w:r>
      <w:r w:rsidR="00774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774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เรื่องน</w:t>
      </w:r>
      <w:r w:rsidR="00774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ี้</w:t>
      </w:r>
      <w:r w:rsidR="00774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อย</w:t>
      </w:r>
      <w:r w:rsidR="00774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ู่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ใน</w:t>
      </w:r>
      <w:r w:rsidR="00E00B0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</w:t>
      </w:r>
      <w:proofErr w:type="spellStart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ธรรมลู</w:t>
      </w:r>
      <w:proofErr w:type="spellEnd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กา</w:t>
      </w:r>
      <w:r w:rsidR="00774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23:32-43</w:t>
      </w:r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และ</w:t>
      </w:r>
      <w:r w:rsidR="00E00B0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 xml:space="preserve"> </w:t>
      </w:r>
      <w:proofErr w:type="spellStart"/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ม</w:t>
      </w:r>
      <w:r w:rsidR="00E00B0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ัท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ธิว</w:t>
      </w:r>
      <w:proofErr w:type="spellEnd"/>
      <w:r w:rsidR="00774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27:44 </w:t>
      </w:r>
    </w:p>
    <w:p w14:paraId="38230A1C" w14:textId="2E76CE4A" w:rsidR="003B73F5" w:rsidRPr="00871CAD" w:rsidRDefault="00774F43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ในเวลาน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ี้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โจรท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อยู่ด้าน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ขวามือของพระเยซู</w:t>
      </w:r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ก็อยู่ในแผ่นดินสวรรค์ตามจริงแล</w:t>
      </w:r>
      <w:r w:rsidR="00E00B0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้ว</w:t>
      </w:r>
      <w:proofErr w:type="spellStart"/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ว</w:t>
      </w:r>
      <w:r w:rsidR="00E00B0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ัน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</w:t>
      </w:r>
      <w:r>
        <w:rPr>
          <w:rFonts w:asciiTheme="majorBidi" w:eastAsia="Times New Roman" w:hAnsiTheme="majorBidi" w:cstheme="majorBidi" w:hint="cs"/>
          <w:color w:val="000000" w:themeColor="text1"/>
          <w:position w:val="-2"/>
          <w:sz w:val="32"/>
          <w:szCs w:val="32"/>
          <w:cs/>
          <w:lang w:bidi="th-TH"/>
        </w:rPr>
        <w:t>ั้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นท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proofErr w:type="spellEnd"/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พระเยซูได</w:t>
      </w:r>
      <w:r w:rsidR="00E00B0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้พูด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คือพร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ะองค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ท</w:t>
      </w:r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รงอยู่เมืองบรมสุขเกษมเขาทำ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อะไรถึงคู่</w:t>
      </w:r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ควรแก่การทำให้เขาได้รับความรอดเขาไปโบสถ์ห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รือเขา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อธิษฐานทุกว</w:t>
      </w:r>
      <w:r w:rsidR="00E00B0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ัน</w:t>
      </w:r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หรือเขาประกาศข่าวประเสริฐหรือคำ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ตอบคือไม่เลย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!</w:t>
      </w:r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เขาไม่สามารถทำอะไรได้เ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ลยเพราะว่าเขา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ถูกตรึงไว</w:t>
      </w:r>
      <w:r w:rsidR="00E00B0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้บน</w:t>
      </w:r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ไม</w:t>
      </w:r>
      <w:r w:rsidR="00E00B0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้กา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งเขน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แต่เพราะเขาว่าเช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อในพระเยซู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ด</w:t>
      </w:r>
      <w:r w:rsidR="00E00B0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ังนั้น</w:t>
      </w:r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เขาจึงได</w:t>
      </w:r>
      <w:r w:rsidR="00E00B0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้ข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อให้พระเยซูระลึกถึงเขา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และพระเยซูเอง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ก็ทร</w:t>
      </w:r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งอภัย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บาปแก่เขาโดยพระคุณของพระองค์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</w:p>
    <w:p w14:paraId="33479B0F" w14:textId="6659D98D" w:rsidR="003B73F5" w:rsidRPr="00871CAD" w:rsidRDefault="00E00B06" w:rsidP="003B73F5">
      <w:pPr>
        <w:spacing w:after="100" w:afterAutospacing="1"/>
        <w:rPr>
          <w:rFonts w:asciiTheme="majorBidi" w:eastAsia="Yu Mincho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Yu Mincho" w:hAnsiTheme="majorBidi" w:cstheme="majorBidi"/>
          <w:color w:val="000000" w:themeColor="text1"/>
          <w:sz w:val="32"/>
          <w:szCs w:val="32"/>
          <w:cs/>
          <w:lang w:bidi="th-TH"/>
        </w:rPr>
        <w:t>เราจำเป็นต</w:t>
      </w:r>
      <w:r>
        <w:rPr>
          <w:rFonts w:asciiTheme="majorBidi" w:eastAsia="Yu Mincho" w:hAnsiTheme="majorBidi" w:cstheme="majorBidi" w:hint="cs"/>
          <w:color w:val="000000" w:themeColor="text1"/>
          <w:sz w:val="32"/>
          <w:szCs w:val="32"/>
          <w:cs/>
          <w:lang w:bidi="th-TH"/>
        </w:rPr>
        <w:t>้อ</w:t>
      </w:r>
      <w:r>
        <w:rPr>
          <w:rFonts w:asciiTheme="majorBidi" w:eastAsia="Yu Mincho" w:hAnsiTheme="majorBidi" w:cstheme="majorBidi"/>
          <w:color w:val="000000" w:themeColor="text1"/>
          <w:sz w:val="32"/>
          <w:szCs w:val="32"/>
          <w:cs/>
          <w:lang w:bidi="th-TH"/>
        </w:rPr>
        <w:t>งเข</w:t>
      </w:r>
      <w:r>
        <w:rPr>
          <w:rFonts w:asciiTheme="majorBidi" w:eastAsia="Yu Mincho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="00774F43">
        <w:rPr>
          <w:rFonts w:asciiTheme="majorBidi" w:eastAsia="Yu Mincho" w:hAnsiTheme="majorBidi" w:cstheme="majorBidi"/>
          <w:color w:val="000000" w:themeColor="text1"/>
          <w:sz w:val="32"/>
          <w:szCs w:val="32"/>
          <w:cs/>
          <w:lang w:bidi="th-TH"/>
        </w:rPr>
        <w:t>ใจว่าความรอดไม่ได</w:t>
      </w:r>
      <w:r w:rsidR="00774F43">
        <w:rPr>
          <w:rFonts w:asciiTheme="majorBidi" w:eastAsia="Yu Mincho" w:hAnsiTheme="majorBidi" w:cstheme="majorBidi" w:hint="cs"/>
          <w:color w:val="000000" w:themeColor="text1"/>
          <w:sz w:val="32"/>
          <w:szCs w:val="32"/>
          <w:cs/>
          <w:lang w:bidi="th-TH"/>
        </w:rPr>
        <w:t>้</w:t>
      </w:r>
      <w:r w:rsidR="00774F43">
        <w:rPr>
          <w:rFonts w:asciiTheme="majorBidi" w:eastAsia="Yu Mincho" w:hAnsiTheme="majorBidi" w:cstheme="majorBidi"/>
          <w:color w:val="000000" w:themeColor="text1"/>
          <w:sz w:val="32"/>
          <w:szCs w:val="32"/>
          <w:cs/>
          <w:lang w:bidi="th-TH"/>
        </w:rPr>
        <w:t>เ</w:t>
      </w:r>
      <w:r>
        <w:rPr>
          <w:rFonts w:asciiTheme="majorBidi" w:eastAsia="Yu Mincho" w:hAnsiTheme="majorBidi" w:cstheme="majorBidi"/>
          <w:color w:val="000000" w:themeColor="text1"/>
          <w:sz w:val="32"/>
          <w:szCs w:val="32"/>
          <w:cs/>
          <w:lang w:bidi="th-TH"/>
        </w:rPr>
        <w:t>กิดเพราะเราทำ</w:t>
      </w:r>
      <w:r w:rsidR="003B73F5" w:rsidRPr="00871CAD">
        <w:rPr>
          <w:rFonts w:asciiTheme="majorBidi" w:eastAsia="Yu Mincho" w:hAnsiTheme="majorBidi" w:cstheme="majorBidi"/>
          <w:color w:val="000000" w:themeColor="text1"/>
          <w:sz w:val="32"/>
          <w:szCs w:val="32"/>
          <w:cs/>
          <w:lang w:bidi="th-TH"/>
        </w:rPr>
        <w:t>สิ</w:t>
      </w:r>
      <w:r w:rsidR="003B73F5" w:rsidRPr="00871CAD">
        <w:rPr>
          <w:rFonts w:asciiTheme="majorBidi" w:eastAsia="Yu Mincho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774F43">
        <w:rPr>
          <w:rFonts w:asciiTheme="majorBidi" w:eastAsia="Yu Mincho" w:hAnsiTheme="majorBidi" w:cstheme="majorBidi"/>
          <w:color w:val="000000" w:themeColor="text1"/>
          <w:sz w:val="32"/>
          <w:szCs w:val="32"/>
          <w:cs/>
          <w:lang w:bidi="th-TH"/>
        </w:rPr>
        <w:t>งท</w:t>
      </w:r>
      <w:r w:rsidR="00774F43">
        <w:rPr>
          <w:rFonts w:asciiTheme="majorBidi" w:eastAsia="Yu Mincho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proofErr w:type="spellEnd"/>
      <w:r w:rsidR="003B73F5" w:rsidRPr="00871CAD">
        <w:rPr>
          <w:rFonts w:asciiTheme="majorBidi" w:eastAsia="Yu Mincho" w:hAnsiTheme="majorBidi" w:cstheme="majorBidi"/>
          <w:color w:val="000000" w:themeColor="text1"/>
          <w:sz w:val="32"/>
          <w:szCs w:val="32"/>
          <w:cs/>
          <w:lang w:bidi="th-TH"/>
        </w:rPr>
        <w:t>ดี</w:t>
      </w:r>
      <w:r w:rsidR="003B73F5" w:rsidRPr="00871CAD">
        <w:rPr>
          <w:rFonts w:asciiTheme="majorBidi" w:eastAsia="Yu Mincho" w:hAnsiTheme="majorBidi" w:cstheme="majorBidi"/>
          <w:color w:val="000000" w:themeColor="text1"/>
          <w:sz w:val="32"/>
          <w:szCs w:val="32"/>
        </w:rPr>
        <w:t xml:space="preserve"> </w:t>
      </w:r>
      <w:r w:rsidR="00774F43">
        <w:rPr>
          <w:rFonts w:asciiTheme="majorBidi" w:eastAsia="Yu Mincho" w:hAnsiTheme="majorBidi" w:cstheme="majorBidi"/>
          <w:color w:val="000000" w:themeColor="text1"/>
          <w:sz w:val="32"/>
          <w:szCs w:val="32"/>
          <w:cs/>
          <w:lang w:bidi="th-TH"/>
        </w:rPr>
        <w:t>แต่ความรอดเกิดจากการท</w:t>
      </w:r>
      <w:r w:rsidR="00774F43">
        <w:rPr>
          <w:rFonts w:asciiTheme="majorBidi" w:eastAsia="Yu Mincho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3B73F5" w:rsidRPr="00871CAD">
        <w:rPr>
          <w:rFonts w:asciiTheme="majorBidi" w:eastAsia="Yu Mincho" w:hAnsiTheme="majorBidi" w:cstheme="majorBidi"/>
          <w:color w:val="000000" w:themeColor="text1"/>
          <w:sz w:val="32"/>
          <w:szCs w:val="32"/>
          <w:cs/>
          <w:lang w:bidi="th-TH"/>
        </w:rPr>
        <w:t>พระเยซูได้ทรง</w:t>
      </w:r>
      <w:r w:rsidR="003B73F5" w:rsidRPr="00871CAD">
        <w:rPr>
          <w:rFonts w:asciiTheme="majorBidi" w:eastAsia="Yu Mincho" w:hAnsiTheme="majorBidi" w:cstheme="majorBidi"/>
          <w:color w:val="000000" w:themeColor="text1"/>
          <w:sz w:val="32"/>
          <w:szCs w:val="32"/>
        </w:rPr>
        <w:t xml:space="preserve"> </w:t>
      </w:r>
      <w:r>
        <w:rPr>
          <w:rFonts w:asciiTheme="majorBidi" w:eastAsia="Yu Mincho" w:hAnsiTheme="majorBidi" w:cstheme="majorBidi"/>
          <w:color w:val="000000" w:themeColor="text1"/>
          <w:sz w:val="32"/>
          <w:szCs w:val="32"/>
          <w:cs/>
          <w:lang w:bidi="th-TH"/>
        </w:rPr>
        <w:t>ทำโดยการตายบนไม้กางเขนถ้าเ</w:t>
      </w:r>
      <w:r w:rsidR="003B73F5" w:rsidRPr="00871CAD">
        <w:rPr>
          <w:rFonts w:asciiTheme="majorBidi" w:eastAsia="Yu Mincho" w:hAnsiTheme="majorBidi" w:cstheme="majorBidi"/>
          <w:color w:val="000000" w:themeColor="text1"/>
          <w:sz w:val="32"/>
          <w:szCs w:val="32"/>
          <w:cs/>
          <w:lang w:bidi="th-TH"/>
        </w:rPr>
        <w:t>รา</w:t>
      </w:r>
      <w:r>
        <w:rPr>
          <w:rFonts w:asciiTheme="majorBidi" w:eastAsia="Yu Mincho" w:hAnsiTheme="majorBidi" w:cstheme="majorBidi"/>
          <w:color w:val="000000" w:themeColor="text1"/>
          <w:sz w:val="32"/>
          <w:szCs w:val="32"/>
          <w:cs/>
          <w:lang w:bidi="th-TH"/>
        </w:rPr>
        <w:t>เชื่อว่าพระเยซูตายเพื่อเราบนไม้ก</w:t>
      </w:r>
      <w:r w:rsidR="003B73F5" w:rsidRPr="00871CAD">
        <w:rPr>
          <w:rFonts w:asciiTheme="majorBidi" w:eastAsia="Yu Mincho" w:hAnsiTheme="majorBidi" w:cstheme="majorBidi"/>
          <w:color w:val="000000" w:themeColor="text1"/>
          <w:sz w:val="32"/>
          <w:szCs w:val="32"/>
          <w:cs/>
          <w:lang w:bidi="th-TH"/>
        </w:rPr>
        <w:t>างเข</w:t>
      </w:r>
      <w:r>
        <w:rPr>
          <w:rFonts w:asciiTheme="majorBidi" w:eastAsia="Yu Mincho" w:hAnsiTheme="majorBidi" w:cstheme="majorBidi"/>
          <w:color w:val="000000" w:themeColor="text1"/>
          <w:sz w:val="32"/>
          <w:szCs w:val="32"/>
          <w:cs/>
          <w:lang w:bidi="th-TH"/>
        </w:rPr>
        <w:t>นและไวว้างใจในพระองค์เราจะได</w:t>
      </w:r>
      <w:r>
        <w:rPr>
          <w:rFonts w:asciiTheme="majorBidi" w:eastAsia="Yu Mincho" w:hAnsiTheme="majorBidi" w:cstheme="majorBidi" w:hint="cs"/>
          <w:color w:val="000000" w:themeColor="text1"/>
          <w:sz w:val="32"/>
          <w:szCs w:val="32"/>
          <w:cs/>
          <w:lang w:bidi="th-TH"/>
        </w:rPr>
        <w:t>้รับ</w:t>
      </w:r>
      <w:r w:rsidR="003B73F5" w:rsidRPr="00871CAD">
        <w:rPr>
          <w:rFonts w:asciiTheme="majorBidi" w:eastAsia="Yu Mincho" w:hAnsiTheme="majorBidi" w:cstheme="majorBidi"/>
          <w:color w:val="000000" w:themeColor="text1"/>
          <w:sz w:val="32"/>
          <w:szCs w:val="32"/>
          <w:cs/>
          <w:lang w:bidi="th-TH"/>
        </w:rPr>
        <w:t>ความรอด</w:t>
      </w:r>
      <w:r w:rsidR="003B73F5" w:rsidRPr="00871CAD">
        <w:rPr>
          <w:rFonts w:asciiTheme="majorBidi" w:eastAsia="Yu Mincho" w:hAnsiTheme="majorBidi" w:cstheme="majorBidi"/>
          <w:color w:val="000000" w:themeColor="text1"/>
          <w:sz w:val="32"/>
          <w:szCs w:val="32"/>
        </w:rPr>
        <w:t xml:space="preserve"> </w:t>
      </w:r>
    </w:p>
    <w:p w14:paraId="5D14527C" w14:textId="1454010E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ยอห์น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3:16</w:t>
      </w:r>
      <w:r w:rsidR="00774F43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‘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พระเจ้าทรงรักโลกดังนี้คือได้ประทานพระบุตร</w:t>
      </w:r>
      <w:r w:rsidR="00774F43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องค์เดียวของพระองค์เพื่อทุกคนท</w:t>
      </w:r>
      <w:r w:rsidR="00774F43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วางใจในพระ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774F43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บุตรน</w:t>
      </w:r>
      <w:r w:rsidR="00774F43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นจะไม่พินาศ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แต่มีชีวิตนิ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รันดร์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6FAD3630" w14:textId="688C5A01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lastRenderedPageBreak/>
        <w:t>เพราะพระเจ้าทรงรักเรา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774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พระองค์</w:t>
      </w:r>
      <w:r w:rsidR="00774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774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จ</w:t>
      </w:r>
      <w:r w:rsidR="00774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ึ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งส่งพระบุตรของพระองค์เข้ามาในโลก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พระเยซูทรงตายบนไม้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กาง</w:t>
      </w:r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เขนแทนบาปของเราทรงถูกฝังและในว</w:t>
      </w:r>
      <w:r w:rsidR="00E00B0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ัน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ที่สามพระองค</w:t>
      </w:r>
      <w:r w:rsidR="00774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์ทรงฟ</w:t>
      </w:r>
      <w:r w:rsidR="00774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ื้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</w:t>
      </w:r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จากความตายถ้า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เราเชื่อในสิ</w:t>
      </w:r>
      <w:r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774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งน</w:t>
      </w:r>
      <w:r w:rsidR="00774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ี้</w:t>
      </w:r>
      <w:proofErr w:type="spellEnd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เราจะมีชีวิตนิ</w:t>
      </w:r>
      <w:proofErr w:type="spellStart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รันดร์</w:t>
      </w:r>
      <w:proofErr w:type="spellEnd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โลหิตของพระเยซูชำระล้า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งเราจาก</w:t>
      </w:r>
      <w:proofErr w:type="spellStart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บาปท</w:t>
      </w:r>
      <w:r w:rsidR="00E00B06">
        <w:rPr>
          <w:rFonts w:asciiTheme="majorBidi" w:eastAsia="Times New Roman" w:hAnsiTheme="majorBidi" w:cstheme="majorBidi" w:hint="cs"/>
          <w:color w:val="000000" w:themeColor="text1"/>
          <w:position w:val="-2"/>
          <w:sz w:val="32"/>
          <w:szCs w:val="32"/>
          <w:cs/>
          <w:lang w:bidi="th-TH"/>
        </w:rPr>
        <w:t>ั้ง</w:t>
      </w:r>
      <w:proofErr w:type="spellEnd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สิ</w:t>
      </w:r>
      <w:r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้</w:t>
      </w:r>
      <w:proofErr w:type="spellStart"/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นและ</w:t>
      </w:r>
      <w:proofErr w:type="spellEnd"/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ไม่มีอะไรที่เราจะสามารถทำเพื่อเพิ</w:t>
      </w:r>
      <w:r w:rsidR="00E00B0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่ม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เติมหรือจ่าย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774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เพ</w:t>
      </w:r>
      <w:r w:rsidR="00774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774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อแลกความรอดน</w:t>
      </w:r>
      <w:r w:rsidR="00774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ี้</w:t>
      </w:r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ได</w:t>
      </w:r>
      <w:r w:rsidR="00E00B0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้เ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ลย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</w:p>
    <w:p w14:paraId="6304B2CA" w14:textId="6ED9373F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เอเฟซัส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3:8-9 ‘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position w:val="12"/>
          <w:sz w:val="32"/>
          <w:szCs w:val="32"/>
        </w:rPr>
        <w:t>8</w:t>
      </w:r>
      <w:r w:rsidR="00774F43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เพราะว่าท่านท</w:t>
      </w:r>
      <w:r w:rsidR="00774F43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งหลายได้รับความรอดแล้วด้วยพระคุณโดยทางความเชื่อ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ความ</w:t>
      </w:r>
      <w:r w:rsidR="00E00B06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รอดนี้ไม่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ใช่มา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จากตัวท่าน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แต่เป็นของประทานจากพระเจ้า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position w:val="12"/>
          <w:sz w:val="32"/>
          <w:szCs w:val="32"/>
        </w:rPr>
        <w:t>9</w:t>
      </w:r>
      <w:r w:rsidR="00E00B06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ไม่ใช่มาจากการกระท</w:t>
      </w:r>
      <w:r w:rsidR="00E00B06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ำ</w:t>
      </w:r>
      <w:r w:rsidR="00774F43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</w:t>
      </w:r>
      <w:r w:rsidR="00774F43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อไม่ให้ใครอวดได้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464BEA31" w14:textId="48FE9B14" w:rsidR="003B73F5" w:rsidRPr="00871CAD" w:rsidRDefault="00774F43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พระคุณหมายถึงการท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คุณได้รั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บบางสิ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งบา</w:t>
      </w:r>
      <w:proofErr w:type="spellEnd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งอย่างที่เป็นการให้เปล่าโดยไม่คิดมูลค่า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</w:p>
    <w:p w14:paraId="69642879" w14:textId="2A88E3F4" w:rsidR="003B73F5" w:rsidRPr="00871CAD" w:rsidRDefault="00E00B06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เราได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้รั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บพระคุณของพระเจ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 xml:space="preserve">้า </w:t>
      </w:r>
      <w:r w:rsidR="00774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ผ่านทางความเช</w:t>
      </w:r>
      <w:r w:rsidR="00774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774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เม</w:t>
      </w:r>
      <w:r w:rsidR="00774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774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อเราเช</w:t>
      </w:r>
      <w:r w:rsidR="00774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ออย่างแท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ริงว่าพระเยซูค</w:t>
      </w:r>
      <w:r w:rsidR="00774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ือใครและเช</w:t>
      </w:r>
      <w:r w:rsidR="00774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อในสิ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งที่</w:t>
      </w:r>
      <w:proofErr w:type="spellEnd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774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พระองค</w:t>
      </w:r>
      <w:r w:rsidR="00774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</w:t>
      </w:r>
      <w:r w:rsidR="00774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ทรงทำเพ</w:t>
      </w:r>
      <w:r w:rsidR="00774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อเราเราก็จะได้รับการอภัยบ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าป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</w:p>
    <w:p w14:paraId="5A8C863D" w14:textId="77777777" w:rsidR="00774F43" w:rsidRDefault="00E00B06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พระเจ้าทรงบอกเราเพ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ิ่ม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เติมอีกว่าความรอด</w:t>
      </w:r>
      <w:r w:rsidR="00774F43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“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ไม่ได้เกิดจากต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ัว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เราเองแต่เป็นของขว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ัญ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จากพระเจ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”</w:t>
      </w:r>
      <w:r w:rsidR="00774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774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ซ</w:t>
      </w:r>
      <w:r w:rsidR="00774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ึ่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หมายถึงแม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้ก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ระท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ั่ง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ความเชื่อที่ได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้ม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อบแก่</w:t>
      </w:r>
      <w:proofErr w:type="spellStart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เราน</w:t>
      </w:r>
      <w:r w:rsidR="00774F43">
        <w:rPr>
          <w:rFonts w:asciiTheme="majorBidi" w:eastAsia="Times New Roman" w:hAnsiTheme="majorBidi" w:cstheme="majorBidi" w:hint="cs"/>
          <w:color w:val="000000" w:themeColor="text1"/>
          <w:position w:val="-2"/>
          <w:sz w:val="32"/>
          <w:szCs w:val="32"/>
          <w:cs/>
          <w:lang w:bidi="th-TH"/>
        </w:rPr>
        <w:t>ั้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นก็</w:t>
      </w:r>
      <w:proofErr w:type="spellEnd"/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เป็นของขว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 xml:space="preserve">ัญ 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ด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้ว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ยพระองค์ทำ</w:t>
      </w:r>
      <w:r w:rsidR="00774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แบบน</w:t>
      </w:r>
      <w:r w:rsidR="00774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ี้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เพราะพระอง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์ท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รงรักเรา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</w:p>
    <w:p w14:paraId="42719F85" w14:textId="5C06A9FA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การตอบสนองของเรา</w:t>
      </w:r>
      <w:r w:rsidR="00E00B0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นั้น</w:t>
      </w:r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จึงจะต</w:t>
      </w:r>
      <w:r w:rsidR="00E00B0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้อ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งออกมาเป็นการขอบพระคุณ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</w:p>
    <w:p w14:paraId="1C018AEF" w14:textId="0F8CFEE4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โรม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6:23 ‘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เพราะว่าค่าจ้างของบาปคือความตาย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แต่ของประทานจากพระเจ้าคือชีวิตนิ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รันดร์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ในพระเยซูคริสต์องค์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F00530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พระผ</w:t>
      </w:r>
      <w:r w:rsidR="00F00530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ู้</w:t>
      </w:r>
      <w:r w:rsidR="00F00530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ป็นเจ้าของเรา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’ </w:t>
      </w:r>
    </w:p>
    <w:p w14:paraId="023BAF98" w14:textId="6748E238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ข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. </w:t>
      </w:r>
      <w:r w:rsidR="00E00B06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ไม่ใช่ด้วยการกระท</w:t>
      </w:r>
      <w:r w:rsidR="00E00B06"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ำ</w:t>
      </w:r>
    </w:p>
    <w:p w14:paraId="46CC199C" w14:textId="5C43631D" w:rsidR="003B73F5" w:rsidRPr="00871CAD" w:rsidRDefault="00F00530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เราไม่ได้รั</w:t>
      </w:r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บความรอดผ่านทางการกระทำ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การไปโบสถ์การอธิษฐานและการแบ่งปันความเชื่อของเรา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เป็นสิ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งท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proofErr w:type="spellEnd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ดีแต่สิ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งเห</w:t>
      </w:r>
      <w:proofErr w:type="spellEnd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ล่าน</w:t>
      </w:r>
      <w:proofErr w:type="spellStart"/>
      <w:r>
        <w:rPr>
          <w:rFonts w:asciiTheme="majorBidi" w:eastAsia="Times New Roman" w:hAnsiTheme="majorBidi" w:cstheme="majorBidi" w:hint="cs"/>
          <w:color w:val="000000" w:themeColor="text1"/>
          <w:position w:val="-2"/>
          <w:sz w:val="32"/>
          <w:szCs w:val="32"/>
          <w:cs/>
          <w:lang w:bidi="th-TH"/>
        </w:rPr>
        <w:t>ั้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นจะ</w:t>
      </w:r>
      <w:proofErr w:type="spellEnd"/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ไม่</w:t>
      </w:r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ทำให้เราได้รั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บความรอดเราได้รับความรอดโดยความเชื่อเราสามารถให้แก่คน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ยากจน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ช่วยเหลือคนอื่น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และร้องเพลงนม</w:t>
      </w:r>
      <w:r w:rsidR="00E00B0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ัส</w:t>
      </w:r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การได</w:t>
      </w:r>
      <w:r w:rsidR="00E00B0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</w:t>
      </w:r>
      <w:proofErr w:type="spellStart"/>
      <w:r w:rsidR="00E00B0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ต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ลอดท</w:t>
      </w:r>
      <w:r w:rsidR="00E00B06">
        <w:rPr>
          <w:rFonts w:asciiTheme="majorBidi" w:eastAsia="Times New Roman" w:hAnsiTheme="majorBidi" w:cstheme="majorBidi" w:hint="cs"/>
          <w:color w:val="000000" w:themeColor="text1"/>
          <w:position w:val="-2"/>
          <w:sz w:val="32"/>
          <w:szCs w:val="32"/>
          <w:cs/>
          <w:lang w:bidi="th-TH"/>
        </w:rPr>
        <w:t>ั้ง</w:t>
      </w:r>
      <w:proofErr w:type="spellEnd"/>
      <w:r w:rsidR="00E00B06">
        <w:rPr>
          <w:rFonts w:asciiTheme="majorBidi" w:eastAsia="Times New Roman" w:hAnsiTheme="majorBidi" w:cstheme="majorBidi" w:hint="cs"/>
          <w:color w:val="000000" w:themeColor="text1"/>
          <w:position w:val="-2"/>
          <w:sz w:val="32"/>
          <w:szCs w:val="32"/>
          <w:cs/>
          <w:lang w:bidi="th-TH"/>
        </w:rPr>
        <w:t>วัน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แต่สิ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งเห</w:t>
      </w:r>
      <w:proofErr w:type="spellEnd"/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ล่าน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ี้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จะ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ไม่</w:t>
      </w:r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ทำ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ให้เราได้รับความรอด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ได</w:t>
      </w:r>
      <w:r w:rsidR="00E00B0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้รับ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ความรอดเพราะว่าสิ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งท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proofErr w:type="spellEnd"/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พระเยซูทรงทำ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เพื่อเรา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E00B06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คือการที่พระองค</w:t>
      </w:r>
      <w:r w:rsidR="00E00B0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</w:t>
      </w:r>
      <w:r w:rsidR="000B0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ท</w:t>
      </w:r>
      <w:r w:rsidR="000B0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รงตายบนไม้ก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างเขนเพ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อไถ่บาปของเรา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</w:p>
    <w:p w14:paraId="1EFF42C7" w14:textId="21F19510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1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ยอห์น</w:t>
      </w:r>
      <w:proofErr w:type="spellEnd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5:11</w:t>
      </w:r>
      <w:r w:rsidR="00F00530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-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13</w:t>
      </w:r>
      <w:r w:rsidR="00F00530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‘</w:t>
      </w:r>
      <w:r w:rsidRPr="00871CAD">
        <w:rPr>
          <w:rFonts w:asciiTheme="majorBidi" w:eastAsia="Times New Roman" w:hAnsiTheme="majorBidi" w:cstheme="majorBidi"/>
          <w:color w:val="000000" w:themeColor="text1"/>
          <w:position w:val="12"/>
          <w:sz w:val="32"/>
          <w:szCs w:val="32"/>
        </w:rPr>
        <w:t>11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และพยานหลักฐานนั้นก็คือพระเจ้าประทาน</w:t>
      </w:r>
      <w:r w:rsidR="000B0F43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ชีวิตนิ</w:t>
      </w:r>
      <w:proofErr w:type="spellStart"/>
      <w:r w:rsidR="000B0F43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รันดร์</w:t>
      </w:r>
      <w:proofErr w:type="spellEnd"/>
      <w:r w:rsidR="000B0F43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แก่เราและชีวิตนี้</w:t>
      </w:r>
      <w:proofErr w:type="spellStart"/>
      <w:r w:rsidR="000B0F43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มี</w:t>
      </w:r>
      <w:r w:rsidR="00F00530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อย่</w:t>
      </w:r>
      <w:proofErr w:type="spellEnd"/>
      <w:r w:rsidR="00F00530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ใ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นพระบุตร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ของพระองค์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position w:val="12"/>
          <w:sz w:val="32"/>
          <w:szCs w:val="32"/>
        </w:rPr>
        <w:t>12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คนที่มีพระบุตรก็มีชีวิต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คนที่ไม่มีพระบุตรก็ไม่มีชีวิต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position w:val="12"/>
          <w:sz w:val="32"/>
          <w:szCs w:val="32"/>
        </w:rPr>
        <w:t>13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ข้อความเหล่านี้ข้าพเจ้าเขียนถึงท่าน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F00530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</w:t>
      </w:r>
      <w:r w:rsidR="00F00530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="00F00530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งหลายท</w:t>
      </w:r>
      <w:r w:rsidR="00F00530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วางใจในพระนามของพระบุตรของพระเจ้า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F00530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</w:t>
      </w:r>
      <w:r w:rsidR="00F00530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="00F00530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อให้ท่านร</w:t>
      </w:r>
      <w:r w:rsidR="00F00530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ว่าท่านมีชีวิตนิ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รันดร์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05922584" w14:textId="77777777" w:rsidR="00F00530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•</w:t>
      </w:r>
      <w:r w:rsidR="00F00530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เราไดร</w:t>
      </w:r>
      <w:r w:rsidR="00F00530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</w:t>
      </w:r>
      <w:r w:rsidR="00F00530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บความรอดโดยพระคุณของพระเจ</w:t>
      </w:r>
      <w:r w:rsidR="00F00530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</w:t>
      </w:r>
      <w:r w:rsidR="00F00530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</w:p>
    <w:p w14:paraId="41B19340" w14:textId="52B5DDAB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• </w:t>
      </w:r>
      <w:r w:rsidR="000B0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ความรอดคือของขว</w:t>
      </w:r>
      <w:r w:rsidR="000B0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ัญ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ที่ให้เปล่า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</w:p>
    <w:p w14:paraId="546AD89D" w14:textId="3EEA4AA4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  <w:lang w:bidi="th-TH"/>
        </w:rPr>
      </w:pP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lastRenderedPageBreak/>
        <w:t>กิจการ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15:11</w:t>
      </w:r>
      <w:r w:rsidR="00F00530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‘</w:t>
      </w:r>
      <w:r w:rsidR="000B0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แต่ตรงข้า</w:t>
      </w:r>
      <w:r w:rsidR="00F00530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มเราเช</w:t>
      </w:r>
      <w:r w:rsidR="00F00530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F00530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อว่าเราเองจะรอดโดยพระค</w:t>
      </w:r>
      <w:r w:rsidR="00F00530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ุ</w:t>
      </w:r>
      <w:r w:rsidR="00F00530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ณของพระเยซูคริสต</w:t>
      </w:r>
      <w:r w:rsidR="00F00530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</w:t>
      </w:r>
      <w:r w:rsidR="00F00530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งค</w:t>
      </w:r>
      <w:r w:rsidR="00F00530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</w:t>
      </w:r>
      <w:r w:rsidR="00F00530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ระผ</w:t>
      </w:r>
      <w:r w:rsidR="00F00530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ู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้</w:t>
      </w:r>
      <w:r w:rsidR="00F00530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เ</w:t>
      </w:r>
      <w:r w:rsidR="00F00530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ป็นเจ</w:t>
      </w:r>
      <w:r w:rsidR="00F00530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="00F00530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เช่นเดียวก</w:t>
      </w:r>
      <w:r w:rsidR="00F00530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</w:t>
      </w:r>
      <w:r w:rsidR="00F00530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บ</w:t>
      </w:r>
      <w:r w:rsidR="00F00530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พวกเขา</w:t>
      </w:r>
      <w:r w:rsidR="00F00530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’</w:t>
      </w:r>
    </w:p>
    <w:p w14:paraId="2204DB20" w14:textId="0057AF3C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กิจการ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4:12</w:t>
      </w:r>
      <w:r w:rsidR="00F00530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‘</w:t>
      </w:r>
      <w:r w:rsidR="00F00530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ในผู</w:t>
      </w:r>
      <w:r w:rsidR="00F00530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</w:t>
      </w:r>
      <w:r w:rsidR="00F00530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</w:t>
      </w:r>
      <w:r w:rsidR="00F00530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F00530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นความรอดไม่มีเลยเพราะว่านามอ</w:t>
      </w:r>
      <w:r w:rsidR="00F00530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F00530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นซ</w:t>
      </w:r>
      <w:r w:rsidR="00F00530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ึ่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งให้</w:t>
      </w:r>
      <w:proofErr w:type="spellStart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เราท</w:t>
      </w:r>
      <w:r w:rsidR="000B0F43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ั้ง</w:t>
      </w:r>
      <w:proofErr w:type="spellEnd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หลายรอดได</w:t>
      </w:r>
      <w:r w:rsidR="000B0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้นั้น</w:t>
      </w:r>
      <w:r w:rsidR="000B0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ไม</w:t>
      </w:r>
      <w:r w:rsidR="000B0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่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โปรดให้มีท่ามกลาง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0B0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มนุษย</w:t>
      </w:r>
      <w:r w:rsidR="000B0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์ทั่วใต้ฟ้า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2F57172B" w14:textId="6D3A1EDD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กิจการ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16:31</w:t>
      </w:r>
      <w:r w:rsidR="00F00530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“</w:t>
      </w:r>
      <w:r w:rsidR="000B0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จงวางใจในพระเยซูองค</w:t>
      </w:r>
      <w:r w:rsidR="000B0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์พ</w:t>
      </w:r>
      <w:r w:rsidR="000B0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ระผู้เป็นเจ้าแล้วท่านและครอบครัวจะได้รั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บความรอด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” </w:t>
      </w:r>
      <w:r w:rsidR="000B0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พระเจ</w:t>
      </w:r>
      <w:r w:rsidR="000B0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พร้อมแล</w:t>
      </w:r>
      <w:r w:rsidR="00F00530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ะเต็มใจท</w:t>
      </w:r>
      <w:r w:rsidR="00F00530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0B0F43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จะประทานความรอดแก่ผ</w:t>
      </w:r>
      <w:r w:rsidR="000B0F43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ู้ใ</w:t>
      </w:r>
      <w:r w:rsidR="00F00530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ดก็ตามท</w:t>
      </w:r>
      <w:r w:rsidR="00F00530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ขอผ่านทางความเชื่อ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</w:p>
    <w:p w14:paraId="3B209D78" w14:textId="64B726D3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วิวรณ์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3:20</w:t>
      </w:r>
      <w:r w:rsidR="00F00530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‘</w:t>
      </w:r>
      <w:r w:rsidR="00F00530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</w:t>
      </w:r>
      <w:r w:rsidR="00F00530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="000B0F43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แน่ะเรายืนเคาะอยู่ที่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ประตูถ้าใครได้ยินเสียงของเราและเปิดประตูเราจะเข้าไปหาเขาและจะ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รับประทานอาหารร่วมกับเขา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และเขาจะรับประทานอาหารร่วมกับเรา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3EAD3233" w14:textId="167E0D46" w:rsidR="00672C26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วิวรณ์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22:17 ‘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พระวิญญาณและเจ้าสาวกล่าวว่า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“</w:t>
      </w:r>
      <w:r w:rsidR="000B0F43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เชิญเสด</w:t>
      </w:r>
      <w:r w:rsidR="000B0F43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็จ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มาเถิด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”</w:t>
      </w:r>
      <w:r w:rsidR="00F00530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และให้คนท</w:t>
      </w:r>
      <w:r w:rsidR="00F00530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ได้ยินกล่าวด้วยว่า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“</w:t>
      </w:r>
      <w:r w:rsidR="000B0F43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เชิญเสด</w:t>
      </w:r>
      <w:r w:rsidR="000B0F43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็จ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เถิด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” “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คนที่กระหายเชิญเข้ามา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F00530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ใครท</w:t>
      </w:r>
      <w:r w:rsidR="00F00530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มีใจปรารถนา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0B0F43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จงมารับน</w:t>
      </w:r>
      <w:r w:rsidR="000B0F43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้ำ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แห่งชีวิตโดยไม่ต้องเสียอะไรเลย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”’ </w:t>
      </w:r>
    </w:p>
    <w:p w14:paraId="04300658" w14:textId="77777777" w:rsidR="00672C26" w:rsidRPr="00871CAD" w:rsidRDefault="00672C26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</w:p>
    <w:p w14:paraId="2F5913A6" w14:textId="313B0A1E" w:rsidR="003B73F5" w:rsidRPr="00871CAD" w:rsidRDefault="003B73F5" w:rsidP="003B73F5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 xml:space="preserve">คำถาม 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th-TH"/>
        </w:rPr>
        <w:t xml:space="preserve">5  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 xml:space="preserve">ข้อ สำหรับบทเรียนที่ 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4: 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พระคุณของพระเจ้า</w:t>
      </w:r>
    </w:p>
    <w:p w14:paraId="07539AA1" w14:textId="77777777" w:rsidR="003B73F5" w:rsidRPr="00871CAD" w:rsidRDefault="003B73F5" w:rsidP="003B73F5">
      <w:pPr>
        <w:pStyle w:val="a9"/>
        <w:numPr>
          <w:ilvl w:val="0"/>
          <w:numId w:val="15"/>
        </w:numPr>
        <w:rPr>
          <w:rFonts w:asciiTheme="majorBidi" w:hAnsiTheme="majorBidi" w:cstheme="majorBidi"/>
          <w:color w:val="000000" w:themeColor="text1"/>
          <w:sz w:val="32"/>
          <w:szCs w:val="32"/>
          <w:lang w:bidi="th-TH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อาชญากรบนไม้กางเขนทำอะไรเพื่อรับความรอด และสิ่งนี้แสดงให้เห็นอะไรเกี่ยวกับพระคุณของพระเจ้า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lang w:bidi="th-TH"/>
        </w:rPr>
        <w:t>?</w:t>
      </w:r>
    </w:p>
    <w:p w14:paraId="2D5FC55E" w14:textId="77777777" w:rsidR="003B73F5" w:rsidRPr="00871CAD" w:rsidRDefault="003B73F5" w:rsidP="003B73F5">
      <w:pPr>
        <w:pStyle w:val="a9"/>
        <w:numPr>
          <w:ilvl w:val="0"/>
          <w:numId w:val="15"/>
        </w:num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ทำไมความรอดจึงเรียกว่าเป็น “ของประทานฟรี” จากพระเจ้า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?</w:t>
      </w:r>
    </w:p>
    <w:p w14:paraId="4E236770" w14:textId="77777777" w:rsidR="003B73F5" w:rsidRPr="00871CAD" w:rsidRDefault="003B73F5" w:rsidP="003B73F5">
      <w:pPr>
        <w:pStyle w:val="a9"/>
        <w:numPr>
          <w:ilvl w:val="0"/>
          <w:numId w:val="15"/>
        </w:numPr>
        <w:rPr>
          <w:rFonts w:asciiTheme="majorBidi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เอเฟซัส</w:t>
      </w:r>
      <w:proofErr w:type="spellEnd"/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 xml:space="preserve">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2:8-9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 xml:space="preserve"> สอนเราอย่างไรเกี่ยวกับการได้รับความรอดโดยพระคุณ ไม่ใช่โดยการกระทำ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?</w:t>
      </w:r>
    </w:p>
    <w:p w14:paraId="3F4407AF" w14:textId="77777777" w:rsidR="003B73F5" w:rsidRPr="00871CAD" w:rsidRDefault="003B73F5" w:rsidP="003B73F5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เอเฟซัส</w:t>
      </w:r>
      <w:proofErr w:type="spellEnd"/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 xml:space="preserve">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2:8-9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 xml:space="preserve"> เพราะว่าท่านทั้งหลายได้รับความรอดโดยพระคุณเพราะความเชื่อ—และสิ่งนี้ไม่ได้มาจากตัวท่านเอง แต่เป็นของประทานจากพระเจ้า—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9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 xml:space="preserve"> ไม่ใช่โดยการกระทำ เพื่อว่าใครๆ จะอวดได้</w:t>
      </w:r>
    </w:p>
    <w:p w14:paraId="2FE78FCE" w14:textId="77777777" w:rsidR="003B73F5" w:rsidRPr="00871CAD" w:rsidRDefault="003B73F5" w:rsidP="003B73F5">
      <w:pPr>
        <w:pStyle w:val="a9"/>
        <w:numPr>
          <w:ilvl w:val="0"/>
          <w:numId w:val="15"/>
        </w:num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 xml:space="preserve">ทำไมการเชื่อในพระเยซูจึงสำคัญสำหรับความรอด ตามที่กล่าวไว้ในกิจการ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4:12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 xml:space="preserve"> และ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16:31?</w:t>
      </w:r>
    </w:p>
    <w:p w14:paraId="61849365" w14:textId="77777777" w:rsidR="003B73F5" w:rsidRPr="00871CAD" w:rsidRDefault="003B73F5" w:rsidP="003B73F5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 xml:space="preserve">กิจการ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4:12 “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ความรอดไม่มีในผู้อื่น เพราะไม่มีนามอื่นใดภายใต้สวรรค์ที่ประทานให้แก่คนทั้งหลายเพื่อให้รอดได้”</w:t>
      </w:r>
    </w:p>
    <w:p w14:paraId="3617876C" w14:textId="77777777" w:rsidR="003B73F5" w:rsidRPr="00871CAD" w:rsidRDefault="003B73F5" w:rsidP="003B73F5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 xml:space="preserve">กิจการ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16:31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 xml:space="preserve"> พวกเขาตอบว่า “จงเชื่อในพระเยซูเจ้า แล้วท่านและครอบครัวของท่านจะได้รับความรอด”</w:t>
      </w:r>
    </w:p>
    <w:p w14:paraId="3FB30C22" w14:textId="77777777" w:rsidR="003B73F5" w:rsidRPr="00871CAD" w:rsidRDefault="003B73F5" w:rsidP="003B73F5">
      <w:pPr>
        <w:pStyle w:val="a9"/>
        <w:numPr>
          <w:ilvl w:val="0"/>
          <w:numId w:val="15"/>
        </w:num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เราจะยอมรับคำเชิญจากพระเจ้าสำหรับชีวิตนิ</w:t>
      </w:r>
      <w:proofErr w:type="spellStart"/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รันดร์</w:t>
      </w:r>
      <w:proofErr w:type="spellEnd"/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 xml:space="preserve">ตามที่อธิบายไว้ในวิวรณ์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3:20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 xml:space="preserve"> และ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22:17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 xml:space="preserve"> ได้อย่างไร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lang w:bidi="th-TH"/>
        </w:rPr>
        <w:t>?</w:t>
      </w:r>
    </w:p>
    <w:p w14:paraId="52E53C48" w14:textId="5CA84D51" w:rsidR="003B73F5" w:rsidRPr="00871CAD" w:rsidRDefault="003B73F5" w:rsidP="003B73F5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 xml:space="preserve">วิวรณ์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3:20 “</w:t>
      </w:r>
      <w:r w:rsidR="000B0F43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เราอยู่ที่นี่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ยืนเ</w:t>
      </w:r>
      <w:r w:rsidR="000B0F43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คาะอยู่ที่ประตู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ถ้าใครได้ยินเสียงของเราและเปิดประตู เราจะเข้าไปรับประทานอาหารกับคนนั้น และเขาจะรับประทานอาหารกับเราด้วย”</w:t>
      </w:r>
    </w:p>
    <w:p w14:paraId="0E6B427B" w14:textId="3D7D353F" w:rsidR="003B73F5" w:rsidRPr="00871CAD" w:rsidRDefault="003B73F5" w:rsidP="00FF7B33">
      <w:pPr>
        <w:rPr>
          <w:rFonts w:asciiTheme="majorBidi" w:hAnsiTheme="majorBidi" w:cstheme="majorBidi"/>
          <w:color w:val="000000" w:themeColor="text1"/>
          <w:sz w:val="32"/>
          <w:szCs w:val="32"/>
          <w:lang w:bidi="th-TH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 xml:space="preserve">วิวรณ์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22:17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 xml:space="preserve"> พระวิญญาณและเจ้าสาวตรัสว่า “จงมา!” และผู้ใดได้ยินก็ให้กล่าวว่า “จงมา!” ผู้ใดกระหายก็ให้มา ผู้ใดปรารถนาก็ให้มารับของขวัญ เป็นน้ำแห่งชีวิตโดยไม่ต้องเสียเงิน</w:t>
      </w:r>
    </w:p>
    <w:p w14:paraId="393083E6" w14:textId="77777777" w:rsidR="00FF7B33" w:rsidRPr="00871CAD" w:rsidRDefault="00FF7B33" w:rsidP="00FF7B33">
      <w:pPr>
        <w:rPr>
          <w:rFonts w:asciiTheme="majorBidi" w:hAnsiTheme="majorBidi" w:cstheme="majorBidi"/>
          <w:color w:val="000000" w:themeColor="text1"/>
          <w:sz w:val="32"/>
          <w:szCs w:val="32"/>
          <w:lang w:bidi="th-TH"/>
        </w:rPr>
      </w:pPr>
    </w:p>
    <w:p w14:paraId="43E22A19" w14:textId="6E77D3BE" w:rsidR="003B73F5" w:rsidRPr="00871CAD" w:rsidRDefault="003B73F5" w:rsidP="003B73F5">
      <w:pPr>
        <w:pStyle w:val="a3"/>
        <w:spacing w:before="0" w:beforeAutospacing="0"/>
        <w:outlineLvl w:val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bookmarkStart w:id="6" w:name="_Toc180837705"/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lastRenderedPageBreak/>
        <w:t>บทที่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5 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สิ่งที่ควรทำใน</w:t>
      </w:r>
      <w:proofErr w:type="spellStart"/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ฐานะคริส</w:t>
      </w:r>
      <w:proofErr w:type="spellEnd"/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เตียน</w:t>
      </w:r>
      <w:bookmarkEnd w:id="6"/>
    </w:p>
    <w:p w14:paraId="5675CA83" w14:textId="77777777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พระบัญญัติสำคัญที่สุดของพระเจ้า</w:t>
      </w:r>
    </w:p>
    <w:p w14:paraId="7FE6DDBA" w14:textId="342DE653" w:rsidR="003B73F5" w:rsidRPr="00871CAD" w:rsidRDefault="000B0F43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พระเจ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ทรงบอกไว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้อ</w:t>
      </w:r>
      <w:r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ย่างช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ัด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เจนถึงวิธี</w:t>
      </w:r>
      <w:r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การที่เราจะดาเนินชีวิตในฐานะผู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้ติ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ดตามของพระองค์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ในมาระโก</w:t>
      </w:r>
      <w:r w:rsidR="00D42CFB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12:28-29</w:t>
      </w:r>
      <w:r w:rsidR="00D42CFB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 xml:space="preserve"> </w:t>
      </w:r>
      <w:r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พระเยซูบอกเราถึงพระบ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ัญ</w:t>
      </w:r>
      <w:r w:rsidR="00D42CFB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ชาที่ส</w:t>
      </w:r>
      <w:r w:rsidR="00D42CFB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ำ</w:t>
      </w:r>
      <w:r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ค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ัญ</w:t>
      </w:r>
      <w:r w:rsidR="00F00530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ท</w:t>
      </w:r>
      <w:r w:rsidR="00F00530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สุดสองอย่าง</w:t>
      </w:r>
      <w:proofErr w:type="spellStart"/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จากท</w:t>
      </w:r>
      <w:r>
        <w:rPr>
          <w:rFonts w:asciiTheme="majorBidi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ั้ง</w:t>
      </w:r>
      <w:proofErr w:type="spellEnd"/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หมด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</w:p>
    <w:p w14:paraId="56D5161D" w14:textId="73709705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proofErr w:type="gramStart"/>
      <w:r w:rsidRPr="00871CAD">
        <w:rPr>
          <w:rFonts w:asciiTheme="majorBidi" w:hAnsiTheme="majorBidi" w:cstheme="majorBidi"/>
          <w:i/>
          <w:iCs/>
          <w:color w:val="000000" w:themeColor="text1"/>
          <w:position w:val="12"/>
          <w:sz w:val="32"/>
          <w:szCs w:val="32"/>
        </w:rPr>
        <w:t>28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มี</w:t>
      </w: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ธรร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มา</w:t>
      </w: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จารย์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คนหนึ่งเข้ามาใกล้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F00530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เม</w:t>
      </w:r>
      <w:r w:rsidR="00F00530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อได้ยินพวกเขาถกเถียงกัน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และเห็นว่าพระองค์ทรงตอบพวกเขาได้ดีจึงทูล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ถามพระองค์ว่า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“</w:t>
      </w:r>
      <w:r w:rsidR="00F00530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พระบัญญัติข้อไหน</w:t>
      </w:r>
      <w:proofErr w:type="spellStart"/>
      <w:r w:rsidR="00F00530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สาคัญ</w:t>
      </w:r>
      <w:proofErr w:type="spellEnd"/>
      <w:r w:rsidR="00F00530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</w:t>
      </w:r>
      <w:r w:rsidR="00F00530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สุด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>?”</w:t>
      </w:r>
      <w:proofErr w:type="gram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</w:p>
    <w:p w14:paraId="47BE45F4" w14:textId="39E71DAB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i/>
          <w:iCs/>
          <w:color w:val="000000" w:themeColor="text1"/>
          <w:position w:val="12"/>
          <w:sz w:val="32"/>
          <w:szCs w:val="32"/>
        </w:rPr>
        <w:t>29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พระเยซูจึงตรัสตอบคนนั้นว่า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“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พระบัญญัติอันดับแรกคือ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โอ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ชนอิสราเอล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จงฟังเถิด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0B0F43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องค์พระผ</w:t>
      </w:r>
      <w:r w:rsidR="000B0F43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ู้เ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ป็นเจ้าของเรา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เป็นพระเจ้าองค์เดียว</w:t>
      </w:r>
      <w:r w:rsidRPr="00871CAD">
        <w:rPr>
          <w:rFonts w:asciiTheme="majorBidi" w:hAnsiTheme="majorBidi" w:cstheme="majorBidi"/>
          <w:i/>
          <w:iCs/>
          <w:color w:val="000000" w:themeColor="text1"/>
          <w:position w:val="12"/>
          <w:sz w:val="32"/>
          <w:szCs w:val="32"/>
        </w:rPr>
        <w:t>30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พว</w:t>
      </w:r>
      <w:r w:rsidR="000B0F43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กท่านจงรั</w:t>
      </w:r>
      <w:r w:rsidR="00F00530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กองค์พระผ</w:t>
      </w:r>
      <w:r w:rsidR="00F00530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ู้</w:t>
      </w:r>
      <w:r w:rsidR="00F00530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</w:t>
      </w:r>
      <w:r w:rsidR="000B0F43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ป็นเจ้าผู้เ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ป็นพระเจ้าด้วยสุดใจของท่านด้วยสุดจิตของท่านด้วย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สุดความคิดของท่านและด้วยสุดกาลังของท่าน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position w:val="12"/>
          <w:sz w:val="32"/>
          <w:szCs w:val="32"/>
        </w:rPr>
        <w:t>31</w:t>
      </w:r>
      <w:r w:rsidR="00F00530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ส่วนพระบัญญัติที่ส</w:t>
      </w:r>
      <w:r w:rsidR="00F00530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ำ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คัญอันดับสองคือ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จงรักเพื่อนบ้านเหมือน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รักตนเอง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F00530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ไม่มีพระบัญญัติอื่นใดที่ส</w:t>
      </w:r>
      <w:r w:rsidR="00F00530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ำ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คัญยิ่งกว่าพระบัญญัติเหล่านี</w:t>
      </w:r>
      <w:r w:rsidR="00F00530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้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>” (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มาระโก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12:28-31) </w:t>
      </w:r>
    </w:p>
    <w:p w14:paraId="698E7F4C" w14:textId="3FDAD124" w:rsidR="003B73F5" w:rsidRPr="00871CAD" w:rsidRDefault="000B0F43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ถ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เราจะถามว่า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การที่ต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ัว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เอง</w:t>
      </w:r>
      <w:proofErr w:type="spellStart"/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เป็นคริส</w:t>
      </w:r>
      <w:proofErr w:type="spellEnd"/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เตียน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ฉันต้องทำ</w:t>
      </w:r>
      <w:r w:rsidR="00F00530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อะไรดีในตอนน</w:t>
      </w:r>
      <w:r w:rsidR="00F00530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ี้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คำ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ตอบคือ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รักพระเจ้าและรัก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เพื่อนบ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น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</w:p>
    <w:p w14:paraId="1AB688C3" w14:textId="128322D1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เราจะ</w:t>
      </w:r>
      <w:r w:rsidR="000B0F43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แสดงออกความรักที่เรามีต่อพระเจ้าได้ยัง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ไง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</w:p>
    <w:p w14:paraId="67A967DF" w14:textId="2C978D0E" w:rsidR="003B73F5" w:rsidRPr="00871CAD" w:rsidRDefault="003D5E9C" w:rsidP="003D5E9C">
      <w:pPr>
        <w:pStyle w:val="a3"/>
        <w:spacing w:before="0" w:beforeAutospacing="0"/>
        <w:outlineLvl w:val="1"/>
        <w:rPr>
          <w:rFonts w:asciiTheme="majorBidi" w:hAnsiTheme="majorBidi" w:cstheme="majorBidi"/>
          <w:color w:val="000000" w:themeColor="text1"/>
          <w:sz w:val="32"/>
          <w:szCs w:val="32"/>
        </w:rPr>
      </w:pPr>
      <w:bookmarkStart w:id="7" w:name="_Toc180837706"/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A</w:t>
      </w:r>
      <w:r w:rsidR="003B73F5"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. </w:t>
      </w:r>
      <w:r w:rsidR="003B73F5"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เรารักพระเจ้าโดยการเชื่อฟังพระองค์</w:t>
      </w:r>
      <w:bookmarkEnd w:id="7"/>
      <w:r w:rsidR="003B73F5"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</w:p>
    <w:p w14:paraId="6902B757" w14:textId="36A65FCC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ยอห์น</w:t>
      </w:r>
      <w:proofErr w:type="spellEnd"/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14:23 ‘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พระองค์ตรัสตอบเขาว่า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“</w:t>
      </w:r>
      <w:r w:rsidR="000B0F43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ถ</w:t>
      </w:r>
      <w:r w:rsidR="000B0F43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ใครรักเรา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proofErr w:type="spellStart"/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คนน</w:t>
      </w:r>
      <w:r w:rsidR="00F00530">
        <w:rPr>
          <w:rFonts w:asciiTheme="majorBidi" w:hAnsiTheme="majorBidi" w:cstheme="majorBidi" w:hint="cs"/>
          <w:color w:val="000000" w:themeColor="text1"/>
          <w:position w:val="-2"/>
          <w:sz w:val="32"/>
          <w:szCs w:val="32"/>
          <w:cs/>
          <w:lang w:bidi="th-TH"/>
        </w:rPr>
        <w:t>ั้</w:t>
      </w:r>
      <w:r w:rsidR="00DE4DB8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นจะ</w:t>
      </w:r>
      <w:proofErr w:type="spellEnd"/>
      <w:r w:rsidR="00DE4DB8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ประพฤติตามคำ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ของเรา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และพระบิดาจะทรงรัก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เขา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DE4DB8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แล้ว</w:t>
      </w:r>
      <w:proofErr w:type="spellStart"/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เราท</w:t>
      </w:r>
      <w:r w:rsidR="00DE4DB8">
        <w:rPr>
          <w:rFonts w:asciiTheme="majorBidi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ั้ง</w:t>
      </w:r>
      <w:proofErr w:type="spellEnd"/>
      <w:r w:rsidR="00DE4DB8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สองจะมาหาเขาและจะอยู่กับ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เขา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’ </w:t>
      </w:r>
    </w:p>
    <w:p w14:paraId="284082F0" w14:textId="72E61367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ยอห์น</w:t>
      </w:r>
      <w:proofErr w:type="spellEnd"/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5:3</w:t>
      </w:r>
      <w:r w:rsidR="00F00530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‘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เพราะว่าความ</w:t>
      </w:r>
      <w:r w:rsidR="00F00530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รักต่อพระเจ้าเป็นอย่างนี้คือเม</w:t>
      </w:r>
      <w:r w:rsidR="00F00530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อเราประพฤติตามพระบัญญัติของพระองค์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และพระ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F00530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บัญญัติของพระองค์น</w:t>
      </w:r>
      <w:r w:rsidR="00F00530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นไม่เป็นภาระหนักเกินไป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’ </w:t>
      </w:r>
    </w:p>
    <w:p w14:paraId="4DEBEE1B" w14:textId="24385BD9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เ</w:t>
      </w:r>
      <w:r w:rsidR="00F00530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พื่อท</w:t>
      </w:r>
      <w:r w:rsidR="00F00530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ี่</w:t>
      </w:r>
      <w:r w:rsidR="00DE4DB8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จะเชื่อฟังพระเจ้า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="00DE4DB8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เราจะต้องรู้ว่าพระคัมภีร์บอกไว</w:t>
      </w:r>
      <w:r w:rsidR="00DE4DB8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้ว่ายัง</w:t>
      </w:r>
      <w:r w:rsidR="00DE4DB8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ไงและทำ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ตาม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="00F00530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ฟังถ้อยคำพระเจ้าท</w:t>
      </w:r>
      <w:r w:rsidR="00F00530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ี่</w:t>
      </w:r>
      <w:r w:rsidR="00DE4DB8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คริสตจัก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ร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อ่าน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. </w:t>
      </w:r>
      <w:r w:rsidR="00DE4DB8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พระคัมภีร์และเชื่อ</w:t>
      </w:r>
      <w:r w:rsidR="00F00530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ฟังทำตามแม้กระทั่งหนังสือเล่มน</w:t>
      </w:r>
      <w:r w:rsidR="00F00530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ี้</w:t>
      </w:r>
      <w:r w:rsidR="00DE4DB8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ที่คุณกำลัง</w:t>
      </w:r>
      <w:r w:rsidR="00F00530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อ่าน</w:t>
      </w:r>
      <w:proofErr w:type="spellStart"/>
      <w:r w:rsidR="00F00530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อย</w:t>
      </w:r>
      <w:r w:rsidR="00F00530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ู่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น</w:t>
      </w:r>
      <w:r w:rsidR="00F00530">
        <w:rPr>
          <w:rFonts w:asciiTheme="majorBidi" w:hAnsiTheme="majorBidi" w:cstheme="majorBidi" w:hint="cs"/>
          <w:b/>
          <w:bCs/>
          <w:color w:val="000000" w:themeColor="text1"/>
          <w:position w:val="-2"/>
          <w:sz w:val="32"/>
          <w:szCs w:val="32"/>
          <w:cs/>
          <w:lang w:bidi="th-TH"/>
        </w:rPr>
        <w:t>ั้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นคุณ</w:t>
      </w:r>
      <w:proofErr w:type="spellEnd"/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ก็ควรฟังอย่างดีในแต่ละบทเรียน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="00DE4DB8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และทำตามคำ</w:t>
      </w:r>
      <w:proofErr w:type="spellStart"/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สอนน</w:t>
      </w:r>
      <w:r w:rsidR="00F00530">
        <w:rPr>
          <w:rFonts w:asciiTheme="majorBidi" w:hAnsiTheme="majorBidi" w:cstheme="majorBidi" w:hint="cs"/>
          <w:color w:val="000000" w:themeColor="text1"/>
          <w:position w:val="-2"/>
          <w:sz w:val="32"/>
          <w:szCs w:val="32"/>
          <w:cs/>
          <w:lang w:bidi="th-TH"/>
        </w:rPr>
        <w:t>ั้</w:t>
      </w:r>
      <w:proofErr w:type="spellEnd"/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น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สิ</w:t>
      </w:r>
      <w:r w:rsidRPr="00871CAD">
        <w:rPr>
          <w:rFonts w:asciiTheme="majorBidi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F00530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งน</w:t>
      </w:r>
      <w:r w:rsidR="00F00530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ี้</w:t>
      </w:r>
      <w:proofErr w:type="spellEnd"/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ไม่ได้หมายถึ</w:t>
      </w:r>
      <w:r w:rsidR="00F00530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งว่าทุกอย่างที่ทำเพ</w:t>
      </w:r>
      <w:r w:rsidR="00F00530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DE4DB8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อพระเจ้า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จะเป็นเรื่องง่าย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DE4DB8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แต่ถ้าเรารักพระเจ้า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อย่าง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DE4DB8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แท้จ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ริง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F00530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เรายินดีที่จะทำทุกอย่างตามท</w:t>
      </w:r>
      <w:r w:rsidR="00F00530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DE4DB8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พระองค์ท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รงบอกแก่เรา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</w:p>
    <w:p w14:paraId="6F1A4F22" w14:textId="77777777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ข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. 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เรารักพระเจ้าโดยการพูดคุยกับพระองค์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</w:p>
    <w:p w14:paraId="5F5AB693" w14:textId="0842B121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การอธิษฐานคือการพูดกับพระเจ้า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บอกปัญหาของคุณให้พระเจ้าได้รู้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ขอพระองค์ช่วยคุณพูดก</w:t>
      </w:r>
      <w:r w:rsidR="00F00530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ับ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DE4DB8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พระองค</w:t>
      </w:r>
      <w:r w:rsidR="00DE4DB8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์ใน</w:t>
      </w:r>
      <w:r w:rsidR="00F00530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ทุกเร</w:t>
      </w:r>
      <w:r w:rsidR="00F00530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อง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</w:p>
    <w:p w14:paraId="361AFC8B" w14:textId="72496470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lastRenderedPageBreak/>
        <w:t xml:space="preserve">1 </w:t>
      </w: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เธสะโล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นิกา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5:17 ‘</w:t>
      </w:r>
      <w:r w:rsidR="00DE4DB8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จงอธิษฐานอย่าง</w:t>
      </w:r>
      <w:proofErr w:type="spellStart"/>
      <w:r w:rsidR="00DE4DB8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สม่ำ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เสมอ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พระเยซูทรงสอนเราว่าทุกคนควรอธิษฐานและอย่างยอมแพ้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</w:p>
    <w:p w14:paraId="445743DA" w14:textId="1FB0247C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ลู</w:t>
      </w:r>
      <w:proofErr w:type="spellEnd"/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กา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18:1 ‘</w:t>
      </w:r>
      <w:r w:rsidR="00692C96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พระเยซูตรัสอุปมาเร</w:t>
      </w:r>
      <w:r w:rsidR="00692C96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692C96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องหน</w:t>
      </w:r>
      <w:r w:rsidR="00692C96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ึ่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งให้พวกเขาฟัง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692C96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เพ</w:t>
      </w:r>
      <w:r w:rsidR="00692C96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อสอนว่า</w:t>
      </w:r>
      <w:proofErr w:type="spellStart"/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เขาท</w:t>
      </w:r>
      <w:r w:rsidR="00692C96">
        <w:rPr>
          <w:rFonts w:asciiTheme="majorBidi" w:hAnsiTheme="majorBidi" w:cstheme="majorBidi" w:hint="cs"/>
          <w:color w:val="000000" w:themeColor="text1"/>
          <w:position w:val="-2"/>
          <w:sz w:val="32"/>
          <w:szCs w:val="32"/>
          <w:cs/>
          <w:lang w:bidi="th-TH"/>
        </w:rPr>
        <w:t>ั้</w:t>
      </w:r>
      <w:r w:rsidR="00DE4DB8">
        <w:rPr>
          <w:rFonts w:asciiTheme="majorBidi" w:hAnsiTheme="majorBidi" w:cstheme="majorBidi" w:hint="cs"/>
          <w:color w:val="000000" w:themeColor="text1"/>
          <w:position w:val="-2"/>
          <w:sz w:val="32"/>
          <w:szCs w:val="32"/>
          <w:cs/>
          <w:lang w:bidi="th-TH"/>
        </w:rPr>
        <w:t>ง</w:t>
      </w:r>
      <w:proofErr w:type="spellEnd"/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692C96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หลายควรอธิษฐานอย</w:t>
      </w:r>
      <w:r w:rsidR="00692C96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ู่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เสมอและ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ไม่อ่อนระอาใจ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’ </w:t>
      </w:r>
    </w:p>
    <w:p w14:paraId="62D2D67D" w14:textId="77777777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ค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. 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เรารักพระเจ้าโดยการขอบพระคุณ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</w:p>
    <w:p w14:paraId="4D7B6083" w14:textId="443395C0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ขอบพระคุณพระเ</w:t>
      </w:r>
      <w:r w:rsidR="00692C96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จ้าในทุกเร</w:t>
      </w:r>
      <w:r w:rsidR="00692C96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692C96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องท</w:t>
      </w:r>
      <w:r w:rsidR="00692C96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DE4DB8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พระองค์ทรงประทาน</w:t>
      </w:r>
      <w:r w:rsidR="00692C96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เพ</w:t>
      </w:r>
      <w:r w:rsidR="00692C96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อเรา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DE4DB8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ขอบคุณพระองค์สำ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หรับความรอด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DE4DB8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ขอบคุณพระองค</w:t>
      </w:r>
      <w:r w:rsidR="00DE4DB8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์สำ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หรับทุกสิ</w:t>
      </w:r>
      <w:r w:rsidRPr="00871CAD">
        <w:rPr>
          <w:rFonts w:asciiTheme="majorBidi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DE4DB8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งที่</w:t>
      </w:r>
      <w:proofErr w:type="spellEnd"/>
      <w:r w:rsidR="00DE4DB8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พระองค</w:t>
      </w:r>
      <w:r w:rsidR="00DE4DB8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์ท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รงประทานให้แก่คุณ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</w:p>
    <w:p w14:paraId="11325909" w14:textId="77777777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1 </w:t>
      </w: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เธสะโล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นิกา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5:18 ‘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จงขอบพระคุณในทุกกรณี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เพราะนี่แหละเป็นพระประสงค์ของพระเจ้า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สาหรับพวกท่านใน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พระเยซูคริสต์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’ </w:t>
      </w:r>
    </w:p>
    <w:p w14:paraId="18234FBE" w14:textId="74B83E83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โคโล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สี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4:2 ‘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จงอุทิศตัวในการอธิษฐาน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DE4DB8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จงเฝ้าระวังในเรื่องนี้ด้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วยการขอบพระคุณ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>’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br/>
      </w: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ฮีบรู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13:15’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เพราะฉะนั้น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DE4DB8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ให้เราถวายคำ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สรรเสริญเป็นเครื่องบูชาแด่พระเจ้าตลอดไปโดยทางพระองค์นั้น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คือ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692C96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ถวายผลจากปากท</w:t>
      </w:r>
      <w:r w:rsidR="00692C96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ยอมรับเชื่อพระนามของพระองค์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’ </w:t>
      </w:r>
    </w:p>
    <w:p w14:paraId="1DB6EE43" w14:textId="77777777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ง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. 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เรารักพระเจ้าโดยการสารภาพบาปของเรา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</w:p>
    <w:p w14:paraId="0DDF49B3" w14:textId="11A9A1DB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1 </w:t>
      </w: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ยอห์น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1:9 ‘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ถ้าเราสารภาพบาปของเรา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692C96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พระองค์ทรงซ</w:t>
      </w:r>
      <w:r w:rsidR="00692C96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อสัตย์แ</w:t>
      </w:r>
      <w:r w:rsidR="00692C96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ละเท</w:t>
      </w:r>
      <w:r w:rsidR="00692C96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ยงธรรม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DE4DB8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ก็จ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ะทรงโปรดยกบาปของเรา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DE4DB8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จะทรงชำ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ระเราให้พ้นจากการอธรรมทั้งสิ</w:t>
      </w:r>
      <w:r w:rsidR="00692C96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้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4A1B04D6" w14:textId="33B3149E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สุภาษิต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>28:13</w:t>
      </w:r>
      <w:r w:rsidR="00692C96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>‘</w:t>
      </w:r>
      <w:r w:rsidR="00DE4DB8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ผู้ซ่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อนกา</w:t>
      </w:r>
      <w:r w:rsidR="00DE4DB8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รละเมิดของตนไว้จะไม่เจริญแต่ผู้ส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ารภาพและทิ้งมันจะได้ความกรุณา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0995510C" w14:textId="35A3569B" w:rsidR="003B73F5" w:rsidRPr="00871CAD" w:rsidRDefault="00692C96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เราควรลองท</w:t>
      </w:r>
      <w:r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="00DE4DB8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จะไม่ทำ</w:t>
      </w:r>
      <w:r w:rsidR="003B73F5"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บาปสุดท</w:t>
      </w:r>
      <w:r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้ายแล้วเราทุกคนก็จะทำบาปอย</w:t>
      </w:r>
      <w:r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ู่</w:t>
      </w:r>
      <w:r w:rsidR="00DE4DB8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ดีแต่เมื่อเราทำบาปเราจำ</w:t>
      </w:r>
      <w:r w:rsidR="003B73F5"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เป็นต้องสารภาพบาป</w:t>
      </w:r>
      <w:r w:rsidR="003B73F5"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ของเราต่อพระเจ้า</w:t>
      </w:r>
      <w:r w:rsidR="003B73F5"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DE4DB8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บอกพระองค์ถึงบาปของเราและทูลขอกำ</w:t>
      </w:r>
      <w:r w:rsidR="003B73F5"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ลังจ</w:t>
      </w:r>
      <w:r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ากพระองค์ท</w:t>
      </w:r>
      <w:r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="00DE4DB8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เราจะไม่ทาบาปนั้นซ้ำ</w:t>
      </w:r>
      <w:r w:rsidR="003B73F5"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อีก</w:t>
      </w:r>
      <w:r w:rsidR="003B73F5"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</w:p>
    <w:p w14:paraId="405301E4" w14:textId="77777777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จ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. 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เรารักพระเจ้าโดยการกลับใจใหม่จากบาปของเรา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</w:p>
    <w:p w14:paraId="4B7C5B13" w14:textId="5F7C0EAE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การสารภาพเป็นสิ</w:t>
      </w:r>
      <w:r w:rsidRPr="00871CAD">
        <w:rPr>
          <w:rFonts w:asciiTheme="majorBidi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692C96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งท</w:t>
      </w:r>
      <w:r w:rsidR="00692C96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proofErr w:type="spellEnd"/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ดี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DE4DB8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แต่เราเองก็จำเป็นต</w:t>
      </w:r>
      <w:r w:rsidR="00DE4DB8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้อ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งหันหนี</w:t>
      </w:r>
      <w:r w:rsidR="00DE4DB8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จากบาปของเราและไม่ทำ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บาปอีก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DE4DB8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คำว่าก</w:t>
      </w:r>
      <w:r w:rsidR="00DE4DB8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ลับ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ใจใหม่</w:t>
      </w:r>
      <w:r w:rsidR="00DE4DB8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นั้น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หมายถึงการหันหนี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DE4DB8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เราหันหนีจากบาปและไม่ทำ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บาปอีกต่อไป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</w:p>
    <w:p w14:paraId="7CBEBA2C" w14:textId="7C153529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ลู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กา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5:32 ‘</w:t>
      </w:r>
      <w:r w:rsidR="00692C96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เราไม่ได้มาเพ</w:t>
      </w:r>
      <w:r w:rsidR="00692C96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อเรียกคนชอบธรรม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แต่มาเรียกคนบาปให้กลับใจใหม่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3BF914C2" w14:textId="1420837A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ลู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กา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15:10 ‘</w:t>
      </w:r>
      <w:r w:rsidR="00DE4DB8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ในทำ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นองเดียวกัน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เราบอกท่านทั้งหลายว่า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692C96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จะมีความช</w:t>
      </w:r>
      <w:r w:rsidR="00692C96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นชมยินดีท่ามกลางพวกทูตสวรรค์ของพระ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692C96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เจ้าเร</w:t>
      </w:r>
      <w:r w:rsidR="00692C96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องคนบาปคนเดียวที่กลับใจใหม่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5F27A5B3" w14:textId="77777777" w:rsidR="00692C96" w:rsidRDefault="00692C96" w:rsidP="002B5053">
      <w:pPr>
        <w:pStyle w:val="a3"/>
        <w:spacing w:before="0" w:beforeAutospacing="0"/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lang w:bidi="th-TH"/>
        </w:rPr>
      </w:pPr>
    </w:p>
    <w:p w14:paraId="5D9E2A2C" w14:textId="25699937" w:rsidR="003B73F5" w:rsidRPr="00871CAD" w:rsidRDefault="003B73F5" w:rsidP="002B5053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lastRenderedPageBreak/>
        <w:t>เราแสดงความรั</w:t>
      </w:r>
      <w:r w:rsidR="00692C96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กของเราท</w:t>
      </w:r>
      <w:r w:rsidR="00692C96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ม</w:t>
      </w:r>
      <w:r w:rsidR="00DE4DB8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ีต่อพระเจ้าโดยการให้พระองค์ทรงนำ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หน้า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</w:p>
    <w:p w14:paraId="17C4AFB5" w14:textId="751C37F9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มาระโก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12:30 ‘</w:t>
      </w:r>
      <w:r w:rsidR="00692C96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พวกท่านจงรักองค์พระผ</w:t>
      </w:r>
      <w:r w:rsidR="00692C96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ู้</w:t>
      </w:r>
      <w:r w:rsidR="00692C96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เป็นเจ้าผ</w:t>
      </w:r>
      <w:r w:rsidR="00692C96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ู้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เป็นพระเจ้าด้วยสุดใจของท่าน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ด้วยสุดจิตของท่าน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ด้วยสุด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DE4DB8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ความคิดของท่านและด้วยสุดกำ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ลังของท่าน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6F955E6F" w14:textId="221E7A02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ทุกสิ</w:t>
      </w:r>
      <w:r w:rsidRPr="00871CAD">
        <w:rPr>
          <w:rFonts w:asciiTheme="majorBidi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692C96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งท</w:t>
      </w:r>
      <w:r w:rsidR="00692C96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proofErr w:type="spellEnd"/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เรามีและทุกสิ</w:t>
      </w:r>
      <w:r w:rsidRPr="00871CAD">
        <w:rPr>
          <w:rFonts w:asciiTheme="majorBidi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692C96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งท</w:t>
      </w:r>
      <w:r w:rsidR="00692C96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proofErr w:type="spellEnd"/>
      <w:r w:rsidR="00DE4DB8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เราเป็นเราต</w:t>
      </w:r>
      <w:r w:rsidR="00DE4DB8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้อ</w:t>
      </w:r>
      <w:r w:rsidR="00DE4DB8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งรักพระเจ</w:t>
      </w:r>
      <w:r w:rsidR="00DE4DB8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 xml:space="preserve">้า </w:t>
      </w:r>
      <w:r w:rsidR="00692C96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ซ</w:t>
      </w:r>
      <w:r w:rsidR="00692C96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ึ่</w:t>
      </w:r>
      <w:r w:rsidR="00DE4DB8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งหมายถึงว่าพระองค</w:t>
      </w:r>
      <w:r w:rsidR="00DE4DB8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์ต้อ</w:t>
      </w:r>
      <w:r w:rsidR="00DE4DB8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งเป็นอ</w:t>
      </w:r>
      <w:r w:rsidR="00DE4DB8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ันดับ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692C96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หน</w:t>
      </w:r>
      <w:r w:rsidR="00692C96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ึ่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งในชีวิตของเรา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</w:p>
    <w:p w14:paraId="5054C48E" w14:textId="47241F91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มัทธิว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>10:37-39</w:t>
      </w:r>
      <w:r w:rsidR="00692C96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>‘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ใค</w:t>
      </w:r>
      <w:r w:rsidR="00692C96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รท</w:t>
      </w:r>
      <w:r w:rsidR="00692C96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="00692C96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รักบิดามารดาย</w:t>
      </w:r>
      <w:r w:rsidR="00692C96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ิ่</w:t>
      </w:r>
      <w:r w:rsidR="00DE4DB8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งกว่ารักเราไ</w:t>
      </w:r>
      <w:r w:rsidR="00692C96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ม่มีค่าควรกับเราและใครท</w:t>
      </w:r>
      <w:r w:rsidR="00692C96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="00692C96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รักบุตรชายหญิงย</w:t>
      </w:r>
      <w:r w:rsidR="00692C96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ิ่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งกว่ารักเรา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692C96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คนน</w:t>
      </w:r>
      <w:r w:rsidR="00692C96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="00DE4DB8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นก็ไ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ม่มีค่าควรกับเราและใครที่ไม่รับ</w:t>
      </w:r>
      <w:r w:rsidR="00DE4DB8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กางเขนของตนและตามเราไปคนนั้นก็ไม่มีค่าควรกับผู้ที่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จะเอา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ชีวิต</w:t>
      </w:r>
      <w:r w:rsidR="00DE4DB8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ของตนรอดจะกลับเสียชีวิตแต่ผู้ที่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</w:t>
      </w:r>
      <w:r w:rsidR="00DE4DB8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สียชีวิตของตนเพราะเห็นแก่เราก็จะ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ได้ชีวิตรอด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6D83D745" w14:textId="2EB93F0B" w:rsidR="003B73F5" w:rsidRPr="00DE4DB8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•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ความปรารถนาของคุณไม่ใช่</w:t>
      </w:r>
      <w:r w:rsidR="00DE4DB8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อันดับ</w:t>
      </w:r>
      <w:r w:rsidR="00692C96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หน</w:t>
      </w:r>
      <w:r w:rsidR="00692C96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ึ่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br/>
        <w:t xml:space="preserve">• </w:t>
      </w:r>
      <w:r w:rsidR="00DE4DB8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ความปรารถนาของผ</w:t>
      </w:r>
      <w:r w:rsidR="00DE4DB8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ู้ป</w:t>
      </w:r>
      <w:r w:rsidR="00DE4DB8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กครองไม่ใช่อ</w:t>
      </w:r>
      <w:r w:rsidR="00DE4DB8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ันดับ</w:t>
      </w:r>
      <w:r w:rsidR="00692C96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หน</w:t>
      </w:r>
      <w:r w:rsidR="00692C96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ึ่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</w:t>
      </w:r>
      <w:r w:rsidR="00DE4DB8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                                                                                              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• </w:t>
      </w:r>
      <w:r w:rsidR="00DE4DB8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แผนการของคุณไม่ใช่อ</w:t>
      </w:r>
      <w:r w:rsidR="00DE4DB8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ันดับ</w:t>
      </w:r>
      <w:r w:rsidR="00692C96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หน</w:t>
      </w:r>
      <w:r w:rsidR="00692C96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ึ่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</w:t>
      </w:r>
      <w:r w:rsidR="00DE4DB8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692C96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พระเจ</w:t>
      </w:r>
      <w:r w:rsidR="00692C96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้</w:t>
      </w:r>
      <w:r w:rsidR="00692C96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า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="00692C96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ทรงเป็นท</w:t>
      </w:r>
      <w:r w:rsidR="00692C96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ี่</w:t>
      </w:r>
      <w:r w:rsidR="00692C96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หน</w:t>
      </w:r>
      <w:r w:rsidR="00692C96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ึ่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ง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</w:p>
    <w:p w14:paraId="75E65FD5" w14:textId="51CD5FF6" w:rsidR="003B73F5" w:rsidRPr="00871CAD" w:rsidRDefault="003B73F5" w:rsidP="003B73F5">
      <w:pPr>
        <w:pStyle w:val="a3"/>
        <w:numPr>
          <w:ilvl w:val="0"/>
          <w:numId w:val="2"/>
        </w:numPr>
        <w:spacing w:before="0" w:beforeAutospacing="0"/>
        <w:ind w:left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พระเ</w:t>
      </w:r>
      <w:r w:rsidR="00EB65D4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จ้า</w:t>
      </w:r>
      <w:r w:rsidR="00EB65D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ทรงปรารถนาอะไรสำ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หรับชีวิตของฉัน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? </w:t>
      </w:r>
    </w:p>
    <w:p w14:paraId="21F772A1" w14:textId="30696711" w:rsidR="003B73F5" w:rsidRPr="00871CAD" w:rsidRDefault="00EB65D4" w:rsidP="003B73F5">
      <w:pPr>
        <w:pStyle w:val="a3"/>
        <w:numPr>
          <w:ilvl w:val="0"/>
          <w:numId w:val="2"/>
        </w:numPr>
        <w:spacing w:before="0" w:beforeAutospacing="0"/>
        <w:ind w:left="0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พระเจ้าประสงค์ให้ฉันทำ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อะไร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? </w:t>
      </w:r>
    </w:p>
    <w:p w14:paraId="2CF554E5" w14:textId="0B58FC80" w:rsidR="003B73F5" w:rsidRPr="00871CAD" w:rsidRDefault="00EB65D4" w:rsidP="003B73F5">
      <w:pPr>
        <w:pStyle w:val="a3"/>
        <w:numPr>
          <w:ilvl w:val="0"/>
          <w:numId w:val="2"/>
        </w:numPr>
        <w:spacing w:before="0" w:beforeAutospacing="0"/>
        <w:ind w:left="0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แผนการของพระเจ้า</w:t>
      </w:r>
      <w:r w:rsidR="00692C96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ท</w:t>
      </w:r>
      <w:r w:rsidR="00692C96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มีต่อชีวิตฉันคืออะไร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? </w:t>
      </w:r>
    </w:p>
    <w:p w14:paraId="5AC696D4" w14:textId="4D23BF08" w:rsidR="003B73F5" w:rsidRPr="00871CAD" w:rsidRDefault="00692C96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น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EB65D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คือคำถามที่เราจำเป็นต</w:t>
      </w:r>
      <w:r w:rsidR="00EB65D4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้อ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งถาม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เมื่อมีทางเลือก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EB65D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เราเลือกน้ำ</w:t>
      </w:r>
      <w:proofErr w:type="spellStart"/>
      <w:r w:rsidR="00EB65D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พระท</w:t>
      </w:r>
      <w:r w:rsidR="00EB65D4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ัย</w:t>
      </w:r>
      <w:proofErr w:type="spellEnd"/>
      <w:r w:rsidR="00EB65D4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 xml:space="preserve"> </w:t>
      </w:r>
      <w:r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ของพระเจ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้</w:t>
      </w:r>
      <w:r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า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EB65D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ไม่ใช่ความต</w:t>
      </w:r>
      <w:r w:rsidR="00EB65D4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้อ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งการของเรา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พระเจ้าจะต</w:t>
      </w:r>
      <w:r w:rsidR="00EB65D4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้อ</w:t>
      </w:r>
      <w:r w:rsidR="00EB65D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งสำค</w:t>
      </w:r>
      <w:r w:rsidR="00EB65D4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ัญ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กว่าสิ</w:t>
      </w:r>
      <w:r w:rsidR="003B73F5" w:rsidRPr="00871CAD">
        <w:rPr>
          <w:rFonts w:asciiTheme="majorBidi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งใดๆ</w:t>
      </w:r>
      <w:proofErr w:type="spellEnd"/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ที่เราปรารถนา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อย่างเช่น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เราอาจจะชอบมึนเมา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EB65D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แต่พระเจ</w:t>
      </w:r>
      <w:r w:rsidR="00EB65D4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ส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ำ</w:t>
      </w:r>
      <w:r w:rsidR="00EB65D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ค</w:t>
      </w:r>
      <w:r w:rsidR="00EB65D4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ัญ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กว่า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ความปรารถนาตามเน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ื้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อหนังของเรา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เราอาจจะคิดว่าการผิดศีลธรรมเร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องเพศเป็นเร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องสนุก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EB65D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แต่พระเจ</w:t>
      </w:r>
      <w:r w:rsidR="00EB65D4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="00EB65D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จะต</w:t>
      </w:r>
      <w:r w:rsidR="00EB65D4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้อ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งมา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EB65D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เป็นอ</w:t>
      </w:r>
      <w:r w:rsidR="00EB65D4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ัน</w:t>
      </w:r>
      <w:r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ดับหน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ึ่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งเสมอ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น</w:t>
      </w:r>
      <w:proofErr w:type="spellStart"/>
      <w:r w:rsidR="00EB65D4">
        <w:rPr>
          <w:rFonts w:asciiTheme="majorBidi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้ำ</w:t>
      </w:r>
      <w:r w:rsidR="00EB65D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พระท</w:t>
      </w:r>
      <w:r w:rsidR="00EB65D4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ัย</w:t>
      </w:r>
      <w:proofErr w:type="spellEnd"/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และความปรารถนาของพระองค์จะต้องครอบครองชีวิตของเรา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ไม่ใช่ความ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</w:p>
    <w:p w14:paraId="0F95215B" w14:textId="2B4D1E04" w:rsidR="003B73F5" w:rsidRPr="00871CAD" w:rsidRDefault="00EB65D4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ต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้อ</w:t>
      </w:r>
      <w:r w:rsidR="00692C96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งการตามเน</w:t>
      </w:r>
      <w:r w:rsidR="00692C96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ื้</w:t>
      </w:r>
      <w:r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อหน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ัง</w:t>
      </w:r>
      <w:r w:rsidR="00692C96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ท</w:t>
      </w:r>
      <w:r w:rsidR="00692C96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692C96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เป็นร่างกายเราท</w:t>
      </w:r>
      <w:r w:rsidR="00692C96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ต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้อ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งการ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br/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เป็นสิ</w:t>
      </w:r>
      <w:r w:rsidR="003B73F5" w:rsidRPr="00871CAD">
        <w:rPr>
          <w:rFonts w:asciiTheme="majorBidi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692C96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งท</w:t>
      </w:r>
      <w:r w:rsidR="00692C96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proofErr w:type="spellEnd"/>
      <w:r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สำค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ัญ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อย่างมากที่ต้องจำ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ว่าทุกอย่างที่พระเจ้ามีเพื่อ</w:t>
      </w:r>
      <w:proofErr w:type="spellStart"/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เราน</w:t>
      </w:r>
      <w:r w:rsidR="00692C96">
        <w:rPr>
          <w:rFonts w:asciiTheme="majorBidi" w:hAnsiTheme="majorBidi" w:cstheme="majorBidi" w:hint="cs"/>
          <w:color w:val="000000" w:themeColor="text1"/>
          <w:position w:val="-2"/>
          <w:sz w:val="32"/>
          <w:szCs w:val="32"/>
          <w:cs/>
          <w:lang w:bidi="th-TH"/>
        </w:rPr>
        <w:t>ั้</w:t>
      </w:r>
      <w:r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นดี</w:t>
      </w:r>
      <w:proofErr w:type="spellEnd"/>
      <w:r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เมื่อเราทำ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ในสิ</w:t>
      </w:r>
      <w:r w:rsidR="003B73F5" w:rsidRPr="00871CAD">
        <w:rPr>
          <w:rFonts w:asciiTheme="majorBidi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692C96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งท</w:t>
      </w:r>
      <w:r w:rsidR="00692C96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proofErr w:type="spellEnd"/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เป็นไปตามทาง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</w:p>
    <w:p w14:paraId="672D4778" w14:textId="51161B22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ของพระองค์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เราจะพบชีวิตความหมาย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และความชื่นชมยินดี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692C96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การเช</w:t>
      </w:r>
      <w:r w:rsidR="00692C96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EB65D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อฟังพระเจ</w:t>
      </w:r>
      <w:r w:rsidR="00EB65D4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="00EB65D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นำ</w:t>
      </w:r>
      <w:r w:rsidR="00692C96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มาซ</w:t>
      </w:r>
      <w:r w:rsidR="00692C96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ึ่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งพระพร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692C96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การเช</w:t>
      </w:r>
      <w:r w:rsidR="00692C96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อฟังพระ</w:t>
      </w:r>
      <w:r w:rsidR="00EB65D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เจ้านำ</w:t>
      </w:r>
      <w:r w:rsidR="00692C96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มาซ</w:t>
      </w:r>
      <w:r w:rsidR="00692C96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ึ่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งสันติสุข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25459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การเช</w:t>
      </w:r>
      <w:r w:rsidR="00254594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อฟั</w:t>
      </w:r>
      <w:r w:rsidR="0025459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งพระเจ้าช่วยเราให้มีชีวิตสมรสท</w:t>
      </w:r>
      <w:r w:rsidR="00254594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25459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ดีงามและครอบครัวท</w:t>
      </w:r>
      <w:r w:rsidR="00254594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วิเศษ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25459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ซ</w:t>
      </w:r>
      <w:r w:rsidR="00254594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ึ่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งเป็นสิ</w:t>
      </w:r>
      <w:r w:rsidRPr="00871CAD">
        <w:rPr>
          <w:rFonts w:asciiTheme="majorBidi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25459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งท</w:t>
      </w:r>
      <w:r w:rsidR="00254594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proofErr w:type="spellEnd"/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ดีกว่า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25459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เสมอท</w:t>
      </w:r>
      <w:r w:rsidR="00254594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EB65D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จะทำ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ตามสิ</w:t>
      </w:r>
      <w:r w:rsidRPr="00871CAD">
        <w:rPr>
          <w:rFonts w:asciiTheme="majorBidi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25459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งท</w:t>
      </w:r>
      <w:r w:rsidR="00254594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proofErr w:type="spellEnd"/>
      <w:r w:rsidR="00EB65D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เป็นทางของพระเจ</w:t>
      </w:r>
      <w:r w:rsidR="00EB65D4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="00EB65D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พระเยซูตรัสไ</w:t>
      </w:r>
      <w:r w:rsidR="00EB65D4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ว้ใ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น</w:t>
      </w:r>
      <w:r w:rsidR="00254594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 xml:space="preserve"> </w:t>
      </w: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ยอห์น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10:10 ‘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เรามาเพื่อพวกเขาจะได้ชีวิตและจะ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ได้อย่างครบบริบูรณ์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581BD7F8" w14:textId="77777777" w:rsidR="00254594" w:rsidRDefault="00254594" w:rsidP="003D5E9C">
      <w:pPr>
        <w:pStyle w:val="a3"/>
        <w:spacing w:before="0" w:beforeAutospacing="0" w:after="0" w:afterAutospacing="0"/>
        <w:outlineLvl w:val="1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bookmarkStart w:id="8" w:name="_Toc180837707"/>
    </w:p>
    <w:p w14:paraId="3F391F28" w14:textId="77777777" w:rsidR="00254594" w:rsidRDefault="00254594" w:rsidP="003D5E9C">
      <w:pPr>
        <w:pStyle w:val="a3"/>
        <w:spacing w:before="0" w:beforeAutospacing="0" w:after="0" w:afterAutospacing="0"/>
        <w:outlineLvl w:val="1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14:paraId="0D6D281D" w14:textId="77777777" w:rsidR="00254594" w:rsidRDefault="00254594" w:rsidP="003D5E9C">
      <w:pPr>
        <w:pStyle w:val="a3"/>
        <w:spacing w:before="0" w:beforeAutospacing="0" w:after="0" w:afterAutospacing="0"/>
        <w:outlineLvl w:val="1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14:paraId="2FA88733" w14:textId="77777777" w:rsidR="00254594" w:rsidRDefault="00254594" w:rsidP="003D5E9C">
      <w:pPr>
        <w:pStyle w:val="a3"/>
        <w:spacing w:before="0" w:beforeAutospacing="0" w:after="0" w:afterAutospacing="0"/>
        <w:outlineLvl w:val="1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14:paraId="4F1BB543" w14:textId="742B4EFA" w:rsidR="003B73F5" w:rsidRPr="00871CAD" w:rsidRDefault="003D5E9C" w:rsidP="003D5E9C">
      <w:pPr>
        <w:pStyle w:val="a3"/>
        <w:spacing w:before="0" w:beforeAutospacing="0" w:after="0" w:afterAutospacing="0"/>
        <w:outlineLvl w:val="1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lastRenderedPageBreak/>
        <w:t xml:space="preserve">B. </w:t>
      </w:r>
      <w:r w:rsidR="003B73F5"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รักทุกคน</w:t>
      </w:r>
      <w:bookmarkEnd w:id="8"/>
    </w:p>
    <w:p w14:paraId="4B53FEE6" w14:textId="77777777" w:rsidR="003D5E9C" w:rsidRPr="00871CAD" w:rsidRDefault="003D5E9C" w:rsidP="003B73F5">
      <w:pPr>
        <w:pStyle w:val="a3"/>
        <w:spacing w:before="0" w:beforeAutospacing="0" w:after="0" w:afterAutospacing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14:paraId="7505B00A" w14:textId="26675290" w:rsidR="003B73F5" w:rsidRPr="00871CAD" w:rsidRDefault="003B73F5" w:rsidP="003B73F5">
      <w:pPr>
        <w:pStyle w:val="a3"/>
        <w:spacing w:before="0" w:beforeAutospacing="0" w:after="0" w:after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1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โค</w:t>
      </w: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รินธ์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10:24 ‘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อย่าให้ใครเห็นแก่ประโยชน์ส่วนตัว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254594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แต่จงเห็นแก่ประโยชน์ของคนอ</w:t>
      </w:r>
      <w:r w:rsidR="00254594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นๆ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763F74A1" w14:textId="5ED4285F" w:rsidR="003B73F5" w:rsidRPr="00871CAD" w:rsidRDefault="00EB65D4" w:rsidP="003B73F5">
      <w:pPr>
        <w:pStyle w:val="a3"/>
        <w:spacing w:before="0" w:beforeAutospacing="0" w:after="0" w:after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การมีความรักในล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ัก</w:t>
      </w:r>
      <w:r w:rsidR="0025459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ษณะน</w:t>
      </w:r>
      <w:r w:rsidR="00254594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ี้</w:t>
      </w:r>
      <w:r w:rsidR="0025459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เป็นวิธีการที่</w:t>
      </w:r>
      <w:r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เราเชื่อฟังพระบ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ัญ</w:t>
      </w:r>
      <w:r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ชาของพระองค์ทุ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กอย่าง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</w:p>
    <w:p w14:paraId="7B6A2E35" w14:textId="47C47D43" w:rsidR="003B73F5" w:rsidRPr="00871CAD" w:rsidRDefault="003B73F5" w:rsidP="003B73F5">
      <w:pPr>
        <w:pStyle w:val="a3"/>
        <w:spacing w:before="0" w:beforeAutospacing="0" w:after="0" w:after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กาลา</w:t>
      </w: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เทีย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5:14 ‘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เพราะว่าธรรม</w:t>
      </w:r>
      <w:r w:rsidR="00254594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บัญญัติท</w:t>
      </w:r>
      <w:r w:rsidR="00254594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="00254594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งสิ้นน</w:t>
      </w:r>
      <w:r w:rsidR="00254594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="00EB65D4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นสรุปได้เป็นคำ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เดียว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คือว่า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จงรักเพื่อนบ้านเหมือนรักตนเอง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337BB2D9" w14:textId="2B5B631B" w:rsidR="003B73F5" w:rsidRPr="00871CAD" w:rsidRDefault="00254594" w:rsidP="003B73F5">
      <w:pPr>
        <w:pStyle w:val="a3"/>
        <w:spacing w:before="0" w:beforeAutospacing="0" w:after="0" w:after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เรารักเพ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EB65D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อนบ้านย</w:t>
      </w:r>
      <w:r w:rsidR="00EB65D4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ัง</w:t>
      </w:r>
      <w:r w:rsidR="00EB65D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ไงให้เหมือนกับรักต</w:t>
      </w:r>
      <w:r w:rsidR="00EB65D4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ัว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เอง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EB65D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แล</w:t>
      </w:r>
      <w:r w:rsidR="00EB65D4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้ว</w:t>
      </w:r>
      <w:r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ใครคือเพ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อนบ้านของเราล่ะ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พระเยซูบอกกับเราว่า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เพ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EB65D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อน</w:t>
      </w:r>
      <w:r w:rsidR="00EB65D4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บ้า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นของเราคือใครก็ตามที่เราเห็นว่าเขา</w:t>
      </w:r>
      <w:proofErr w:type="spellStart"/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คนน</w:t>
      </w:r>
      <w:r>
        <w:rPr>
          <w:rFonts w:asciiTheme="majorBidi" w:hAnsiTheme="majorBidi" w:cstheme="majorBidi" w:hint="cs"/>
          <w:color w:val="000000" w:themeColor="text1"/>
          <w:position w:val="-2"/>
          <w:sz w:val="32"/>
          <w:szCs w:val="32"/>
          <w:cs/>
          <w:lang w:bidi="th-TH"/>
        </w:rPr>
        <w:t>ั้</w:t>
      </w:r>
      <w:r w:rsidR="00EB65D4">
        <w:rPr>
          <w:rFonts w:asciiTheme="majorBidi" w:hAnsiTheme="majorBidi" w:cstheme="majorBidi" w:hint="cs"/>
          <w:color w:val="000000" w:themeColor="text1"/>
          <w:position w:val="-2"/>
          <w:sz w:val="32"/>
          <w:szCs w:val="32"/>
          <w:cs/>
          <w:lang w:bidi="th-TH"/>
        </w:rPr>
        <w:t>น</w:t>
      </w:r>
      <w:proofErr w:type="spellEnd"/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EB65D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ต</w:t>
      </w:r>
      <w:r w:rsidR="00EB65D4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้อ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งการความช่วยเหลือ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การแสดงความรักแก่พวกเขาคือการ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ให้ความช่วยเหลือในส่วนท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EB65D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เขาต</w:t>
      </w:r>
      <w:r w:rsidR="00EB65D4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้อ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งการความช่วยเหลือ</w:t>
      </w:r>
      <w:r w:rsidR="003B73F5"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</w:p>
    <w:p w14:paraId="2B88F198" w14:textId="5561CF75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คร</w:t>
      </w:r>
      <w:r w:rsidR="00254594">
        <w:rPr>
          <w:rFonts w:asciiTheme="majorBidi" w:hAnsiTheme="majorBidi" w:cstheme="majorBidi" w:hint="cs"/>
          <w:color w:val="000000" w:themeColor="text1"/>
          <w:position w:val="-2"/>
          <w:sz w:val="32"/>
          <w:szCs w:val="32"/>
          <w:cs/>
          <w:lang w:bidi="th-TH"/>
        </w:rPr>
        <w:t>ั้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งนึงฟา</w:t>
      </w:r>
      <w:proofErr w:type="spellEnd"/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ริสีได้ถามพระเยซูว่า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“</w:t>
      </w:r>
      <w:r w:rsidR="00EB65D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ใครคือเพื่อนบ้านของข</w:t>
      </w:r>
      <w:r w:rsidR="00EB65D4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พระองค์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” </w:t>
      </w:r>
      <w:r w:rsidR="0025459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แทนท</w:t>
      </w:r>
      <w:r w:rsidR="00254594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EB65D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จะตอบคำ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ถามน</w:t>
      </w:r>
      <w:proofErr w:type="spellStart"/>
      <w:r w:rsidR="00254594">
        <w:rPr>
          <w:rFonts w:asciiTheme="majorBidi" w:hAnsiTheme="majorBidi" w:cstheme="majorBidi" w:hint="cs"/>
          <w:color w:val="000000" w:themeColor="text1"/>
          <w:position w:val="-2"/>
          <w:sz w:val="32"/>
          <w:szCs w:val="32"/>
          <w:cs/>
          <w:lang w:bidi="th-TH"/>
        </w:rPr>
        <w:t>ั้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นโดยต</w:t>
      </w:r>
      <w:proofErr w:type="spellEnd"/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รง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EB65D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พระองค</w:t>
      </w:r>
      <w:r w:rsidR="00EB65D4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์กลับ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EB65D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ตอบด</w:t>
      </w:r>
      <w:r w:rsidR="00EB65D4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้วย</w:t>
      </w:r>
      <w:r w:rsidR="0025459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การเล่าเรื่องของผู้เช</w:t>
      </w:r>
      <w:r w:rsidR="00254594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EB65D4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ยวชาญเรื่องบ</w:t>
      </w:r>
      <w:r w:rsidR="00EB65D4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ัญญัติ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แทน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</w:p>
    <w:p w14:paraId="3FA927FD" w14:textId="318D169C" w:rsidR="003B73F5" w:rsidRPr="00871CAD" w:rsidRDefault="003B73F5" w:rsidP="003B73F5">
      <w:pPr>
        <w:pStyle w:val="a3"/>
        <w:spacing w:before="120" w:beforeAutospacing="0" w:after="0" w:after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ลู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กา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10:25-37 ‘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มีผ</w:t>
      </w:r>
      <w:r w:rsidR="00254594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ู้</w:t>
      </w:r>
      <w:r w:rsidR="00254594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เช</w:t>
      </w:r>
      <w:r w:rsidR="00254594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="00EB65D4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ยวชาญบัญญัติคนหนึ่งยืนขึ</w:t>
      </w:r>
      <w:r w:rsidR="00EB65D4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้น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ทดสอบพระองค์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ทูลถามว่า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“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ท่านอาจารย์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EB65D4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ข้าพเจ้าจะต้องท</w:t>
      </w:r>
      <w:r w:rsidR="00EB65D4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ำ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อะไรเพื่อจะได้รับชีวิตนิ</w:t>
      </w: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รันดร์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>?”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พระองค์ตรัสตอบว่า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>“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ในธรรมบัญญัติเขียนว่าอย่างไร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>?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ท่านอ่านแล้วเข้าใจ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อย่างไร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?”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เขาทูลตอบว่า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“</w:t>
      </w:r>
      <w:r w:rsidR="00EB65D4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พวกท่านจงรักองค์พระผ</w:t>
      </w:r>
      <w:r w:rsidR="00EB65D4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ู้เ</w:t>
      </w:r>
      <w:r w:rsidR="00EB65D4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ป็นเจ้าผู้เ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ป็นพระเจ้าของท่านด้วยสุดใจของท่าน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ด้วยสุดจิต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ของท่าน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254594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ด้วยสุดก</w:t>
      </w:r>
      <w:r w:rsidR="00254594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ำ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ลังของท่าน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และด้วยสุดความคิดของท่าน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และจงรักเพื่อนบ้านเหมือนรักตนเอง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พระองค์จึง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ตรัสกับเขาว่า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“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ท่านตอบถูกแล้ว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EB65D4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จงไปทำ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อย่างนั้นแล้วจะได้ชีวิต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แต่คนนั้นต้องการจะรักษาหน้า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จึงทูลพระเยซู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ว่า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>“</w:t>
      </w:r>
      <w:r w:rsidR="00254594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ใครเป็นเพ</w:t>
      </w:r>
      <w:r w:rsidR="00254594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อนบ้านของข้าพเจ้า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>?”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พระเยซูตรัสตอบว่า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>“</w:t>
      </w:r>
      <w:r w:rsidR="00254594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มีชายคนหน</w:t>
      </w:r>
      <w:r w:rsidR="00254594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ึ่</w:t>
      </w:r>
      <w:r w:rsidR="00EB65D4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งลงจากกรุงเยรูซาเล็ม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ไปยังเมืองเยรีโค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และเขาถูกพวกโจรปล้น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พวกโจรแย่งชิงเสื้อผ้าของเขา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ทุบตีเขา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แล้วทิ้งเขาไว้ในสภาพที่เกือบจะตายแล้ว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เผอิญมีปุโรหิตคนหนึ่งเดินมาตามทางนั้น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เมื่อเห็นคนนั้นแล้วก็เดินเลยไปเสียอีกฟากหนึ่ง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คนเล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วีก็เหมือนกัน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7C7E8A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เม</w:t>
      </w:r>
      <w:r w:rsidR="007C7E8A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มาถึงที่นั่น</w:t>
      </w:r>
      <w:r w:rsidR="007C7E8A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และเห็นแล้วก็เลยไปเสียอีกฟากหน</w:t>
      </w:r>
      <w:r w:rsidR="007C7E8A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ึ่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แต่เมื่อชา</w:t>
      </w:r>
      <w:r w:rsidR="007C7E8A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ว</w:t>
      </w:r>
      <w:proofErr w:type="spellStart"/>
      <w:r w:rsidR="007C7E8A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สะมาเรีย</w:t>
      </w:r>
      <w:proofErr w:type="spellEnd"/>
      <w:r w:rsidR="007C7E8A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คนหน</w:t>
      </w:r>
      <w:r w:rsidR="007C7E8A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ึ่</w:t>
      </w:r>
      <w:r w:rsidR="007C7E8A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งเดินทางผ่านมาใกล้คนน</w:t>
      </w:r>
      <w:r w:rsidR="007C7E8A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นเห็น</w:t>
      </w:r>
      <w:r w:rsidR="00EB65D4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แล้วก็มี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ใจ</w:t>
      </w:r>
      <w:r w:rsidR="00EB65D4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สงสารจึงเข้าไปหาเขาเอาเหล้าองุ่น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กับน้ามันเทใส่บาดแผลและเ</w:t>
      </w:r>
      <w:r w:rsidR="00EB65D4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อาผ้ามาพันให้แล้วให้เขาขึ้นขี่สั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ตว์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ของตนเองพามาถึงโรงแรม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และดูแลรักษาพยาบาลเขา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7C7E8A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วันร</w:t>
      </w:r>
      <w:r w:rsidR="007C7E8A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ุ่</w:t>
      </w:r>
      <w:r w:rsidR="00EB65D4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งข</w:t>
      </w:r>
      <w:r w:rsidR="00EB65D4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ึ้น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ก่อนจะไป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เขาเอาเงินสองเดนาริอันให้กับเจ้าของโรงแรมบอกว่า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‘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ช่วยรักษาเขาด้วย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ส</w:t>
      </w:r>
      <w:r w:rsidR="003D422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าหรับเงินที่ต้องเสียเกินกว่าน</w:t>
      </w:r>
      <w:r w:rsidR="003D422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ี้จ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ะใช้ให้เมื่อกลับมา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ท่านเห็นว่าในสามคนนั้นคนไหนถือได้ว่าเป็นเพื่อนบ้านของคนที่ถูกปล้น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>?”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เขาทูลตอบว่า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>“</w:t>
      </w:r>
      <w:r w:rsidR="007C7E8A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คือคนน</w:t>
      </w:r>
      <w:r w:rsidR="007C7E8A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="007C7E8A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นแหละท</w:t>
      </w:r>
      <w:r w:rsidR="007C7E8A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แสดงความเมตตาต่อเขา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”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พระเยซูจึงตรัสกับเขาว่า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“</w:t>
      </w:r>
      <w:r w:rsidR="007C7E8A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ท่านจงไปทาเหมือนอย่างน</w:t>
      </w:r>
      <w:r w:rsidR="007C7E8A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</w:t>
      </w:r>
      <w:r w:rsidR="007C7E8A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>”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ในทาง</w:t>
      </w:r>
      <w:r w:rsidR="003D422F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เดียวกันพระเยซูทรงรักพวกเราเราจำเป็นต</w:t>
      </w:r>
      <w:r w:rsidR="003D422F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้อ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งรักผู</w:t>
      </w:r>
      <w:r w:rsidR="003D422F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้</w:t>
      </w:r>
      <w:r w:rsidR="003D422F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อื่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นและมองคนที่อยู่ตรงหน้าเราสิ</w:t>
      </w:r>
      <w:r w:rsidRPr="00871CAD">
        <w:rPr>
          <w:rFonts w:asciiTheme="majorBidi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7C7E8A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งน</w:t>
      </w:r>
      <w:r w:rsidR="007C7E8A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ี้</w:t>
      </w:r>
      <w:proofErr w:type="spellEnd"/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อาจจะเป็นสิ</w:t>
      </w:r>
      <w:r w:rsidRPr="00871CAD">
        <w:rPr>
          <w:rFonts w:asciiTheme="majorBidi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7C7E8A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งที่</w:t>
      </w:r>
      <w:proofErr w:type="spellEnd"/>
      <w:r w:rsidR="007C7E8A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เก</w:t>
      </w:r>
      <w:r w:rsidR="007C7E8A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ี่ยว</w:t>
      </w:r>
      <w:r w:rsidR="003D422F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ข</w:t>
      </w:r>
      <w:r w:rsidR="003D422F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้อ</w:t>
      </w:r>
      <w:r w:rsidR="007C7E8A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งในเร</w:t>
      </w:r>
      <w:r w:rsidR="007C7E8A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องของการน</w:t>
      </w:r>
      <w:proofErr w:type="spellStart"/>
      <w:r w:rsidR="003D422F">
        <w:rPr>
          <w:rFonts w:asciiTheme="majorBidi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้ำ</w:t>
      </w:r>
      <w:proofErr w:type="spellEnd"/>
      <w:r w:rsidR="007C7E8A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ใจในเร</w:t>
      </w:r>
      <w:r w:rsidR="007C7E8A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องการเงินของเรา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เวลาของเรา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และความสามารถของเรา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ทูลขอพระ</w:t>
      </w:r>
      <w:r w:rsidR="003D422F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เจ้าสำ</w:t>
      </w:r>
      <w:r w:rsidR="007C7E8A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หรับสติปัญญาเพ</w:t>
      </w:r>
      <w:r w:rsidR="007C7E8A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7C7E8A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อเป็นแนวทางที่ดีท</w:t>
      </w:r>
      <w:r w:rsidR="007C7E8A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สุดท</w:t>
      </w:r>
      <w:r w:rsidR="007C7E8A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7C7E8A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จะช่วยเหลือบุคคลท</w:t>
      </w:r>
      <w:r w:rsidR="007C7E8A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3D422F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พระเจ</w:t>
      </w:r>
      <w:r w:rsidR="003D422F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="003D422F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ทรง</w:t>
      </w:r>
      <w:r w:rsidR="007C7E8A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น</w:t>
      </w:r>
      <w:r w:rsidR="007C7E8A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ำ</w:t>
      </w:r>
      <w:r w:rsidR="007C7E8A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มาอย</w:t>
      </w:r>
      <w:r w:rsidR="007C7E8A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ู่</w:t>
      </w:r>
      <w:r w:rsidR="007C7E8A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ในทางของเราท</w:t>
      </w:r>
      <w:r w:rsidR="007C7E8A">
        <w:rPr>
          <w:rFonts w:asciiTheme="majorBidi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3D422F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กำลัง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เดินไป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</w:p>
    <w:p w14:paraId="576FF198" w14:textId="579004F8" w:rsidR="003B73F5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ยอห์น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13:34 ‘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เราให้บัญญัติใหม่ไว้กับพวกท่าน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7C7E8A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คือให้รักซ</w:t>
      </w:r>
      <w:r w:rsidR="007C7E8A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ึ่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งกันและกัน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เรารักพวกท่านมาแล้วอย่างไร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7C7E8A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ท่านก็จงรักกันและกันด้วยอย่างน</w:t>
      </w:r>
      <w:r w:rsidR="007C7E8A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7C944881" w14:textId="4C7C481F" w:rsidR="003B73F5" w:rsidRPr="00871CAD" w:rsidRDefault="003D422F" w:rsidP="003B73F5">
      <w:pPr>
        <w:pStyle w:val="a3"/>
        <w:spacing w:before="0" w:beforeAutospacing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lastRenderedPageBreak/>
        <w:t>วิธีที่สำค</w:t>
      </w: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ัญ</w:t>
      </w:r>
      <w:r w:rsidR="003B73F5"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="007C7E8A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ท</w:t>
      </w:r>
      <w:r w:rsidR="007C7E8A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ี่</w:t>
      </w:r>
      <w:r w:rsidR="007C7E8A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จะแสดงความรักแก่เพ</w:t>
      </w:r>
      <w:r w:rsidR="007C7E8A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ื่</w:t>
      </w:r>
      <w:r w:rsidR="003B73F5"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อนบ้านของเราคือโดยการ</w:t>
      </w:r>
      <w:r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บอกพวกเขาว่าพระเยซูทรงประทานอภัย</w:t>
      </w:r>
      <w:r w:rsidR="003B73F5"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บาปของเราและชีวิตนิ</w:t>
      </w:r>
      <w:proofErr w:type="spellStart"/>
      <w:r w:rsidR="003B73F5"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รันดร์</w:t>
      </w:r>
      <w:proofErr w:type="spellEnd"/>
      <w:r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ถ</w:t>
      </w: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้า</w:t>
      </w:r>
      <w:r w:rsidR="007C7E8A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เราเช</w:t>
      </w:r>
      <w:r w:rsidR="007C7E8A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ื่</w:t>
      </w:r>
      <w:r w:rsidR="003B73F5"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อในพระองค์</w:t>
      </w:r>
      <w:r w:rsidR="003B73F5"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="007C7E8A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พระวิญญาณบริสุทธ</w:t>
      </w:r>
      <w:r w:rsidR="007C7E8A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ิ์</w:t>
      </w:r>
      <w:r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จะประทานใจกล</w:t>
      </w: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้า</w:t>
      </w:r>
      <w:r w:rsidR="003B73F5"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แก่คุณและความที่</w:t>
      </w:r>
      <w:r w:rsidR="003B73F5"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เหมาะสมที่ควรจะพูดแก่คุณ</w:t>
      </w:r>
      <w:r w:rsidR="003B73F5"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เล่าเรื่องส่วนต</w:t>
      </w: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ัว</w:t>
      </w:r>
      <w:r w:rsidR="007C7E8A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ของคุณว่าพระเยซูทรงเปล</w:t>
      </w:r>
      <w:r w:rsidR="007C7E8A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ี่</w:t>
      </w:r>
      <w:r w:rsidR="003B73F5"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ยนแปลงชีวิตของคุณ</w:t>
      </w:r>
      <w:r w:rsidR="003B73F5"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</w:p>
    <w:p w14:paraId="7B38F5D8" w14:textId="6C434EE5" w:rsidR="007D545D" w:rsidRPr="00871CAD" w:rsidRDefault="003B73F5" w:rsidP="003B73F5">
      <w:pPr>
        <w:pStyle w:val="a3"/>
        <w:spacing w:before="0" w:beforeAutospacing="0"/>
        <w:rPr>
          <w:rFonts w:asciiTheme="majorBidi" w:hAnsiTheme="majorBidi" w:cstheme="majorBidi"/>
          <w:i/>
          <w:iCs/>
          <w:color w:val="000000" w:themeColor="text1"/>
          <w:sz w:val="32"/>
          <w:szCs w:val="32"/>
          <w:shd w:val="clear" w:color="auto" w:fill="FFFFFF"/>
        </w:rPr>
      </w:pPr>
      <w:proofErr w:type="spellStart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shd w:val="clear" w:color="auto" w:fill="FFFFFF"/>
          <w:cs/>
          <w:lang w:bidi="th-TH"/>
        </w:rPr>
        <w:t>ยอห์น</w:t>
      </w:r>
      <w:proofErr w:type="spellEnd"/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shd w:val="clear" w:color="auto" w:fill="FFFFFF"/>
        </w:rPr>
        <w:t>13:35</w:t>
      </w:r>
      <w:r w:rsidR="007C7E8A">
        <w:rPr>
          <w:rFonts w:asciiTheme="majorBidi" w:hAnsiTheme="majorBidi" w:cstheme="majorBidi"/>
          <w:i/>
          <w:iCs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shd w:val="clear" w:color="auto" w:fill="FFFFFF"/>
        </w:rPr>
        <w:t>‘</w:t>
      </w:r>
      <w:r w:rsidR="003D422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shd w:val="clear" w:color="auto" w:fill="FFFFFF"/>
          <w:cs/>
          <w:lang w:bidi="th-TH"/>
        </w:rPr>
        <w:t>ถ้าท่านรักกันและกันดังนี้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shd w:val="clear" w:color="auto" w:fill="FFFFFF"/>
          <w:cs/>
          <w:lang w:bidi="th-TH"/>
        </w:rPr>
        <w:t>หล</w:t>
      </w:r>
      <w:r w:rsidR="003D422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shd w:val="clear" w:color="auto" w:fill="FFFFFF"/>
          <w:cs/>
          <w:lang w:bidi="th-TH"/>
        </w:rPr>
        <w:t>ะทุกคนก็จ</w:t>
      </w:r>
      <w:r w:rsidR="007C7E8A">
        <w:rPr>
          <w:rFonts w:asciiTheme="majorBidi" w:hAnsiTheme="majorBidi" w:cstheme="majorBidi"/>
          <w:i/>
          <w:iCs/>
          <w:color w:val="000000" w:themeColor="text1"/>
          <w:sz w:val="32"/>
          <w:szCs w:val="32"/>
          <w:shd w:val="clear" w:color="auto" w:fill="FFFFFF"/>
          <w:cs/>
          <w:lang w:bidi="th-TH"/>
        </w:rPr>
        <w:t>ะร</w:t>
      </w:r>
      <w:r w:rsidR="007C7E8A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shd w:val="clear" w:color="auto" w:fill="FFFFFF"/>
          <w:cs/>
          <w:lang w:bidi="th-TH"/>
        </w:rPr>
        <w:t>ู้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shd w:val="clear" w:color="auto" w:fill="FFFFFF"/>
          <w:cs/>
          <w:lang w:bidi="th-TH"/>
        </w:rPr>
        <w:t>ว่าท่านเป็นสาวกของเรา</w:t>
      </w:r>
      <w:r w:rsidRPr="00871CAD">
        <w:rPr>
          <w:rFonts w:asciiTheme="majorBidi" w:hAnsiTheme="majorBidi" w:cstheme="majorBidi"/>
          <w:i/>
          <w:iCs/>
          <w:color w:val="000000" w:themeColor="text1"/>
          <w:sz w:val="32"/>
          <w:szCs w:val="32"/>
          <w:shd w:val="clear" w:color="auto" w:fill="FFFFFF"/>
        </w:rPr>
        <w:t xml:space="preserve">’ </w:t>
      </w:r>
    </w:p>
    <w:p w14:paraId="1532CD4B" w14:textId="77777777" w:rsidR="00E90728" w:rsidRPr="00871CAD" w:rsidRDefault="00E90728" w:rsidP="003D5E9C">
      <w:pPr>
        <w:pStyle w:val="2"/>
        <w:rPr>
          <w:rFonts w:asciiTheme="majorBidi" w:eastAsia="Times New Roman" w:hAnsiTheme="majorBidi"/>
          <w:b/>
          <w:bCs/>
          <w:color w:val="000000" w:themeColor="text1"/>
          <w:sz w:val="32"/>
          <w:szCs w:val="32"/>
        </w:rPr>
      </w:pPr>
      <w:bookmarkStart w:id="9" w:name="_Toc180837708"/>
      <w:r w:rsidRPr="00871CAD">
        <w:rPr>
          <w:rFonts w:asciiTheme="majorBidi" w:eastAsia="Times New Roman" w:hAnsiTheme="majorBidi"/>
          <w:b/>
          <w:bCs/>
          <w:color w:val="000000" w:themeColor="text1"/>
          <w:sz w:val="32"/>
          <w:szCs w:val="32"/>
        </w:rPr>
        <w:t>C. </w:t>
      </w:r>
      <w:r w:rsidRPr="00871CAD">
        <w:rPr>
          <w:rFonts w:asciiTheme="majorBidi" w:eastAsia="Times New Roman" w:hAnsiTheme="majorBidi"/>
          <w:b/>
          <w:bCs/>
          <w:color w:val="000000" w:themeColor="text1"/>
          <w:sz w:val="32"/>
          <w:szCs w:val="32"/>
          <w:cs/>
          <w:lang w:bidi="th-TH"/>
        </w:rPr>
        <w:t>การปลดปล่อยให้กับตนเอง</w:t>
      </w:r>
      <w:bookmarkEnd w:id="9"/>
      <w:r w:rsidRPr="00871CAD">
        <w:rPr>
          <w:rFonts w:asciiTheme="majorBidi" w:eastAsia="Times New Roman" w:hAnsiTheme="majorBidi"/>
          <w:b/>
          <w:bCs/>
          <w:color w:val="000000" w:themeColor="text1"/>
          <w:sz w:val="32"/>
          <w:szCs w:val="32"/>
        </w:rPr>
        <w:t> </w:t>
      </w:r>
    </w:p>
    <w:p w14:paraId="3BD36BD9" w14:textId="77777777" w:rsidR="003D5E9C" w:rsidRPr="00871CAD" w:rsidRDefault="003D5E9C" w:rsidP="003D5E9C">
      <w:pPr>
        <w:rPr>
          <w:rFonts w:asciiTheme="majorBidi" w:hAnsiTheme="majorBidi" w:cstheme="majorBidi"/>
          <w:sz w:val="32"/>
          <w:szCs w:val="32"/>
        </w:rPr>
      </w:pPr>
    </w:p>
    <w:p w14:paraId="58FA7542" w14:textId="73E1D469" w:rsidR="00E90728" w:rsidRPr="00871CAD" w:rsidRDefault="00E90728" w:rsidP="00E90728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คุณสามารถปลดปล่อยตนเองให้เป</w:t>
      </w:r>
      <w:r w:rsidR="003D422F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็นอิสระจากการกดขี่ฝ่ายวิญญาณได้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โดยผ่านการอธิษฐาน การสารภาพบาป และการปฏิ</w:t>
      </w:r>
      <w:r w:rsidR="003D422F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เสธอย่างแข็งขันต่ออิทธิพลของมาร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</w:t>
      </w:r>
      <w:proofErr w:type="spellStart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ริส</w:t>
      </w:r>
      <w:proofErr w:type="spellEnd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เตียนทุกคนสามารถได้รับเสรีภาพจากพัน</w:t>
      </w:r>
      <w:proofErr w:type="spellStart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ธการ</w:t>
      </w:r>
      <w:proofErr w:type="spellEnd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ฝ่ายวิญญาณใดๆได้ ต่อไปนี้เป็นตัวอย่างของกระบวนการทำ</w:t>
      </w:r>
    </w:p>
    <w:p w14:paraId="1B715BF7" w14:textId="2C1EC03A" w:rsidR="00E90728" w:rsidRPr="00871CAD" w:rsidRDefault="00E90728" w:rsidP="00E90728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1.    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รับรู้การทำสงครามฝ่ายวิญญาณ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>: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  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ตระหนักว่าผู้เชื่ออยู่ในกา</w:t>
      </w:r>
      <w:r w:rsidR="003D422F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รต่อสู้ฝ่ายวิญญาณอย่างต่อเนื่อง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และรับรู้ว่า อำนาจมารสามาร</w:t>
      </w:r>
      <w:r w:rsidR="003D422F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ถมีอิทธิพลหรือกดขี่คุกคามเราได้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 xml:space="preserve">แต่มันไม่สามารถ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“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เข้าสิง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”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ผู้เชื่อที่แท้จริงได้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 </w:t>
      </w:r>
    </w:p>
    <w:p w14:paraId="66E1D74A" w14:textId="3924E3B1" w:rsidR="00E90728" w:rsidRPr="00871CAD" w:rsidRDefault="00E90728" w:rsidP="00E90728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2.    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การกลับใจและการสารภาพบาป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>: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  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การปลดปล่อยตนเอง รวมถึงการสารภาพบาป หรือความประพฤติที่ไม่สอดคล้องกับแบบอย่างของพระเจ้าของผู้นั้น เนื่องจากมันสามารถเปิดประตูต่างๆ</w:t>
      </w:r>
      <w:r w:rsidR="003D422F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ให้กับการได้รับอิทธิพลของมารได้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การกลับใจเป็นขั้นตอนที่จำเป็น เพื่อนำสู่การทำลายพันธนาการหรือสิ่งผูกมัดใดๆที่มีกับอำนาจมาร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 </w:t>
      </w:r>
    </w:p>
    <w:p w14:paraId="010D1372" w14:textId="77777777" w:rsidR="00E90728" w:rsidRPr="00871CAD" w:rsidRDefault="00E90728" w:rsidP="00E90728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3.    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การปฏิเสธอิทธิพลของมาร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>: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 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ออกเสียงปฏิเสธสิ่งติดพันใดๆที่วิญญาณชั่วมีหรือน่าจะมี ผู้เชื่อสามารถตัดสายสัมพันธ์กับมิติของมารวิญญาณชั่วได้</w:t>
      </w:r>
    </w:p>
    <w:p w14:paraId="6DAF9C8E" w14:textId="6516DB8E" w:rsidR="00E90728" w:rsidRPr="00871CAD" w:rsidRDefault="00E90728" w:rsidP="00E90728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  <w:lang w:bidi="th-TH"/>
        </w:rPr>
      </w:pP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4.   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ประกาศสิทธิอำนาจในพระคริสต์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>: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  </w:t>
      </w:r>
      <w:r w:rsidR="003D422F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พระคัมภีร์บอกกับเราว่า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ในพระนามพระเยซู</w:t>
      </w:r>
      <w:proofErr w:type="gramStart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 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เรามีสิทธิอำนาจเหนืออำนาจของมาร</w:t>
      </w:r>
      <w:proofErr w:type="gramEnd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 xml:space="preserve"> ผู้</w:t>
      </w:r>
      <w:r w:rsidR="007C7E8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เชื่อทุกคนมีสิทธิอำนาจในการขนาบ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มารวิญญาณชั่วในพระนามพระเยซู โดยใช้ชัยชนะของพระคริสต์ที่มีเหนือความชั่วร้าย</w:t>
      </w:r>
    </w:p>
    <w:p w14:paraId="42F7E07F" w14:textId="192FAA40" w:rsidR="002B5053" w:rsidRPr="00871CAD" w:rsidRDefault="003D5E9C" w:rsidP="00E90728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  <w:lang w:bidi="th-TH"/>
        </w:rPr>
      </w:pP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คุณรู้สึกว่ามีวิญญาณชั่วเข้ามาครอบงำ กดขี่คุณและคุณอยากจะกำจัดมันออกไปไหม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lang w:bidi="th-TH"/>
        </w:rPr>
        <w:t xml:space="preserve">?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พระเยซูทรงสามารถและเต็มใจที่จะปลดปล่อยคุณให้เป็นอิสระ หากคุณมีบาปในชีวิตที่ทำให้คุณรู้สึกติดและไม่สามารถหลุดจากมันได้ ให้คุณสารภาพและกลับใจจากบาปนี้ด้วยการอธิษฐานอย่างจริงใจต่อพระเจ้า เนื่องจากมันทำให้วิญญาณชั่วยังคงมีสิทธิอย</w:t>
      </w:r>
      <w:r w:rsidR="003D422F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ู่ในชีวิตของคุณ ใน</w:t>
      </w:r>
      <w:proofErr w:type="spellStart"/>
      <w:r w:rsidR="003D422F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ฐานะคริส</w:t>
      </w:r>
      <w:proofErr w:type="spellEnd"/>
      <w:r w:rsidR="003D422F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เตียนขณะนี้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คุณมีสิทธิอำนาจในนามของพระเยซู ในการสั่งวิญญาณชั่วให้ออกไปจากชีวิตของคุณได้ ถ้าคุณรู้สึกว่าได้รับผลกระทบจากวิญญาณชั่ว ซึ่งเป็นผลจากการกระทำไม่ดีของผู้อื่น คุณสามารถปลดปล่อยการควบคุมของวิญญาณชั่วเหนือคุณได้ ด้วยการให้อภัยผู้ที่ทำร้ายคุณ ตอนนี้ ให้คุณใช้อำนาจที่คุณมี เพราะบาปของคุณได้รับการอภัยแล้ว และพระวิญญาณบริสุทธิ์ประทับอยู่ภายในค</w:t>
      </w:r>
      <w:r w:rsidR="004C609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ุณจงบอกวิญญาณชั่วด้วยความเชื่อ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ให้ออกไปจากชีวิตของคุณในนามของพระเยซู</w:t>
      </w:r>
    </w:p>
    <w:p w14:paraId="0515F0DF" w14:textId="4DA9B16F" w:rsidR="00E90728" w:rsidRPr="00871CAD" w:rsidRDefault="002B5053" w:rsidP="003D5E9C">
      <w:pPr>
        <w:pStyle w:val="2"/>
        <w:rPr>
          <w:rFonts w:asciiTheme="majorBidi" w:eastAsia="Times New Roman" w:hAnsiTheme="majorBidi"/>
          <w:b/>
          <w:bCs/>
          <w:color w:val="000000" w:themeColor="text1"/>
          <w:sz w:val="32"/>
          <w:szCs w:val="32"/>
          <w:lang w:bidi="th-TH"/>
        </w:rPr>
      </w:pPr>
      <w:bookmarkStart w:id="10" w:name="_Toc180837709"/>
      <w:r w:rsidRPr="00871CAD">
        <w:rPr>
          <w:rFonts w:asciiTheme="majorBidi" w:eastAsia="Times New Roman" w:hAnsiTheme="majorBidi"/>
          <w:b/>
          <w:bCs/>
          <w:color w:val="000000" w:themeColor="text1"/>
          <w:sz w:val="32"/>
          <w:szCs w:val="32"/>
        </w:rPr>
        <w:lastRenderedPageBreak/>
        <w:t>D</w:t>
      </w:r>
      <w:r w:rsidR="00E90728" w:rsidRPr="00871CAD">
        <w:rPr>
          <w:rFonts w:asciiTheme="majorBidi" w:eastAsia="Times New Roman" w:hAnsiTheme="majorBidi"/>
          <w:b/>
          <w:bCs/>
          <w:color w:val="000000" w:themeColor="text1"/>
          <w:sz w:val="32"/>
          <w:szCs w:val="32"/>
        </w:rPr>
        <w:t>. </w:t>
      </w:r>
      <w:r w:rsidR="00E90728" w:rsidRPr="00871CAD">
        <w:rPr>
          <w:rFonts w:asciiTheme="majorBidi" w:eastAsia="Times New Roman" w:hAnsiTheme="majorBidi"/>
          <w:b/>
          <w:bCs/>
          <w:color w:val="000000" w:themeColor="text1"/>
          <w:sz w:val="32"/>
          <w:szCs w:val="32"/>
          <w:cs/>
          <w:lang w:bidi="th-TH"/>
        </w:rPr>
        <w:t>การป้องกันต่อต้านการเปิดประตูที่ไม่ถูกต้อง</w:t>
      </w:r>
      <w:bookmarkEnd w:id="10"/>
    </w:p>
    <w:p w14:paraId="1C6B2BF3" w14:textId="77777777" w:rsidR="003D5E9C" w:rsidRPr="00871CAD" w:rsidRDefault="003D5E9C" w:rsidP="003D5E9C">
      <w:pPr>
        <w:rPr>
          <w:rFonts w:asciiTheme="majorBidi" w:hAnsiTheme="majorBidi" w:cstheme="majorBidi"/>
          <w:sz w:val="32"/>
          <w:szCs w:val="32"/>
          <w:lang w:bidi="th-TH"/>
        </w:rPr>
      </w:pPr>
    </w:p>
    <w:p w14:paraId="35C64EA3" w14:textId="38F1D4D7" w:rsidR="00E90728" w:rsidRPr="00871CAD" w:rsidRDefault="00E90728" w:rsidP="00E90728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 xml:space="preserve">1 </w:t>
      </w:r>
      <w:proofErr w:type="spellStart"/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เปโตร</w:t>
      </w:r>
      <w:proofErr w:type="spellEnd"/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> 5:8-9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 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“</w:t>
      </w:r>
      <w:r w:rsidR="004C6095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จงควบคุมตัวเอง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จงระวัง</w:t>
      </w:r>
      <w:r w:rsidR="004C6095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ระไว</w:t>
      </w:r>
      <w:r w:rsidR="004C6095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้</w:t>
      </w:r>
      <w:r w:rsidR="004C6095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ให้ดี ศัตรูของพวกท่านคือมาร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ดุจสิงโตคำรามเดินวนเวียนเที่ยวเสาะหาคนที่มันจะกัดกินได้ จงต่อต้านมันด้วยใจมั่นคงในความเชื่อ...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”</w:t>
      </w:r>
    </w:p>
    <w:p w14:paraId="13C3A2D4" w14:textId="54A30FF2" w:rsidR="00E90728" w:rsidRPr="00871CAD" w:rsidRDefault="00E90728" w:rsidP="00E90728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> </w:t>
      </w:r>
      <w:proofErr w:type="spellStart"/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เอเฟซัส</w:t>
      </w:r>
      <w:proofErr w:type="spellEnd"/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> 6:10-11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 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“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สุดท้ายนี้ จงเข้มแข็งขึ้นในองค์พระผู้เป็นเจ้า และในอานุภาพอันทรงพลังของพระองค์จงสวมยุทธภัณฑ์ทั้งชุดของพระเจ้าเพื่อจะสามารถต่อสู้กับอุบายของมารได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”</w:t>
      </w:r>
    </w:p>
    <w:p w14:paraId="534A49CD" w14:textId="77777777" w:rsidR="00E90728" w:rsidRPr="00871CAD" w:rsidRDefault="00E90728" w:rsidP="00E90728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เปา</w:t>
      </w:r>
      <w:proofErr w:type="spellStart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โล</w:t>
      </w:r>
      <w:proofErr w:type="spellEnd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 xml:space="preserve">สอนผู้เชื่อให้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“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สวมยุทธภัณฑ์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”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ฝ่ายวิญญาณ โดยใช้อาวุธเช่น ความจริง ความชอบธรรม และพระคำของพระเจ้า ต่อต้านกับการโจมตีของมาร</w:t>
      </w:r>
    </w:p>
    <w:p w14:paraId="63FE0C72" w14:textId="54D4B56A" w:rsidR="00E90728" w:rsidRPr="00871CAD" w:rsidRDefault="00E90728" w:rsidP="00E90728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 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 xml:space="preserve">เราสามารถต่อต้านการกดขี่ของมารได้ด้วยการอ่านและเชื่อฟังพระคัมภีร์ โดยตระหนักรับรู้ว่าการกระทำแห่งบาปนั้นสามารถเป็น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“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ประตูเปิด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”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สู่การมีอิทธิพลเหนือเราในฝ่ายวิญญาณได้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 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การกลับใจและการสารภาพในทุกคว</w:t>
      </w:r>
      <w:r w:rsidR="004C609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ามบาปที่รับรู้ได้อย่างเป็นประจำจะปิดประตูเหล่านี้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และรักษาตัวเราเองให้อยู่ในการปกป้องฝ่ายวิญญาณ</w:t>
      </w:r>
    </w:p>
    <w:p w14:paraId="24305C7D" w14:textId="77777777" w:rsidR="00E90728" w:rsidRPr="00871CAD" w:rsidRDefault="00E90728" w:rsidP="00E90728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“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ข้าแต่พระเจ้า ขอทรงตรวจค้นข้าพระองค์และทรงรู้จักจิตใจของข้าพระองค์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 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ขอทรงทดสอบข้าพระองค์และทรงรู้จักความคิดของข้าพระองค์และขอทอดพระเนตรว่ามีทางชั่วใดๆ ในข้าพระองค์หรือไม่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 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และขอทรงนำข้าพระองค์ไปในทางนิ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รันดร์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”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 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(สดุดี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 139:23-24)</w:t>
      </w:r>
    </w:p>
    <w:p w14:paraId="6E58F08A" w14:textId="58B633CF" w:rsidR="00E90728" w:rsidRPr="00871CAD" w:rsidRDefault="004C6095" w:rsidP="00E90728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การอธิษฐาน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 xml:space="preserve"> 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นมัสการ และอ่านพระคำ</w:t>
      </w:r>
      <w:r w:rsidR="00E90728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ประจำทุกๆวัน เป็นสิ่งที่สำคัญมาก ที่เสริมสร้างการเชื่อมสัมพันธ์ของคุณกับพระเจ้า และทำให้มีการ</w:t>
      </w:r>
      <w:r w:rsidR="00E90728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”</w:t>
      </w:r>
      <w:r w:rsidR="00E90728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ปกคลุม</w:t>
      </w:r>
      <w:r w:rsidR="00E90728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”</w:t>
      </w:r>
      <w:r w:rsidR="00E90728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ฝ่ายวิญญาณต่อต้านกลอุบายของมาร คุณสามารถขอจากพระวิญญาณบริสุทธิ์ให้คุณมีการ</w:t>
      </w:r>
      <w:proofErr w:type="spellStart"/>
      <w:r w:rsidR="00E90728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สังเกตุ</w:t>
      </w:r>
      <w:proofErr w:type="spellEnd"/>
      <w:r w:rsidR="00E90728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แยกแยะวิญญาณ ได้รับฤทธิ์เดช และสามารถต่อต้านอิทธิพลคำโกหกต่างๆจากมารได้ การดำเนินชีวิตเชื่อฟังพระเจ้า การให้อภัยผู้อื่น การระวังความคิด การกระทำ และคำพูดของเรา เหล่านี้ทำให้คุณสามารถปกป้องหัวใจและความคิดของตนเอง ไม่ให้เปิดประตูต่างๆที่ไม่ถูกต้องได้</w:t>
      </w:r>
    </w:p>
    <w:p w14:paraId="6510C2C2" w14:textId="77777777" w:rsidR="00E90728" w:rsidRPr="00871CAD" w:rsidRDefault="00E90728" w:rsidP="00E90728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ยากอบ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 4:7  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พวกท่านจงนอบน้อมต่อพระเจ้า จงต่อสู้กับมาร แล้วมันจะหนีท่านไป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 </w:t>
      </w:r>
    </w:p>
    <w:p w14:paraId="529D9EC2" w14:textId="16D89252" w:rsidR="00E90728" w:rsidRPr="007C7E8A" w:rsidRDefault="00E90728" w:rsidP="00673902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ยอห์น</w:t>
      </w:r>
      <w:proofErr w:type="spellEnd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 xml:space="preserve"> 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8:32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vertAlign w:val="superscript"/>
        </w:rPr>
        <w:t> </w:t>
      </w: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ท่านจะรู้ความจริง และความจริงจะทำให้ท่านเป็นอิสระ</w:t>
      </w:r>
      <w:r w:rsidR="007C7E8A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”</w:t>
      </w:r>
    </w:p>
    <w:p w14:paraId="4376CD21" w14:textId="462D5F0B" w:rsidR="003B73F5" w:rsidRPr="00871CAD" w:rsidRDefault="003B73F5" w:rsidP="002E255C">
      <w:pPr>
        <w:pStyle w:val="a3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สิ่งสุดท้ายที่เราทำใน</w:t>
      </w:r>
      <w:proofErr w:type="spellStart"/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ฐานะคริส</w:t>
      </w:r>
      <w:proofErr w:type="spellEnd"/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เตียน</w:t>
      </w:r>
    </w:p>
    <w:p w14:paraId="3FA85157" w14:textId="77777777" w:rsidR="003B73F5" w:rsidRPr="00871CAD" w:rsidRDefault="003B73F5" w:rsidP="002E255C">
      <w:pPr>
        <w:pStyle w:val="a9"/>
        <w:numPr>
          <w:ilvl w:val="0"/>
          <w:numId w:val="3"/>
        </w:numPr>
        <w:ind w:left="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อ่านพระคัมภีร์</w:t>
      </w:r>
    </w:p>
    <w:p w14:paraId="37455517" w14:textId="77777777" w:rsidR="003B73F5" w:rsidRPr="00871CAD" w:rsidRDefault="003B73F5" w:rsidP="002E255C">
      <w:pPr>
        <w:pStyle w:val="a9"/>
        <w:numPr>
          <w:ilvl w:val="0"/>
          <w:numId w:val="3"/>
        </w:numPr>
        <w:ind w:left="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ไปโบสถ์</w:t>
      </w:r>
    </w:p>
    <w:p w14:paraId="79DE2F11" w14:textId="77777777" w:rsidR="003B73F5" w:rsidRPr="00871CAD" w:rsidRDefault="003B73F5" w:rsidP="002E255C">
      <w:pPr>
        <w:pStyle w:val="a9"/>
        <w:numPr>
          <w:ilvl w:val="0"/>
          <w:numId w:val="3"/>
        </w:numPr>
        <w:ind w:left="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การประกาศข่าวประเสริฐ</w:t>
      </w:r>
    </w:p>
    <w:p w14:paraId="1642C63C" w14:textId="77777777" w:rsidR="002E255C" w:rsidRPr="00871CAD" w:rsidRDefault="002E255C" w:rsidP="002E255C">
      <w:pPr>
        <w:pStyle w:val="a9"/>
        <w:numPr>
          <w:ilvl w:val="0"/>
          <w:numId w:val="3"/>
        </w:numPr>
        <w:ind w:left="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รับบัพ</w:t>
      </w:r>
      <w:proofErr w:type="spellStart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ติศ</w:t>
      </w:r>
      <w:proofErr w:type="spellEnd"/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มา</w:t>
      </w:r>
    </w:p>
    <w:p w14:paraId="72B5F82B" w14:textId="5055F033" w:rsidR="004E354B" w:rsidRPr="00871CAD" w:rsidRDefault="002E255C" w:rsidP="002E255C">
      <w:pPr>
        <w:pStyle w:val="a9"/>
        <w:numPr>
          <w:ilvl w:val="0"/>
          <w:numId w:val="3"/>
        </w:numPr>
        <w:ind w:left="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รับศีลมหาสนิท</w:t>
      </w:r>
    </w:p>
    <w:p w14:paraId="148D9F6F" w14:textId="77777777" w:rsidR="002E255C" w:rsidRPr="00871CAD" w:rsidRDefault="002E255C" w:rsidP="002E255C">
      <w:pPr>
        <w:pStyle w:val="a9"/>
        <w:ind w:left="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</w:p>
    <w:p w14:paraId="03D24A7A" w14:textId="788E43CC" w:rsidR="003B73F5" w:rsidRPr="00871CAD" w:rsidRDefault="003B73F5" w:rsidP="000C6CF6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lastRenderedPageBreak/>
        <w:t>คำถามสำหรับบทเรียนที่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th-TH"/>
        </w:rPr>
        <w:t xml:space="preserve"> 5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: สิ่งที่ควรทำใน</w:t>
      </w:r>
      <w:proofErr w:type="spellStart"/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ฐานะคริส</w:t>
      </w:r>
      <w:proofErr w:type="spellEnd"/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เตียน</w:t>
      </w:r>
    </w:p>
    <w:p w14:paraId="357FE284" w14:textId="77777777" w:rsidR="003B73F5" w:rsidRPr="00871CAD" w:rsidRDefault="003B73F5" w:rsidP="003B73F5">
      <w:pPr>
        <w:ind w:left="72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1.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หตุใดคุณคิดว่าพระเยซูจึงตรัสว่าการรักพระเจ้าและการรักผู้อื่นนั้นทำให้พระบัญญัติทั้งหมดเป็นจริง</w:t>
      </w:r>
    </w:p>
    <w:p w14:paraId="0621C4A3" w14:textId="77777777" w:rsidR="003B73F5" w:rsidRPr="00871CAD" w:rsidRDefault="003B73F5" w:rsidP="003B73F5">
      <w:pPr>
        <w:ind w:left="72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2.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ในทางปฏิบัติมีวิธีใดบ้างที่จะแสดงความรักต่อพระเจ้า</w:t>
      </w:r>
    </w:p>
    <w:p w14:paraId="58815D28" w14:textId="77777777" w:rsidR="003B73F5" w:rsidRPr="00871CAD" w:rsidRDefault="003B73F5" w:rsidP="003B73F5">
      <w:pPr>
        <w:ind w:left="72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3.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การรับใช้ การให้อภัย และการให้กำลังใจผู้อื่น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lang w:bidi="th-TH"/>
        </w:rPr>
        <w:t xml:space="preserve">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ช่วยให้เราแสดงความรักต่อเพื่อนบ้านได้อย่างไร</w:t>
      </w:r>
    </w:p>
    <w:p w14:paraId="75DFAD5B" w14:textId="77777777" w:rsidR="003B73F5" w:rsidRPr="00871CAD" w:rsidRDefault="003B73F5" w:rsidP="003B73F5">
      <w:pPr>
        <w:ind w:left="72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4.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การกระทำใดต่อไปนี้ที่คุณคิดว่าง่ายที่สุด และการกระทำใดที่คุณคิดว่าท้าทายที่สุด ระหว่างการรับใช้ การให้อภัย หรือการให้กำลังใจ</w:t>
      </w:r>
    </w:p>
    <w:p w14:paraId="2970921F" w14:textId="36099114" w:rsidR="003B73F5" w:rsidRPr="00871CAD" w:rsidRDefault="003B73F5" w:rsidP="000C6CF6">
      <w:pPr>
        <w:ind w:left="720"/>
        <w:rPr>
          <w:rFonts w:asciiTheme="majorBidi" w:hAnsiTheme="majorBidi" w:cstheme="majorBidi"/>
          <w:color w:val="000000" w:themeColor="text1"/>
          <w:sz w:val="32"/>
          <w:szCs w:val="32"/>
          <w:lang w:bidi="th-TH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5. </w:t>
      </w:r>
      <w:r w:rsidR="004C6095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คุณจะแสดงความอดทน ความกรุณา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และความเอื้อเฟื้อเผื่อแผ่ในความสัมพันธ์ของคุณได้อย่างไร</w:t>
      </w:r>
    </w:p>
    <w:p w14:paraId="1B51D72A" w14:textId="77777777" w:rsidR="000C6CF6" w:rsidRPr="00871CAD" w:rsidRDefault="000C6CF6" w:rsidP="000C6CF6">
      <w:pPr>
        <w:ind w:left="720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14:paraId="5EA27AA3" w14:textId="2D8B9869" w:rsidR="003B73F5" w:rsidRPr="00871CAD" w:rsidRDefault="003B73F5" w:rsidP="003B73F5">
      <w:pPr>
        <w:pStyle w:val="1"/>
        <w:spacing w:before="0"/>
        <w:rPr>
          <w:rFonts w:asciiTheme="majorBidi" w:eastAsia="Times New Roman" w:hAnsiTheme="majorBidi"/>
          <w:color w:val="000000" w:themeColor="text1"/>
        </w:rPr>
      </w:pPr>
      <w:bookmarkStart w:id="11" w:name="_Toc180837710"/>
      <w:r w:rsidRPr="00871CAD">
        <w:rPr>
          <w:rFonts w:asciiTheme="majorBidi" w:eastAsia="Times New Roman" w:hAnsiTheme="majorBidi"/>
          <w:b/>
          <w:bCs/>
          <w:color w:val="000000" w:themeColor="text1"/>
          <w:cs/>
          <w:lang w:bidi="th-TH"/>
        </w:rPr>
        <w:t xml:space="preserve">บทที่ </w:t>
      </w:r>
      <w:r w:rsidRPr="00871CAD">
        <w:rPr>
          <w:rFonts w:asciiTheme="majorBidi" w:eastAsia="Times New Roman" w:hAnsiTheme="majorBidi"/>
          <w:b/>
          <w:bCs/>
          <w:color w:val="000000" w:themeColor="text1"/>
        </w:rPr>
        <w:t xml:space="preserve">6 </w:t>
      </w:r>
      <w:r w:rsidRPr="00871CAD">
        <w:rPr>
          <w:rFonts w:asciiTheme="majorBidi" w:eastAsia="Times New Roman" w:hAnsiTheme="majorBidi"/>
          <w:b/>
          <w:bCs/>
          <w:color w:val="000000" w:themeColor="text1"/>
          <w:cs/>
          <w:lang w:bidi="th-TH"/>
        </w:rPr>
        <w:t>เพราะว่าฉัน</w:t>
      </w:r>
      <w:proofErr w:type="spellStart"/>
      <w:r w:rsidRPr="00871CAD">
        <w:rPr>
          <w:rFonts w:asciiTheme="majorBidi" w:eastAsia="Times New Roman" w:hAnsiTheme="majorBidi"/>
          <w:b/>
          <w:bCs/>
          <w:color w:val="000000" w:themeColor="text1"/>
          <w:cs/>
          <w:lang w:bidi="th-TH"/>
        </w:rPr>
        <w:t>เป็นคริส</w:t>
      </w:r>
      <w:proofErr w:type="spellEnd"/>
      <w:r w:rsidRPr="00871CAD">
        <w:rPr>
          <w:rFonts w:asciiTheme="majorBidi" w:eastAsia="Times New Roman" w:hAnsiTheme="majorBidi"/>
          <w:b/>
          <w:bCs/>
          <w:color w:val="000000" w:themeColor="text1"/>
          <w:cs/>
          <w:lang w:bidi="th-TH"/>
        </w:rPr>
        <w:t>เตียนฉันจึง</w:t>
      </w:r>
      <w:proofErr w:type="spellStart"/>
      <w:r w:rsidRPr="00871CAD">
        <w:rPr>
          <w:rFonts w:asciiTheme="majorBidi" w:eastAsia="Times New Roman" w:hAnsiTheme="majorBidi"/>
          <w:b/>
          <w:bCs/>
          <w:color w:val="000000" w:themeColor="text1"/>
          <w:cs/>
          <w:lang w:bidi="th-TH"/>
        </w:rPr>
        <w:t>มีอัต</w:t>
      </w:r>
      <w:proofErr w:type="spellEnd"/>
      <w:r w:rsidRPr="00871CAD">
        <w:rPr>
          <w:rFonts w:asciiTheme="majorBidi" w:eastAsia="Times New Roman" w:hAnsiTheme="majorBidi"/>
          <w:b/>
          <w:bCs/>
          <w:color w:val="000000" w:themeColor="text1"/>
          <w:cs/>
          <w:lang w:bidi="th-TH"/>
        </w:rPr>
        <w:t>ลักษณ์ใหม่</w:t>
      </w:r>
      <w:bookmarkEnd w:id="11"/>
      <w:r w:rsidRPr="00871CAD">
        <w:rPr>
          <w:rFonts w:asciiTheme="majorBidi" w:eastAsia="Times New Roman" w:hAnsiTheme="majorBidi"/>
          <w:b/>
          <w:bCs/>
          <w:color w:val="000000" w:themeColor="text1"/>
        </w:rPr>
        <w:t xml:space="preserve"> </w:t>
      </w:r>
    </w:p>
    <w:p w14:paraId="1A47B514" w14:textId="3B9760F3" w:rsidR="003B73F5" w:rsidRPr="00871CAD" w:rsidRDefault="004C6095" w:rsidP="003B73F5">
      <w:pPr>
        <w:spacing w:after="100" w:afterAutospacing="1"/>
        <w:rPr>
          <w:rFonts w:asciiTheme="majorBidi" w:eastAsia="Times New Roman" w:hAnsiTheme="majorBidi" w:cstheme="majorBidi" w:hint="cs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พระพรนำ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นาประการที่เรามีในพระเยซู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มีด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ัง</w:t>
      </w:r>
      <w:r w:rsidR="007C7E8A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ต่อไปน</w:t>
      </w:r>
      <w:r w:rsidR="007C7E8A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ี้</w:t>
      </w:r>
    </w:p>
    <w:p w14:paraId="4BFA8F64" w14:textId="221CCB3A" w:rsidR="003B73F5" w:rsidRPr="00871CAD" w:rsidRDefault="004C6095" w:rsidP="003B73F5">
      <w:pPr>
        <w:numPr>
          <w:ilvl w:val="0"/>
          <w:numId w:val="4"/>
        </w:numPr>
        <w:spacing w:after="100" w:afterAutospacing="1"/>
        <w:ind w:left="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เราได้รับการเลือกตั้ง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แต่ก่อนทรงสร้างโลก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</w:p>
    <w:p w14:paraId="665BC1F9" w14:textId="624FEAEB" w:rsidR="003B73F5" w:rsidRPr="00871CAD" w:rsidRDefault="004C6095" w:rsidP="003B73F5">
      <w:pPr>
        <w:numPr>
          <w:ilvl w:val="0"/>
          <w:numId w:val="4"/>
        </w:numPr>
        <w:spacing w:after="100" w:afterAutospacing="1"/>
        <w:ind w:left="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บริสุทธิ์และปราศจากตำ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หนิ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</w:p>
    <w:p w14:paraId="692D54B5" w14:textId="435BA847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เอเฟซัส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1:3-4 ‘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position w:val="12"/>
          <w:sz w:val="32"/>
          <w:szCs w:val="32"/>
        </w:rPr>
        <w:t>3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สาธุการแด่พระเจ้าพระบิดาของพระเยซูคริสต</w:t>
      </w:r>
      <w:r w:rsidR="004C6095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์องค์พระผู้เ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ป็นเจ้าของเรา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7C7E8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ผ</w:t>
      </w:r>
      <w:r w:rsidR="007C7E8A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ประทานพร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ฝ่ายจิตวิญญาณทุกอย่างแก่เราในสวร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รค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สถานโดยพระคริสต์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position w:val="12"/>
          <w:sz w:val="32"/>
          <w:szCs w:val="32"/>
        </w:rPr>
        <w:t>4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ดังเช่นในพระคริสต์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พระเจ้าทรงเลือกเราตั้งแต่ก่อนทรงสร้างโลก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เพื่อให้เรา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บริสุทธ</w:t>
      </w:r>
      <w:r w:rsidR="007C7E8A">
        <w:rPr>
          <w:rFonts w:asciiTheme="majorBidi" w:eastAsia="Times New Roman" w:hAnsiTheme="majorBidi" w:cstheme="majorBidi" w:hint="cs"/>
          <w:i/>
          <w:iCs/>
          <w:color w:val="000000" w:themeColor="text1"/>
          <w:position w:val="2"/>
          <w:sz w:val="32"/>
          <w:szCs w:val="32"/>
          <w:cs/>
          <w:lang w:bidi="th-TH"/>
        </w:rPr>
        <w:t>ิ์</w:t>
      </w:r>
      <w:proofErr w:type="spellEnd"/>
      <w:r w:rsidR="007C7E8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และปราศจากต</w:t>
      </w:r>
      <w:r w:rsidR="007C7E8A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ำ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หนิในสายพระเนตรของพระองค์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0B178923" w14:textId="46C61346" w:rsidR="003B73F5" w:rsidRPr="00871CAD" w:rsidRDefault="007C7E8A" w:rsidP="003B73F5">
      <w:pPr>
        <w:numPr>
          <w:ilvl w:val="0"/>
          <w:numId w:val="4"/>
        </w:numPr>
        <w:spacing w:after="100" w:afterAutospacing="1"/>
        <w:ind w:left="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เต็มล้นด้วยพระวิญญาณบริสุทธ</w:t>
      </w:r>
      <w:r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ิ์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ยอห์น</w:t>
      </w:r>
      <w:proofErr w:type="spellEnd"/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14:16-17 ‘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เราจะทูลขอพระบิ</w:t>
      </w:r>
      <w:r w:rsidR="004C6095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ดาและพระองค์จะประทาน</w:t>
      </w:r>
      <w:proofErr w:type="spellStart"/>
      <w:r w:rsidR="004C6095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ผ้ชู่วย</w:t>
      </w:r>
      <w:proofErr w:type="spellEnd"/>
      <w:r w:rsidR="004C6095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อีก</w:t>
      </w:r>
      <w:r w:rsidR="004C6095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ผู้</w:t>
      </w:r>
      <w:r w:rsidR="004C6095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ห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</w:t>
      </w:r>
      <w:r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ึ่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งให้กับ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พวกท่านเพ</w:t>
      </w:r>
      <w:r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อจะ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อย</w:t>
      </w:r>
      <w:r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ู่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กับท่านตลอดไป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คือพระวิญญาณแห่งความจริงซึ่งโลกรับไว้ไม่ได้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เพราะมองไม่เห็นและไม่ร</w:t>
      </w:r>
      <w:r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ู้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จัก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พระองค์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พวกท่านร</w:t>
      </w:r>
      <w:r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ู้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จักพระองค์เพราะพระองค์สถิตอย</w:t>
      </w:r>
      <w:r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ู่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กับท่าน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และจะประทับอย</w:t>
      </w:r>
      <w:r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ู่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ท่ามกลางท่าน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20F4ADFA" w14:textId="738ECEA0" w:rsidR="003B73F5" w:rsidRPr="007C7E8A" w:rsidRDefault="003B73F5" w:rsidP="007C7E8A">
      <w:pPr>
        <w:numPr>
          <w:ilvl w:val="0"/>
          <w:numId w:val="4"/>
        </w:numPr>
        <w:spacing w:after="100" w:afterAutospacing="1"/>
        <w:ind w:left="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ลูกของพระเจ้า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br/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1 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ยอห์น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3:1 ‘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ลองคิดดูพระบิดาได้ประทานความรักแก่เราเ</w:t>
      </w:r>
      <w:r w:rsidR="007C7E8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พียงไรที่เราได้ช</w:t>
      </w:r>
      <w:r w:rsidR="007C7E8A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อว่าเป็นลูกของพระเจ้า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7C7E8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เราก</w:t>
      </w:r>
      <w:r w:rsidR="007C7E8A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็</w:t>
      </w:r>
      <w:r w:rsidRPr="007C7E8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7C7E8A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เ</w:t>
      </w:r>
      <w:r w:rsidR="007C7E8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ป</w:t>
      </w:r>
      <w:r w:rsidR="007C7E8A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็</w:t>
      </w:r>
      <w:r w:rsidRPr="007C7E8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นอย่างนั้น</w:t>
      </w:r>
      <w:r w:rsidRPr="007C7E8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7C7E8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เหตุที่ชาวโลกไม่ร</w:t>
      </w:r>
      <w:r w:rsidR="007C7E8A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ู้</w:t>
      </w:r>
      <w:r w:rsidRPr="007C7E8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จักเรา</w:t>
      </w:r>
      <w:r w:rsidRPr="007C7E8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7C7E8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ก</w:t>
      </w:r>
      <w:r w:rsidR="007C7E8A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็</w:t>
      </w:r>
      <w:r w:rsidR="007C7E8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เพราะเขาไม่ร</w:t>
      </w:r>
      <w:r w:rsidR="007C7E8A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ู้</w:t>
      </w:r>
      <w:r w:rsidRPr="007C7E8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จักพระองค์</w:t>
      </w:r>
      <w:r w:rsidRPr="007C7E8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65C31461" w14:textId="77777777" w:rsidR="003B73F5" w:rsidRPr="00871CAD" w:rsidRDefault="003B73F5" w:rsidP="003B73F5">
      <w:pPr>
        <w:numPr>
          <w:ilvl w:val="0"/>
          <w:numId w:val="5"/>
        </w:numPr>
        <w:spacing w:after="100" w:afterAutospacing="1"/>
        <w:ind w:left="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ครอบครัวของพระเจ้า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เอเฟซัส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2:19 ‘ </w:t>
      </w:r>
    </w:p>
    <w:p w14:paraId="07F1AECC" w14:textId="30ECD5C7" w:rsidR="003B73F5" w:rsidRPr="00871CAD" w:rsidRDefault="003B73F5" w:rsidP="003B73F5">
      <w:pPr>
        <w:numPr>
          <w:ilvl w:val="0"/>
          <w:numId w:val="5"/>
        </w:numPr>
        <w:spacing w:after="100" w:afterAutospacing="1"/>
        <w:ind w:left="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พลเมืองแห่งสวรรค์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ฟิลิป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ปี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3:20 ‘ </w:t>
      </w:r>
    </w:p>
    <w:p w14:paraId="5DCB8E9E" w14:textId="77777777" w:rsidR="003B73F5" w:rsidRPr="00871CAD" w:rsidRDefault="003B73F5" w:rsidP="003B73F5">
      <w:pPr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เพราะฉะนั้น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พวกท่านจึงไม่ใช่คนนอกและคนต่างด้าวอีกต่อไป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แต่เป็นพลเมืองเดียวกับ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</w:p>
    <w:p w14:paraId="652B1A50" w14:textId="77777777" w:rsidR="003B73F5" w:rsidRPr="00871CAD" w:rsidRDefault="003B73F5" w:rsidP="003B73F5">
      <w:pPr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บรรดาธรรมิกชน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และเป็นครอบครัวของพระเจ้า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</w:p>
    <w:p w14:paraId="419D63E0" w14:textId="46041CC5" w:rsidR="003B73F5" w:rsidRPr="00871CAD" w:rsidRDefault="003B73F5" w:rsidP="003B73F5">
      <w:pPr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แต่เราเป็นพลเมืองแห่งสวรรค์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7C7E8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และเรารอคอยผ</w:t>
      </w:r>
      <w:r w:rsidR="007C7E8A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ช่วยให้รอดจากสวรรค์คือพระเยซูคริสต์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</w:p>
    <w:p w14:paraId="4E0D6908" w14:textId="479BC2C4" w:rsidR="003B73F5" w:rsidRPr="00871CAD" w:rsidRDefault="007C7E8A" w:rsidP="003B73F5">
      <w:pPr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องค์พระผ</w:t>
      </w:r>
      <w:r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ู้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ป็นเจ้า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</w:p>
    <w:p w14:paraId="73833DE1" w14:textId="52A48F0C" w:rsidR="003B73F5" w:rsidRPr="00871CAD" w:rsidRDefault="007C7E8A" w:rsidP="003B73F5">
      <w:pPr>
        <w:numPr>
          <w:ilvl w:val="0"/>
          <w:numId w:val="6"/>
        </w:numPr>
        <w:spacing w:after="100" w:afterAutospacing="1"/>
        <w:ind w:left="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lastRenderedPageBreak/>
        <w:t>ได้น</w:t>
      </w:r>
      <w:r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ั่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งในสวร</w:t>
      </w:r>
      <w:proofErr w:type="spellStart"/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รค</w:t>
      </w:r>
      <w:proofErr w:type="spellEnd"/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สถาน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br/>
      </w:r>
      <w:proofErr w:type="spellStart"/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เอเฟซัส</w:t>
      </w:r>
      <w:proofErr w:type="spellEnd"/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2:6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‘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และพระองค</w:t>
      </w:r>
      <w:r w:rsidR="004C6095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์ทรงทาให้เราเป็นขึ</w:t>
      </w:r>
      <w:r w:rsidR="004C6095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้น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มาด้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วยกันกับพระคริสต์และทรงให้เราน</w:t>
      </w:r>
      <w:r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ั่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งด้วยกันกับ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พระองค์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ในสวรรค</w:t>
      </w:r>
      <w:r w:rsidR="004C6095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์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สถานในพระเยซูคริสต์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0CE9E91C" w14:textId="5B19E6B9" w:rsidR="003B73F5" w:rsidRPr="00871CAD" w:rsidRDefault="004C6095" w:rsidP="003B73F5">
      <w:pPr>
        <w:numPr>
          <w:ilvl w:val="0"/>
          <w:numId w:val="6"/>
        </w:numPr>
        <w:spacing w:after="100" w:afterAutospacing="1"/>
        <w:ind w:left="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ความ</w:t>
      </w:r>
      <w:proofErr w:type="spellStart"/>
      <w:r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เปรมปรีด์</w:t>
      </w:r>
      <w:proofErr w:type="spellEnd"/>
      <w:r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แ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ละความยินดีกับคุณด้วยการร้องเพลงเสียงดัง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เศ</w:t>
      </w:r>
      <w:proofErr w:type="spellEnd"/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ฟัน</w:t>
      </w:r>
      <w:proofErr w:type="spellStart"/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ยาห์</w:t>
      </w:r>
      <w:proofErr w:type="spellEnd"/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3:17</w:t>
      </w:r>
      <w:r w:rsidR="007C7E8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‘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</w:t>
      </w:r>
      <w:proofErr w:type="spellStart"/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ยาห์เวห์</w:t>
      </w:r>
      <w:proofErr w:type="spellEnd"/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พระเจ้าของเจ้า</w:t>
      </w:r>
      <w:r w:rsidR="007C7E8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ทรงอย</w:t>
      </w:r>
      <w:r w:rsidR="007C7E8A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ู่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ท่ามกลางเจ้าเป็นนักรบผู้ท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รงช่วยให้รอด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พระองค์จะทรงเปรม</w:t>
      </w:r>
      <w:proofErr w:type="spellStart"/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ปรีด</w:t>
      </w:r>
      <w:r w:rsidR="007C7E8A">
        <w:rPr>
          <w:rFonts w:asciiTheme="majorBidi" w:eastAsia="Times New Roman" w:hAnsiTheme="majorBidi" w:cstheme="majorBidi" w:hint="cs"/>
          <w:i/>
          <w:iCs/>
          <w:color w:val="000000" w:themeColor="text1"/>
          <w:position w:val="2"/>
          <w:sz w:val="32"/>
          <w:szCs w:val="32"/>
          <w:cs/>
          <w:lang w:bidi="th-TH"/>
        </w:rPr>
        <w:t>ิ์</w:t>
      </w:r>
      <w:proofErr w:type="spellEnd"/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เพราะเจ้าด้วยความยินดี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และทรงสงบในความรักของพระองค์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พระองค์จะ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ทรงเริงร่าเพราะเจ้าด้วยการร้องเพลงเสียงดัง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04A0A121" w14:textId="273FFBFC" w:rsidR="003B73F5" w:rsidRPr="00871CAD" w:rsidRDefault="003B73F5" w:rsidP="003B73F5">
      <w:pPr>
        <w:numPr>
          <w:ilvl w:val="0"/>
          <w:numId w:val="6"/>
        </w:numPr>
        <w:spacing w:after="100" w:afterAutospacing="1"/>
        <w:ind w:left="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ได้รับการอภัยอย่างหมดสิ้น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br/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1 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เปโตร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2:24 ‘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พระองค์เองได้ทรงรับแบกบาปทั้งหลายของเราไว้ในพระกายของพระองค์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7C7E8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</w:t>
      </w:r>
      <w:r w:rsidR="007C7E8A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="007C7E8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ต้นไม้น</w:t>
      </w:r>
      <w:r w:rsidR="007C7E8A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7C7E8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</w:t>
      </w:r>
      <w:r w:rsidR="007C7E8A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อว่าเราจะตายต่อบาปได้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7C7E8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และด</w:t>
      </w:r>
      <w:r w:rsidR="007C7E8A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ำ</w:t>
      </w:r>
      <w:r w:rsidR="007C7E8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เนินชีวิตเพ</w:t>
      </w:r>
      <w:r w:rsidR="007C7E8A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อความชอบธรรม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ด้วยบาดแผลของพระองค์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พวกท่านจึง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ได้รับการรักษาให้หาย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21522D2E" w14:textId="2E8F779B" w:rsidR="003B73F5" w:rsidRPr="00871CAD" w:rsidRDefault="003B73F5" w:rsidP="003B73F5">
      <w:pPr>
        <w:numPr>
          <w:ilvl w:val="0"/>
          <w:numId w:val="6"/>
        </w:numPr>
        <w:spacing w:after="100" w:afterAutospacing="1"/>
        <w:ind w:left="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ได</w:t>
      </w:r>
      <w:r w:rsidR="007C7E8A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้รับการชาระล้างให้สะอาดบริสุทธ</w:t>
      </w:r>
      <w:r w:rsidR="007C7E8A"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ิ์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br/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อิส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ยาห์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1:18 ‘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ยาห์เวห์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ตรัสว่า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“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มาเถิด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7C7E8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ให้พวกเราส</w:t>
      </w:r>
      <w:r w:rsidR="007C7E8A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ความกัน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ถึงบาปของเจ้าเป็นเหมือนสีแดงเข้ม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7C7E8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ก</w:t>
      </w:r>
      <w:r w:rsidR="007C7E8A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็</w:t>
      </w:r>
      <w:r w:rsidR="007C7E8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ะขาวอย่างหิมะ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7C7E8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ถึงมันจะแดงเหมือนผ้าแดงก</w:t>
      </w:r>
      <w:r w:rsidR="007C7E8A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็</w:t>
      </w:r>
      <w:r w:rsidR="007C7E8A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ะเป็นอย่างขนแกะ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689C0E68" w14:textId="770CE8F0" w:rsidR="003B73F5" w:rsidRPr="00871CAD" w:rsidRDefault="007C7E8A" w:rsidP="003B73F5">
      <w:pPr>
        <w:numPr>
          <w:ilvl w:val="0"/>
          <w:numId w:val="6"/>
        </w:numPr>
        <w:spacing w:after="100" w:afterAutospacing="1"/>
        <w:ind w:left="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พงศ์พันธ</w:t>
      </w:r>
      <w:r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ุ์ที่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เลือกสรรปุโรหิตหลวงชนชาติบร</w:t>
      </w:r>
      <w:r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ิสุทธ</w:t>
      </w:r>
      <w:r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ิ์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br/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1 </w:t>
      </w:r>
      <w:proofErr w:type="spellStart"/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เปโตร</w:t>
      </w:r>
      <w:proofErr w:type="spellEnd"/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2:9 ‘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แต่พวกท่านเป็น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พงศ์พันธ</w:t>
      </w:r>
      <w:r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ุ์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ที่ทรงเลือกสรร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เป็นพวกปุโรหิตหลวง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เป็นชนชาติ</w:t>
      </w:r>
      <w:proofErr w:type="spellStart"/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บริสุทธ</w:t>
      </w:r>
      <w:r w:rsidR="00191E87">
        <w:rPr>
          <w:rFonts w:asciiTheme="majorBidi" w:eastAsia="Times New Roman" w:hAnsiTheme="majorBidi" w:cstheme="majorBidi" w:hint="cs"/>
          <w:i/>
          <w:iCs/>
          <w:color w:val="000000" w:themeColor="text1"/>
          <w:position w:val="2"/>
          <w:sz w:val="32"/>
          <w:szCs w:val="32"/>
          <w:cs/>
          <w:lang w:bidi="th-TH"/>
        </w:rPr>
        <w:t>ิ์</w:t>
      </w:r>
      <w:proofErr w:type="spellEnd"/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เป็น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ประชากรอันเป็นกรรม</w:t>
      </w:r>
      <w:proofErr w:type="spellStart"/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สิทธ</w:t>
      </w:r>
      <w:r w:rsidR="00191E87">
        <w:rPr>
          <w:rFonts w:asciiTheme="majorBidi" w:eastAsia="Times New Roman" w:hAnsiTheme="majorBidi" w:cstheme="majorBidi" w:hint="cs"/>
          <w:i/>
          <w:iCs/>
          <w:color w:val="000000" w:themeColor="text1"/>
          <w:position w:val="2"/>
          <w:sz w:val="32"/>
          <w:szCs w:val="32"/>
          <w:cs/>
          <w:lang w:bidi="th-TH"/>
        </w:rPr>
        <w:t>ิ์</w:t>
      </w:r>
      <w:proofErr w:type="spellEnd"/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ของพระเจ้า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เพื่อให้พวกท่านประกาศพระเกียรติคุณ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ของพระองค์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191E87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ผ</w:t>
      </w:r>
      <w:r w:rsidR="00191E87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ู้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ได้ทรง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เรียกพวกท่านให้ออกมาจากความมืด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191E87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เข้าไปส</w:t>
      </w:r>
      <w:r w:rsidR="00191E87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ู่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ความสว่างอันมหัศจรรย์ของพระองค์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45E19DAC" w14:textId="44FCC6CE" w:rsidR="003B73F5" w:rsidRPr="00871CAD" w:rsidRDefault="003B73F5" w:rsidP="003B73F5">
      <w:pPr>
        <w:numPr>
          <w:ilvl w:val="0"/>
          <w:numId w:val="6"/>
        </w:numPr>
        <w:spacing w:after="100" w:afterAutospacing="1"/>
        <w:ind w:left="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เป็นไท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br/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กาลา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เทีย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5:1 ‘</w:t>
      </w:r>
      <w:r w:rsidR="00191E87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เพื่อเสรีภาพน</w:t>
      </w:r>
      <w:r w:rsidR="00191E87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นเองพระคริสต์จึงได้ทรงให้เราเป็นไท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เพราะฉะนั้น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191E87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จงต</w:t>
      </w:r>
      <w:r w:rsidR="00191E87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งมั่น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และอย่าเข้า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เทียมแอกของการเป็นทาสอีกเลย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ยอห์น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8:36‘</w:t>
      </w:r>
      <w:r w:rsidR="00191E87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เพราะฉะน</w:t>
      </w:r>
      <w:r w:rsidR="00191E87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นถ้าพระ</w:t>
      </w:r>
      <w:r w:rsidR="00191E87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บุตรทรงทาให้พวกท่านเป็นไทท่านก</w:t>
      </w:r>
      <w:r w:rsidR="00191E87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็</w:t>
      </w:r>
      <w:r w:rsidR="00191E87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ป็นไทจริงๆ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7B6AACEB" w14:textId="0F03371B" w:rsidR="003B73F5" w:rsidRPr="00871CAD" w:rsidRDefault="00191E87" w:rsidP="003B73F5">
      <w:pPr>
        <w:numPr>
          <w:ilvl w:val="0"/>
          <w:numId w:val="7"/>
        </w:numPr>
        <w:spacing w:after="100" w:afterAutospacing="1"/>
        <w:ind w:left="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วิหารของพระวิญญาณบริสุทธ</w:t>
      </w:r>
      <w:r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ิ์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br/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1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โค</w:t>
      </w:r>
      <w:proofErr w:type="spellStart"/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รินธ์</w:t>
      </w:r>
      <w:proofErr w:type="spellEnd"/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6:19 ‘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ท่านร</w:t>
      </w:r>
      <w:r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ู้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แล้วไม่ใช่หรือว่า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ร่างกายของพวกท่านเป็นวิหารของพระวิญญาณ</w:t>
      </w:r>
      <w:proofErr w:type="spellStart"/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บริสุทธ</w:t>
      </w:r>
      <w:r>
        <w:rPr>
          <w:rFonts w:asciiTheme="majorBidi" w:eastAsia="Times New Roman" w:hAnsiTheme="majorBidi" w:cstheme="majorBidi" w:hint="cs"/>
          <w:i/>
          <w:iCs/>
          <w:color w:val="000000" w:themeColor="text1"/>
          <w:position w:val="2"/>
          <w:sz w:val="32"/>
          <w:szCs w:val="32"/>
          <w:cs/>
          <w:lang w:bidi="th-TH"/>
        </w:rPr>
        <w:t>ิ์</w:t>
      </w:r>
      <w:proofErr w:type="spellEnd"/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ผ</w:t>
      </w:r>
      <w:r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ู้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สถิต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ใ</w:t>
      </w:r>
      <w:r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น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ท่าน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4678A09E" w14:textId="23C6E92F" w:rsidR="003B73F5" w:rsidRPr="00871CAD" w:rsidRDefault="00191E87" w:rsidP="003B73F5">
      <w:pPr>
        <w:numPr>
          <w:ilvl w:val="0"/>
          <w:numId w:val="7"/>
        </w:numPr>
        <w:spacing w:after="100" w:afterAutospacing="1"/>
        <w:ind w:left="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ได้รับฐานะโดยการได้เข้าส</w:t>
      </w:r>
      <w:r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ู่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การเป็นครอบครัวของพระเจ้า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br/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โรม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8:15 ‘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เพราะว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่าพระวิญญาณที่พระเจ้าประทานมาน</w:t>
      </w:r>
      <w:r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นจะไม่ทรงให้ท่านเป็นทาส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ซ</w:t>
      </w:r>
      <w:r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ึ่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งทาให้ตกใน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ความกลัวอีก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แต่พระวิญญาณจะทรงให้ท่านมีฐานะเป็นบุตรของพระเจ้า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โดยพระวิญญาณน</w:t>
      </w:r>
      <w:r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นเราจึงร้อง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เรียกพระเจ้าว่า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“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อับบา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(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พ่อ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)”’ </w:t>
      </w:r>
    </w:p>
    <w:p w14:paraId="1CB6A0F2" w14:textId="095F9D7C" w:rsidR="003B73F5" w:rsidRPr="00871CAD" w:rsidRDefault="003B73F5" w:rsidP="003B73F5">
      <w:pPr>
        <w:numPr>
          <w:ilvl w:val="0"/>
          <w:numId w:val="7"/>
        </w:numPr>
        <w:spacing w:after="100" w:afterAutospacing="1"/>
        <w:ind w:left="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เป็นทายาทร่วมกับพระเยซูคริสต์ทายาทของพระเจ้า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โรม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8:17</w:t>
      </w:r>
      <w:r w:rsidR="00191E87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‘</w:t>
      </w:r>
      <w:r w:rsidR="004C6095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และถ้าเราเป็นลูกแล้วเราก็เ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ป็นทายาทคือเป็นทายาทของพระเจ้าและเป็นทายาทร่วมกับพระ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คริสต์เมื่อเร</w:t>
      </w:r>
      <w:r w:rsidR="004C6095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าทนทุกข์ทรมานด้วยกันกับพระองค์ก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็</w:t>
      </w:r>
      <w:r w:rsidR="004C6095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เ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พื่อจะ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ได้ศักด</w:t>
      </w:r>
      <w:r w:rsidR="00191E87">
        <w:rPr>
          <w:rFonts w:asciiTheme="majorBidi" w:eastAsia="Times New Roman" w:hAnsiTheme="majorBidi" w:cstheme="majorBidi" w:hint="cs"/>
          <w:i/>
          <w:iCs/>
          <w:color w:val="000000" w:themeColor="text1"/>
          <w:position w:val="2"/>
          <w:sz w:val="32"/>
          <w:szCs w:val="32"/>
          <w:cs/>
          <w:lang w:bidi="th-TH"/>
        </w:rPr>
        <w:t>ิ์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ศรีด้วยกันกับพระองค์ด้วย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481F5ABF" w14:textId="77777777" w:rsidR="00191E87" w:rsidRPr="00191E87" w:rsidRDefault="00191E87" w:rsidP="00191E87">
      <w:pPr>
        <w:spacing w:after="100" w:afterAutospacing="1"/>
        <w:rPr>
          <w:rFonts w:asciiTheme="majorBidi" w:eastAsia="Times New Roman" w:hAnsiTheme="majorBidi" w:cstheme="majorBidi" w:hint="cs"/>
          <w:color w:val="000000" w:themeColor="text1"/>
          <w:sz w:val="32"/>
          <w:szCs w:val="32"/>
        </w:rPr>
      </w:pPr>
    </w:p>
    <w:p w14:paraId="25492BB3" w14:textId="0BC1EBB8" w:rsidR="003B73F5" w:rsidRPr="00871CAD" w:rsidRDefault="004C6095" w:rsidP="003B73F5">
      <w:pPr>
        <w:numPr>
          <w:ilvl w:val="0"/>
          <w:numId w:val="7"/>
        </w:numPr>
        <w:spacing w:after="100" w:afterAutospacing="1"/>
        <w:ind w:left="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lastRenderedPageBreak/>
        <w:t>คุณได้รับการชาระให้บริสุทธ</w:t>
      </w:r>
      <w:r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ิ์แ</w:t>
      </w:r>
      <w:r w:rsidR="00191E87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ล้วซ</w:t>
      </w:r>
      <w:r w:rsidR="00191E87"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ึ่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งหมายถึงการได้เป็นธรรมิกชน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br/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1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โค</w:t>
      </w:r>
      <w:proofErr w:type="spellStart"/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รินธ์</w:t>
      </w:r>
      <w:proofErr w:type="spellEnd"/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6:11 ‘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มีบางคนในพวกท่านเคยเป็นอย่างนี้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191E87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แต่ท่านท</w:t>
      </w:r>
      <w:r w:rsidR="00191E87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งหลายได้รับการล้างชาระแล้ว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ได้รับการ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191E87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ช</w:t>
      </w:r>
      <w:r w:rsidR="00191E87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ำ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ระให้</w:t>
      </w:r>
      <w:proofErr w:type="spellStart"/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บริสุทธ</w:t>
      </w:r>
      <w:r w:rsidR="00191E87">
        <w:rPr>
          <w:rFonts w:asciiTheme="majorBidi" w:eastAsia="Times New Roman" w:hAnsiTheme="majorBidi" w:cstheme="majorBidi" w:hint="cs"/>
          <w:i/>
          <w:iCs/>
          <w:color w:val="000000" w:themeColor="text1"/>
          <w:position w:val="2"/>
          <w:sz w:val="32"/>
          <w:szCs w:val="32"/>
          <w:cs/>
          <w:lang w:bidi="th-TH"/>
        </w:rPr>
        <w:t>ิ์</w:t>
      </w:r>
      <w:proofErr w:type="spellEnd"/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แล้ว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และได้รับการชำ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ระให้ชอบธรรมแล้วโดย</w:t>
      </w:r>
      <w:r w:rsidR="00191E87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พระนามของพระเยซูคริสต์องค์พระผ</w:t>
      </w:r>
      <w:r w:rsidR="00191E87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ู้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เป็นเจ้าและโดยพระวิญญาณแห่งพระเจ้าของเรา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031E25F5" w14:textId="0AF580FA" w:rsidR="003B73F5" w:rsidRPr="00871CAD" w:rsidRDefault="003B73F5" w:rsidP="003B73F5">
      <w:pPr>
        <w:numPr>
          <w:ilvl w:val="0"/>
          <w:numId w:val="7"/>
        </w:numPr>
        <w:spacing w:after="100" w:afterAutospacing="1"/>
        <w:ind w:left="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ทูตของพระคริสต์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br/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2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โค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รินธ์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5:20 ‘</w:t>
      </w:r>
      <w:r w:rsidR="00191E87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เพราะฉะน</w:t>
      </w:r>
      <w:r w:rsidR="00191E87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นเราจึงเป็นทูตของพระคริสต์โดยที่พระเจ้าทรงขอร้องท่านทั้งหลายผ่านทาง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เรา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เราจึงวิงวอนท่านในนามของพระคริสต์ให้คืนดีกับพระเจ้า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36A2D6C3" w14:textId="29072D10" w:rsidR="003B73F5" w:rsidRPr="00871CAD" w:rsidRDefault="00191E87" w:rsidP="003B73F5">
      <w:pPr>
        <w:numPr>
          <w:ilvl w:val="0"/>
          <w:numId w:val="7"/>
        </w:numPr>
        <w:spacing w:after="100" w:afterAutospacing="1"/>
        <w:ind w:left="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เพ</w:t>
      </w:r>
      <w:r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ื่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อนร่วมงานของพระเจ้า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br/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1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โค</w:t>
      </w:r>
      <w:proofErr w:type="spellStart"/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รินธ์</w:t>
      </w:r>
      <w:proofErr w:type="spellEnd"/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3:9 ‘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เพราะว่าเราร่วมกันทางานเพ</w:t>
      </w:r>
      <w:r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อพระเจ้า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ท่านท</w:t>
      </w:r>
      <w:r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งหลายเป็นไร่นาของพระเจ้า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และเป็นตึกของพระองค์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2015B782" w14:textId="07710753" w:rsidR="003B73F5" w:rsidRPr="00871CAD" w:rsidRDefault="00191E87" w:rsidP="003B73F5">
      <w:pPr>
        <w:numPr>
          <w:ilvl w:val="0"/>
          <w:numId w:val="7"/>
        </w:numPr>
        <w:spacing w:after="100" w:afterAutospacing="1"/>
        <w:ind w:left="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กล</w:t>
      </w:r>
      <w:r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ิ่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นหอมหวาน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br/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2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โค</w:t>
      </w:r>
      <w:proofErr w:type="spellStart"/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รินธ์</w:t>
      </w:r>
      <w:proofErr w:type="spellEnd"/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2:15 ‘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เพราะว่าเราเป็นกล</w:t>
      </w:r>
      <w:r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ิ่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นหอมหวานท</w:t>
      </w:r>
      <w:r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พระคริสต์ถวายแด่พระเจ้าในหม</w:t>
      </w:r>
      <w:r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ู่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คนที่กาลังจะรอด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และในหม</w:t>
      </w:r>
      <w:r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ู่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นที่กาลังจะพินาศ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7C2DB756" w14:textId="16547486" w:rsidR="003B73F5" w:rsidRPr="00871CAD" w:rsidRDefault="00191E87" w:rsidP="003B73F5">
      <w:pPr>
        <w:numPr>
          <w:ilvl w:val="0"/>
          <w:numId w:val="8"/>
        </w:numPr>
        <w:spacing w:after="100" w:afterAutospacing="1"/>
        <w:ind w:left="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ไม่ปล่อยให้โดดเด</w:t>
      </w:r>
      <w:r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ี่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ยว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เฉลยธรรมบัญญัติ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31:6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‘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จงเข้มแข</w:t>
      </w:r>
      <w:r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็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และกล้าหาญเถิดอย่ากลัวหร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ือครั่นคร้ามเขาเลยเพราะว่าผ</w:t>
      </w:r>
      <w:r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ู้ที่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ไปกับ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ท่านคือพระ</w:t>
      </w:r>
      <w:proofErr w:type="spellStart"/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ยาห์เวห์</w:t>
      </w:r>
      <w:proofErr w:type="spellEnd"/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พระเจ้าของท่าน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พระองค์จะไม่ทรงปล่อยท่านให้ล้มเหลวหรือทอดทิ้งท่าน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00DF5888" w14:textId="5671FE52" w:rsidR="003B73F5" w:rsidRPr="00871CAD" w:rsidRDefault="003B73F5" w:rsidP="003B73F5">
      <w:pPr>
        <w:numPr>
          <w:ilvl w:val="0"/>
          <w:numId w:val="8"/>
        </w:numPr>
        <w:spacing w:after="100" w:afterAutospacing="1"/>
        <w:ind w:left="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ฝีพระหัตถ์ของพระเจ้า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br/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เอเฟซัส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2:10</w:t>
      </w:r>
      <w:r w:rsidR="00191E87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‘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เพราะว่าเราเป็นฝีพ</w:t>
      </w:r>
      <w:r w:rsidR="004C6095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ระหัตถ์ของพระองค์ที่ทรงสร้างขึ</w:t>
      </w:r>
      <w:r w:rsidR="004C6095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้น</w:t>
      </w:r>
      <w:r w:rsidR="004C6095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ในพระเยซูคริสต์เพื่อให้ทำ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การดี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191E87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ซ</w:t>
      </w:r>
      <w:r w:rsidR="00191E87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ึ่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งเป็นสิ่งที่พระเจ้าทรงจ</w:t>
      </w:r>
      <w:r w:rsidR="00191E87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ัดเตรียมไว้ก่อนแล้วเพ</w:t>
      </w:r>
      <w:r w:rsidR="00191E87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="004C6095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อให้เราดำ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เนินตาม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1353F74E" w14:textId="52732BD4" w:rsidR="003B73F5" w:rsidRPr="00871CAD" w:rsidRDefault="00191E87" w:rsidP="003B73F5">
      <w:pPr>
        <w:numPr>
          <w:ilvl w:val="0"/>
          <w:numId w:val="8"/>
        </w:numPr>
        <w:spacing w:after="100" w:afterAutospacing="1"/>
        <w:ind w:left="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ถูกสร้างอย่างอัศจรรย์น่าคร</w:t>
      </w:r>
      <w:r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ั่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นคร้าม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br/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สดุดี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139:14 ‘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ข้าพระองค์ขอบพระคุณ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พระองค์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เพราะพระองค์ทรงสร้างข้าพระองค์อย่างอัศจรรย์น่า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คร</w:t>
      </w:r>
      <w:r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ั่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นคร้าม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บรรดาพระราชกิจของพระองค์อัศจรรย์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ข้าพระองค์ทราบดี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17433106" w14:textId="3F4F547B" w:rsidR="003B73F5" w:rsidRPr="00871CAD" w:rsidRDefault="003B73F5" w:rsidP="003B73F5">
      <w:pPr>
        <w:numPr>
          <w:ilvl w:val="0"/>
          <w:numId w:val="8"/>
        </w:numPr>
        <w:spacing w:after="100" w:afterAutospacing="1"/>
        <w:ind w:left="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เรามีฤทธานุภา</w:t>
      </w:r>
      <w:r w:rsidR="00191E87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พของพระองค์ย</w:t>
      </w:r>
      <w:r w:rsidR="00191E87"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cs/>
          <w:lang w:bidi="th-TH"/>
        </w:rPr>
        <w:t>ิ่</w:t>
      </w:r>
      <w:r w:rsidR="004C6095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งใหญ่มากมายกาลังทำกิจอยู่ภ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ายในเรา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br/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เอเฟซัส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1:19 ‘</w:t>
      </w:r>
      <w:r w:rsidR="00191E87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และร</w:t>
      </w:r>
      <w:r w:rsidR="00191E87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ู้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ว่าฤทธานุภาพของพระองค์ยิ่งใหญ่ม</w:t>
      </w:r>
      <w:r w:rsidR="004C6095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ากมายเพียงไรสำ</w:t>
      </w:r>
      <w:r w:rsidR="00191E87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หรับเราที่เชื่อน</w:t>
      </w:r>
      <w:r w:rsidR="00191E87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ั้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น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เป็นฤทธ</w:t>
      </w:r>
      <w:r w:rsidR="00191E87">
        <w:rPr>
          <w:rFonts w:asciiTheme="majorBidi" w:eastAsia="Times New Roman" w:hAnsiTheme="majorBidi" w:cstheme="majorBidi" w:hint="cs"/>
          <w:i/>
          <w:iCs/>
          <w:color w:val="000000" w:themeColor="text1"/>
          <w:position w:val="2"/>
          <w:sz w:val="32"/>
          <w:szCs w:val="32"/>
          <w:cs/>
          <w:lang w:bidi="th-TH"/>
        </w:rPr>
        <w:t>ิ์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4C6095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เดชเดียวกับการทำ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กิจอันทรงอานุภาพและทรงพลังของพระองค์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07BC6F50" w14:textId="503D93CB" w:rsidR="003B73F5" w:rsidRPr="00871CAD" w:rsidRDefault="003B73F5" w:rsidP="003B73F5">
      <w:pPr>
        <w:numPr>
          <w:ilvl w:val="0"/>
          <w:numId w:val="8"/>
        </w:numPr>
        <w:spacing w:after="100" w:afterAutospacing="1"/>
        <w:ind w:left="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เราได้รับการรับรองในเรื่องการมีชัยเหนือโลก</w:t>
      </w:r>
      <w:r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1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ยอห์น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5:4</w:t>
      </w:r>
      <w:r w:rsidR="00191E87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‘</w:t>
      </w:r>
      <w:r w:rsidR="00191E87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เพราะทุกคนท</w:t>
      </w:r>
      <w:r w:rsidR="00191E87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="00191E87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เกิดจากพระเจ้าก</w:t>
      </w:r>
      <w:r w:rsidR="00191E87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็</w:t>
      </w:r>
      <w:r w:rsidR="00191E87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มีชัยเหนือโลกและความเช</w:t>
      </w:r>
      <w:r w:rsidR="00191E87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ื่</w:t>
      </w:r>
      <w:r w:rsidR="00191E87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อของเรานี่แหละเป็นชัยชนะท</w:t>
      </w:r>
      <w:r w:rsidR="00191E87"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ี่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มีชัยเหนือโลก</w:t>
      </w: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’ </w:t>
      </w:r>
    </w:p>
    <w:p w14:paraId="63070DC4" w14:textId="3A68D906" w:rsidR="003B73F5" w:rsidRPr="00871CAD" w:rsidRDefault="00191E87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เป็นเพียงส่วนหน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ึ่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งที่แสดง</w:t>
      </w:r>
      <w:proofErr w:type="spellStart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ถึงอัต</w:t>
      </w:r>
      <w:proofErr w:type="spellEnd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ลักษณ์ใหม่ของเราในพระคริสต์เมื่อคุณเข้าเฝ้าพระเจ้าด้วยการ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อธ</w:t>
      </w:r>
      <w:r w:rsidR="004C609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ิษฐานคุณสามารถอธิษฐานด้วยความมั่น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ใจเต็มเป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ยมอย่าพูดเลยว่า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‘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ฉันคือใคร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’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ราวกับว่าคุณอย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ู่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ในสถานะ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4C609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ต</w:t>
      </w:r>
      <w:r w:rsidR="004C6095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้อ</w:t>
      </w:r>
      <w:r w:rsidR="004C609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ยต่ำกว่าผู</w:t>
      </w:r>
      <w:r w:rsidR="004C6095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</w:t>
      </w:r>
      <w:r w:rsidR="004C609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ช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อคนอื่นในโลกน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ี้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4C609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เราไม่ได้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ต</w:t>
      </w:r>
      <w:r w:rsidR="004C6095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่ำต้อ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ยไปกว่าผู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้เ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ชื่อคนไหนที่เคยมีชีวิตอยู่มาก่อน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4C609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เราทุกคนล</w:t>
      </w:r>
      <w:r w:rsidR="004C6095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้ว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นเป็นผู้มีส่วนในพระสัญญาของพระเจ้า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การ</w:t>
      </w:r>
      <w:proofErr w:type="spellStart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เป็นคริส</w:t>
      </w:r>
      <w:proofErr w:type="spellEnd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เตียนไม่ใช่เ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รื่องของคุณงามความดีหรือการกระท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ำ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ของเรา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4C609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ไม่ได้รั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บ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lastRenderedPageBreak/>
        <w:t>ฤทธ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ิ์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เดชเพ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4C609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อที่จะอธิษฐานแต่เราได้รับ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อย่างปราศจากมูลค่าจากพระเจ้าและเราก็ให้โดยปราศจากมูลค่า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4C609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การ</w:t>
      </w:r>
      <w:proofErr w:type="spellStart"/>
      <w:r w:rsidR="004C609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เป็นคริส</w:t>
      </w:r>
      <w:proofErr w:type="spellEnd"/>
      <w:r w:rsidR="004C609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เตียนล</w:t>
      </w:r>
      <w:r w:rsidR="004C6095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้ว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นเป็นเร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องเก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4C609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ยวก</w:t>
      </w:r>
      <w:r w:rsidR="004C6095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ับ</w:t>
      </w:r>
      <w:r w:rsidR="004C609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การที่พระเจ</w:t>
      </w:r>
      <w:r w:rsidR="004C6095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="004C609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ได</w:t>
      </w:r>
      <w:r w:rsidR="004C6095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้ท</w:t>
      </w:r>
      <w:r w:rsidR="004C609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รงกระทำ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เพ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อเราผ่านทางพระเยซูคริสต์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</w:p>
    <w:p w14:paraId="055F3053" w14:textId="77777777" w:rsidR="00191E87" w:rsidRDefault="00191E87" w:rsidP="003B73F5">
      <w:pPr>
        <w:spacing w:after="100" w:afterAutospacing="1"/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lang w:bidi="th-TH"/>
        </w:rPr>
      </w:pP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เม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4C609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อเราพยายามทำ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ดีเพ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อท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AE2DA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พระเจ้าจะได้รักเราหรือตอบคำ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อธิษฐานของเราเราก็</w:t>
      </w:r>
      <w:r w:rsidR="003B73F5" w:rsidRPr="00871CA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ไม่ได้</w:t>
      </w:r>
      <w:r w:rsidR="00AE2DA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กำลัง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เช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อความจริง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อย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ู่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ใน</w:t>
      </w:r>
    </w:p>
    <w:p w14:paraId="20A7F527" w14:textId="2FCD8AA3" w:rsidR="003B73F5" w:rsidRPr="00871CAD" w:rsidRDefault="003B73F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>1</w:t>
      </w:r>
      <w:proofErr w:type="spellStart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ยอห์น</w:t>
      </w:r>
      <w:proofErr w:type="spellEnd"/>
      <w:r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4:10‘ </w:t>
      </w:r>
    </w:p>
    <w:p w14:paraId="250450E9" w14:textId="4757A9EF" w:rsidR="003B73F5" w:rsidRPr="00871CAD" w:rsidRDefault="00191E87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โดยความเช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เราเช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อในพระสัญญาของพระเจ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AE2DA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ทุกข</w:t>
      </w:r>
      <w:r w:rsidR="00AE2DA7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้อ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ใน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องเก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AE2DA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ยว</w:t>
      </w:r>
      <w:proofErr w:type="spellStart"/>
      <w:r w:rsidR="00AE2DA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กับอ</w:t>
      </w:r>
      <w:r w:rsidR="00AE2DA7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ัต</w:t>
      </w:r>
      <w:proofErr w:type="spellEnd"/>
      <w:r w:rsidR="00AE2DA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ล</w:t>
      </w:r>
      <w:r w:rsidR="00AE2DA7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ัก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ษณ์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เราเชื่อว่าเราเป็นท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ี่รักและเป็นคนโปรดเราเป็นบุตรท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รักของพระเจ้า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เราแสดงออกถึง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ความรักท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AE2DA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เราได</w:t>
      </w:r>
      <w:r w:rsidR="00AE2DA7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้รั</w:t>
      </w:r>
      <w:r w:rsidR="00AE2DA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บเรารู้ว่าเราได</w:t>
      </w:r>
      <w:r w:rsidR="00AE2DA7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้รั</w:t>
      </w:r>
      <w:r w:rsidR="00AE2DA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บความรักจากพระเจ</w:t>
      </w:r>
      <w:r w:rsidR="00AE2DA7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และเรารู้ว่า</w:t>
      </w:r>
      <w:proofErr w:type="spellStart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คนท</w:t>
      </w:r>
      <w:r w:rsidR="00AE2DA7">
        <w:rPr>
          <w:rFonts w:asciiTheme="majorBidi" w:eastAsia="Times New Roman" w:hAnsiTheme="majorBidi" w:cstheme="majorBidi" w:hint="cs"/>
          <w:color w:val="000000" w:themeColor="text1"/>
          <w:position w:val="-2"/>
          <w:sz w:val="32"/>
          <w:szCs w:val="32"/>
          <w:cs/>
          <w:lang w:bidi="th-TH"/>
        </w:rPr>
        <w:t>ั้ง</w:t>
      </w:r>
      <w:proofErr w:type="spellEnd"/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หลายที่เราอธิษฐานเผ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AE2DA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อก็ได</w:t>
      </w:r>
      <w:r w:rsidR="00AE2DA7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้รั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บความรักจากพ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ระเจ้าด้วยให้เราให้ความสนใจไปท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ความดี</w:t>
      </w:r>
      <w:r w:rsidR="00AE2DA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และความรักของพระเจ</w:t>
      </w:r>
      <w:r w:rsidR="00AE2DA7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 w:rsidR="00AE2DA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ไม่ใช่ความข</w:t>
      </w:r>
      <w:r w:rsidR="00AE2DA7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ัด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สนหรือความมีไม่</w:t>
      </w:r>
      <w:r w:rsidR="00AE2DA7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เพียงพอของเรา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br/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ในฐานะท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เป็นบุตรที่รักของพระบิดาในสวรรค์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8547B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</w:t>
      </w:r>
      <w:r w:rsidR="008547B5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ได้</w:t>
      </w:r>
      <w:proofErr w:type="spellStart"/>
      <w:r w:rsidR="008547B5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รู้</w:t>
      </w:r>
      <w:r w:rsidR="008547B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</w:t>
      </w:r>
      <w:r w:rsidR="008547B5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ัต</w:t>
      </w:r>
      <w:proofErr w:type="spellEnd"/>
      <w:r w:rsidR="008547B5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ลักษณ์ของเราและสามารถใช้ชี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วิตท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เหลือและ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</w:p>
    <w:p w14:paraId="31A0C32D" w14:textId="189098FD" w:rsidR="003B73F5" w:rsidRPr="00871CAD" w:rsidRDefault="008547B5" w:rsidP="003B73F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  <w:lang w:bidi="th-TH"/>
        </w:rPr>
      </w:pP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ใช้เวลาในการพักสงบการพักสงบหมายถึงการหยุดพัก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จากการทำ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งาน</w:t>
      </w:r>
      <w:r w:rsidR="00191E8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เพ</w:t>
      </w:r>
      <w:r w:rsidR="00191E87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อรับเอาความโปรดปรานจากพระเจ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้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พระเจ้าทรงยอมรับเร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าเพราะการเสียสละของพระเยซูบนไม้กางเขนเราสามารถพัก</w:t>
      </w:r>
      <w:r w:rsidR="00191E8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สงบได</w:t>
      </w:r>
      <w:r w:rsidR="00191E87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</w:t>
      </w:r>
      <w:r w:rsidR="00191E8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พราะเรารู้ว่าความ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รอดของเราได้รับการจัดเตรียมไว้อย่างปลอดภ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ัย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แล้วโดยพระคุณพระเจ้า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191E8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ด้วยเหตุน</w:t>
      </w:r>
      <w:r w:rsidR="00191E87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ี้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เอง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เราจึงอธิษฐานจาก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ตำ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แหน่งของการมีชัยชนะให้</w:t>
      </w:r>
      <w:proofErr w:type="spellStart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เราย</w:t>
      </w:r>
      <w:proofErr w:type="spellEnd"/>
      <w:r w:rsidR="003B73F5"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้</w:t>
      </w:r>
      <w:proofErr w:type="spellStart"/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ำเตือน</w:t>
      </w:r>
      <w:proofErr w:type="spellEnd"/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ตัว</w:t>
      </w:r>
      <w:r w:rsidR="00191E8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เองเร</w:t>
      </w:r>
      <w:r w:rsidR="00191E87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อยๆถึงพระ</w:t>
      </w:r>
      <w:proofErr w:type="spellStart"/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สัญญาท</w:t>
      </w:r>
      <w:r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ั้ง</w:t>
      </w:r>
      <w:proofErr w:type="spellEnd"/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หลายที่อยู่ข้างต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้น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ใคร่ครวญถึงความดี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ของพระองค์ขอบพระคุณพระองค์ในทุกสิ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 w:rsidR="00191E8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งท</w:t>
      </w:r>
      <w:r w:rsidR="00191E87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ี่</w:t>
      </w:r>
      <w:proofErr w:type="spellEnd"/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พระองค์ได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้ท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รงกระทำ</w:t>
      </w:r>
      <w:r w:rsidR="00191E8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เพ</w:t>
      </w:r>
      <w:r w:rsidR="00191E87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อเราพระเจ้าอยากให้คุณมีความสุขใน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การมีความสัมพ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ัน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ธ์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กับ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พระองค์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พระองค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์อ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ยากใ</w:t>
      </w:r>
      <w:r w:rsidR="00191E8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ห้คุณมีความช</w:t>
      </w:r>
      <w:r w:rsidR="00191E87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ื่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นชมยินดีในพระองค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์ต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ลอดเวลา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ความยินดีในพระ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เจ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้า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เป็นกำลัง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ของคุณ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จงสร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รเสริญองค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์</w:t>
      </w:r>
      <w:r w:rsidR="00191E8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พระผู</w:t>
      </w:r>
      <w:r w:rsidR="00191E87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้</w:t>
      </w:r>
      <w:r w:rsidR="00191E87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เ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ป็นเจ้า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และขอบพระคุณพระองค์ถึงสิ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position w:val="-2"/>
          <w:sz w:val="32"/>
          <w:szCs w:val="32"/>
          <w:cs/>
          <w:lang w:bidi="th-TH"/>
        </w:rPr>
        <w:t>่</w:t>
      </w:r>
      <w:proofErr w:type="spellStart"/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งอ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ั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ศจรรย์</w:t>
      </w:r>
      <w:proofErr w:type="spellEnd"/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ต่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างๆ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ที่พระองค์ได้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  <w:lang w:bidi="th-TH"/>
        </w:rPr>
        <w:t>ทรงกระท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  <w:lang w:bidi="th-TH"/>
        </w:rPr>
        <w:t>ำ</w:t>
      </w:r>
    </w:p>
    <w:p w14:paraId="7CF5617D" w14:textId="48B3125E" w:rsidR="003B73F5" w:rsidRPr="008547B5" w:rsidRDefault="00191E87" w:rsidP="008547B5">
      <w:pPr>
        <w:spacing w:after="100" w:afterAutospacing="1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ความรักที่ข้าพเจ้าพูดถึงนี</w:t>
      </w:r>
      <w:r>
        <w:rPr>
          <w:rFonts w:asciiTheme="majorBidi" w:eastAsia="Times New Roman" w:hAnsiTheme="majorBidi" w:cstheme="majorBidi" w:hint="cs"/>
          <w:i/>
          <w:iCs/>
          <w:color w:val="000000" w:themeColor="text1"/>
          <w:sz w:val="32"/>
          <w:szCs w:val="32"/>
          <w:cs/>
          <w:lang w:bidi="th-TH"/>
        </w:rPr>
        <w:t>้</w:t>
      </w:r>
      <w: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ไ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ม่ใช่ที่เรารักพระเจ้าแต่ที่พระองค์ทรงรักเราและทรงใช้พระบุตรของพระองค์มา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  <w:cs/>
          <w:lang w:bidi="th-TH"/>
        </w:rPr>
        <w:t>เพื่อเป็นเครื่องบูชาลบบาปของเรา</w:t>
      </w:r>
      <w:r w:rsidR="003B73F5" w:rsidRPr="00871CAD"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  <w:t xml:space="preserve"> </w:t>
      </w:r>
    </w:p>
    <w:p w14:paraId="6CA9E355" w14:textId="77777777" w:rsidR="003B73F5" w:rsidRPr="00871CAD" w:rsidRDefault="003B73F5" w:rsidP="003B73F5">
      <w:pPr>
        <w:rPr>
          <w:rFonts w:asciiTheme="majorBidi" w:eastAsia="Times New Roman" w:hAnsiTheme="majorBidi" w:cstheme="majorBidi"/>
          <w:i/>
          <w:iCs/>
          <w:color w:val="000000" w:themeColor="text1"/>
          <w:sz w:val="32"/>
          <w:szCs w:val="32"/>
        </w:rPr>
      </w:pPr>
    </w:p>
    <w:p w14:paraId="4C831583" w14:textId="77777777" w:rsidR="003B73F5" w:rsidRPr="00871CAD" w:rsidRDefault="003B73F5" w:rsidP="003B73F5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th-TH"/>
        </w:rPr>
      </w:pP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คำถามสำหรับบทเรียนที่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th-TH"/>
        </w:rPr>
        <w:t xml:space="preserve"> 6</w:t>
      </w:r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: ตอนนี้ฉัน</w:t>
      </w:r>
      <w:proofErr w:type="spellStart"/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เป็นคริส</w:t>
      </w:r>
      <w:proofErr w:type="spellEnd"/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เตียนแล้ว ฉันจึง</w:t>
      </w:r>
      <w:proofErr w:type="spellStart"/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มีอัต</w:t>
      </w:r>
      <w:proofErr w:type="spellEnd"/>
      <w:r w:rsidRPr="00871CA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  <w:lang w:bidi="th-TH"/>
        </w:rPr>
        <w:t>ลักษณ์ใหม่!</w:t>
      </w:r>
    </w:p>
    <w:p w14:paraId="5BDD1024" w14:textId="77777777" w:rsidR="003B73F5" w:rsidRPr="00871CAD" w:rsidRDefault="003B73F5" w:rsidP="003B73F5">
      <w:pPr>
        <w:ind w:left="72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1.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lang w:bidi="th-TH"/>
        </w:rPr>
        <w:t xml:space="preserve">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การรู้ว่า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lang w:bidi="th-TH"/>
        </w:rPr>
        <w:t xml:space="preserve"> “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คุณถูกเลือกและบริสุทธิ์” ส่งผลต่อวิธีที่คุณมองตัวเองใน</w:t>
      </w:r>
      <w:proofErr w:type="spellStart"/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ฐานะคริส</w:t>
      </w:r>
      <w:proofErr w:type="spellEnd"/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เตียนอย่างไร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lang w:bidi="th-TH"/>
        </w:rPr>
        <w:t>?</w:t>
      </w:r>
    </w:p>
    <w:p w14:paraId="4AC10ED8" w14:textId="77777777" w:rsidR="003B73F5" w:rsidRPr="00871CAD" w:rsidRDefault="003B73F5" w:rsidP="003B73F5">
      <w:pPr>
        <w:ind w:left="72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2.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การถูกเรียกว่า “ลูกของพระเจ้า” มีความหมายต่อคุณอย่างไร และตัวตนใหม่นี้มีอิทธิพลต่อความรู้สึกของคุณเกี่ยวกับพระเจ้าอย่างไร</w:t>
      </w:r>
    </w:p>
    <w:p w14:paraId="6B633F2C" w14:textId="77777777" w:rsidR="003B73F5" w:rsidRPr="00871CAD" w:rsidRDefault="003B73F5" w:rsidP="003B73F5">
      <w:pPr>
        <w:ind w:left="72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  <w:lang w:bidi="th-TH"/>
        </w:rPr>
        <w:t>3.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การเข้าใจว่าคุณเป็น “พลเมืองสวรรค์” เปลี่ยนแปลงมุมมองของคุณต่อโลกและจุดมุ่งหมายของคุณในโลกนี้อย่างไร</w:t>
      </w:r>
    </w:p>
    <w:p w14:paraId="597B587E" w14:textId="77777777" w:rsidR="003B73F5" w:rsidRPr="00871CAD" w:rsidRDefault="003B73F5" w:rsidP="003B73F5">
      <w:pPr>
        <w:ind w:left="72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4.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การรู้ว่าคุณเป็น “พลเมืองสวรรค์” ช่วยให้คุณมีความหวังและทิศทางชีวิตอย่างไร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lang w:bidi="th-TH"/>
        </w:rPr>
        <w:t xml:space="preserve">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และ ทำไม</w:t>
      </w:r>
    </w:p>
    <w:p w14:paraId="6BFECDFC" w14:textId="77777777" w:rsidR="003B73F5" w:rsidRPr="00871CAD" w:rsidRDefault="003B73F5" w:rsidP="003B73F5">
      <w:pPr>
        <w:ind w:left="72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71CA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5. </w:t>
      </w:r>
      <w:r w:rsidRPr="00871CAD">
        <w:rPr>
          <w:rFonts w:asciiTheme="majorBidi" w:hAnsiTheme="majorBidi" w:cstheme="majorBidi"/>
          <w:color w:val="000000" w:themeColor="text1"/>
          <w:sz w:val="32"/>
          <w:szCs w:val="32"/>
          <w:cs/>
          <w:lang w:bidi="th-TH"/>
        </w:rPr>
        <w:t>คำสัญญาที่ว่าพระเจ้าจะ “ไม่ละทิ้งคุณหรือทอดทิ้งคุณ” ช่วยให้คุณมีความมั่นใจและเข้มแข็งในสถานการณ์ที่ยากลำบากได้อย่างไร</w:t>
      </w:r>
    </w:p>
    <w:p w14:paraId="29313230" w14:textId="77777777" w:rsidR="003B73F5" w:rsidRPr="00871CAD" w:rsidRDefault="003B73F5" w:rsidP="003B73F5">
      <w:pPr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</w:p>
    <w:p w14:paraId="474977DD" w14:textId="77777777" w:rsidR="009A26E7" w:rsidRPr="00871CAD" w:rsidRDefault="009A26E7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</w:p>
    <w:sectPr w:rsidR="009A26E7" w:rsidRPr="00871CAD" w:rsidSect="00743841">
      <w:type w:val="continuous"/>
      <w:pgSz w:w="11900" w:h="16820"/>
      <w:pgMar w:top="1152" w:right="1440" w:bottom="864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70A50E" w14:textId="77777777" w:rsidR="00A73A3E" w:rsidRDefault="00A73A3E">
      <w:r>
        <w:separator/>
      </w:r>
    </w:p>
  </w:endnote>
  <w:endnote w:type="continuationSeparator" w:id="0">
    <w:p w14:paraId="6FA6EBEB" w14:textId="77777777" w:rsidR="00A73A3E" w:rsidRDefault="00A73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8"/>
      </w:rPr>
      <w:id w:val="787935674"/>
      <w:docPartObj>
        <w:docPartGallery w:val="Page Numbers (Bottom of Page)"/>
        <w:docPartUnique/>
      </w:docPartObj>
    </w:sdtPr>
    <w:sdtContent>
      <w:p w14:paraId="395E128B" w14:textId="77777777" w:rsidR="00191E87" w:rsidRDefault="00191E87">
        <w:pPr>
          <w:pStyle w:val="a6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end"/>
        </w:r>
      </w:p>
    </w:sdtContent>
  </w:sdt>
  <w:p w14:paraId="68FA28D3" w14:textId="77777777" w:rsidR="00191E87" w:rsidRDefault="00191E87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40AB4F" w14:textId="77777777" w:rsidR="00191E87" w:rsidRDefault="00191E87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CB1D13" w14:textId="77777777" w:rsidR="00A73A3E" w:rsidRDefault="00A73A3E">
      <w:r>
        <w:separator/>
      </w:r>
    </w:p>
  </w:footnote>
  <w:footnote w:type="continuationSeparator" w:id="0">
    <w:p w14:paraId="5FCAD7A4" w14:textId="77777777" w:rsidR="00A73A3E" w:rsidRDefault="00A73A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8"/>
      </w:rPr>
      <w:id w:val="2027671248"/>
      <w:docPartObj>
        <w:docPartGallery w:val="Page Numbers (Top of Page)"/>
        <w:docPartUnique/>
      </w:docPartObj>
    </w:sdtPr>
    <w:sdtContent>
      <w:p w14:paraId="18E7CA11" w14:textId="6DF8E678" w:rsidR="00191E87" w:rsidRDefault="00191E87">
        <w:pPr>
          <w:pStyle w:val="aa"/>
          <w:framePr w:wrap="none" w:vAnchor="text" w:hAnchor="margin" w:xAlign="center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2</w:t>
        </w:r>
        <w:r>
          <w:rPr>
            <w:rStyle w:val="a8"/>
          </w:rPr>
          <w:fldChar w:fldCharType="end"/>
        </w:r>
      </w:p>
    </w:sdtContent>
  </w:sdt>
  <w:p w14:paraId="5FBE0C39" w14:textId="77777777" w:rsidR="00191E87" w:rsidRDefault="00191E87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8"/>
        <w:color w:val="000000" w:themeColor="text1"/>
      </w:rPr>
      <w:id w:val="1740213528"/>
      <w:docPartObj>
        <w:docPartGallery w:val="Page Numbers (Top of Page)"/>
        <w:docPartUnique/>
      </w:docPartObj>
    </w:sdtPr>
    <w:sdtContent>
      <w:p w14:paraId="5827D612" w14:textId="1C2D9873" w:rsidR="00191E87" w:rsidRPr="00E9304F" w:rsidRDefault="00191E87">
        <w:pPr>
          <w:pStyle w:val="aa"/>
          <w:framePr w:wrap="none" w:vAnchor="text" w:hAnchor="margin" w:xAlign="center" w:y="1"/>
          <w:rPr>
            <w:rStyle w:val="a8"/>
            <w:color w:val="000000" w:themeColor="text1"/>
          </w:rPr>
        </w:pPr>
        <w:r w:rsidRPr="00E9304F">
          <w:rPr>
            <w:rStyle w:val="a8"/>
            <w:color w:val="000000" w:themeColor="text1"/>
          </w:rPr>
          <w:fldChar w:fldCharType="begin"/>
        </w:r>
        <w:r w:rsidRPr="00E9304F">
          <w:rPr>
            <w:rStyle w:val="a8"/>
            <w:color w:val="000000" w:themeColor="text1"/>
          </w:rPr>
          <w:instrText xml:space="preserve"> PAGE </w:instrText>
        </w:r>
        <w:r w:rsidRPr="00E9304F">
          <w:rPr>
            <w:rStyle w:val="a8"/>
            <w:color w:val="000000" w:themeColor="text1"/>
          </w:rPr>
          <w:fldChar w:fldCharType="separate"/>
        </w:r>
        <w:r w:rsidR="00894F47">
          <w:rPr>
            <w:rStyle w:val="a8"/>
            <w:noProof/>
            <w:color w:val="000000" w:themeColor="text1"/>
          </w:rPr>
          <w:t>9</w:t>
        </w:r>
        <w:r w:rsidRPr="00E9304F">
          <w:rPr>
            <w:rStyle w:val="a8"/>
            <w:color w:val="000000" w:themeColor="text1"/>
          </w:rPr>
          <w:fldChar w:fldCharType="end"/>
        </w:r>
      </w:p>
    </w:sdtContent>
  </w:sdt>
  <w:p w14:paraId="0EEDE99D" w14:textId="77777777" w:rsidR="00191E87" w:rsidRDefault="00191E87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6C99"/>
    <w:multiLevelType w:val="hybridMultilevel"/>
    <w:tmpl w:val="39223B00"/>
    <w:lvl w:ilvl="0" w:tplc="8D00A026">
      <w:start w:val="1"/>
      <w:numFmt w:val="decimal"/>
      <w:lvlText w:val="%1."/>
      <w:lvlJc w:val="left"/>
      <w:pPr>
        <w:ind w:left="720" w:hanging="360"/>
      </w:pPr>
      <w:rPr>
        <w:rFonts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05EEC"/>
    <w:multiLevelType w:val="multilevel"/>
    <w:tmpl w:val="B75E1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0EA7A06"/>
    <w:multiLevelType w:val="hybridMultilevel"/>
    <w:tmpl w:val="378AF7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1958C2"/>
    <w:multiLevelType w:val="hybridMultilevel"/>
    <w:tmpl w:val="A8C286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5D0F67"/>
    <w:multiLevelType w:val="multilevel"/>
    <w:tmpl w:val="0E040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8545B21"/>
    <w:multiLevelType w:val="hybridMultilevel"/>
    <w:tmpl w:val="6CA0B392"/>
    <w:lvl w:ilvl="0" w:tplc="5F8E5ED2">
      <w:start w:val="1"/>
      <w:numFmt w:val="decimal"/>
      <w:lvlText w:val="%1)"/>
      <w:lvlJc w:val="left"/>
      <w:pPr>
        <w:ind w:left="1080" w:hanging="360"/>
      </w:pPr>
      <w:rPr>
        <w:rFonts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F7C6827"/>
    <w:multiLevelType w:val="hybridMultilevel"/>
    <w:tmpl w:val="648CEA50"/>
    <w:lvl w:ilvl="0" w:tplc="E2C08F34">
      <w:start w:val="4"/>
      <w:numFmt w:val="decimal"/>
      <w:lvlText w:val="%1)"/>
      <w:lvlJc w:val="left"/>
      <w:pPr>
        <w:ind w:left="720" w:hanging="360"/>
      </w:pPr>
      <w:rPr>
        <w:rFonts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C76183"/>
    <w:multiLevelType w:val="multilevel"/>
    <w:tmpl w:val="4372E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45129DB"/>
    <w:multiLevelType w:val="hybridMultilevel"/>
    <w:tmpl w:val="EE34E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FF543A"/>
    <w:multiLevelType w:val="multilevel"/>
    <w:tmpl w:val="D4346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106017D"/>
    <w:multiLevelType w:val="hybridMultilevel"/>
    <w:tmpl w:val="858AA74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B42F37"/>
    <w:multiLevelType w:val="multilevel"/>
    <w:tmpl w:val="F8403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E0B7687"/>
    <w:multiLevelType w:val="hybridMultilevel"/>
    <w:tmpl w:val="C9A0B3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AC2EBB"/>
    <w:multiLevelType w:val="multilevel"/>
    <w:tmpl w:val="EF08C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E16704B"/>
    <w:multiLevelType w:val="multilevel"/>
    <w:tmpl w:val="8D124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</w:num>
  <w:num w:numId="2">
    <w:abstractNumId w:val="9"/>
  </w:num>
  <w:num w:numId="3">
    <w:abstractNumId w:val="8"/>
  </w:num>
  <w:num w:numId="4">
    <w:abstractNumId w:val="11"/>
  </w:num>
  <w:num w:numId="5">
    <w:abstractNumId w:val="4"/>
  </w:num>
  <w:num w:numId="6">
    <w:abstractNumId w:val="7"/>
  </w:num>
  <w:num w:numId="7">
    <w:abstractNumId w:val="13"/>
  </w:num>
  <w:num w:numId="8">
    <w:abstractNumId w:val="1"/>
  </w:num>
  <w:num w:numId="9">
    <w:abstractNumId w:val="10"/>
  </w:num>
  <w:num w:numId="10">
    <w:abstractNumId w:val="12"/>
  </w:num>
  <w:num w:numId="11">
    <w:abstractNumId w:val="3"/>
  </w:num>
  <w:num w:numId="12">
    <w:abstractNumId w:val="2"/>
  </w:num>
  <w:num w:numId="13">
    <w:abstractNumId w:val="5"/>
  </w:num>
  <w:num w:numId="14">
    <w:abstractNumId w:val="6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3F5"/>
    <w:rsid w:val="0009249F"/>
    <w:rsid w:val="00095509"/>
    <w:rsid w:val="000B0F43"/>
    <w:rsid w:val="000C6CF6"/>
    <w:rsid w:val="000E37C8"/>
    <w:rsid w:val="0017456A"/>
    <w:rsid w:val="00191E87"/>
    <w:rsid w:val="00226D38"/>
    <w:rsid w:val="00244C87"/>
    <w:rsid w:val="00254594"/>
    <w:rsid w:val="00265930"/>
    <w:rsid w:val="0027596E"/>
    <w:rsid w:val="002B5053"/>
    <w:rsid w:val="002C23EF"/>
    <w:rsid w:val="002C685F"/>
    <w:rsid w:val="002D4CC3"/>
    <w:rsid w:val="002E1B78"/>
    <w:rsid w:val="002E255C"/>
    <w:rsid w:val="002E6F45"/>
    <w:rsid w:val="002F24F4"/>
    <w:rsid w:val="00324109"/>
    <w:rsid w:val="00326A47"/>
    <w:rsid w:val="00377D93"/>
    <w:rsid w:val="0038206F"/>
    <w:rsid w:val="003B73F5"/>
    <w:rsid w:val="003C3ACB"/>
    <w:rsid w:val="003D422F"/>
    <w:rsid w:val="003D53DA"/>
    <w:rsid w:val="003D5E9C"/>
    <w:rsid w:val="003E168A"/>
    <w:rsid w:val="003F36B5"/>
    <w:rsid w:val="00437957"/>
    <w:rsid w:val="004410C5"/>
    <w:rsid w:val="00445504"/>
    <w:rsid w:val="00445C39"/>
    <w:rsid w:val="004603FC"/>
    <w:rsid w:val="00485C86"/>
    <w:rsid w:val="004B5AAA"/>
    <w:rsid w:val="004C08D1"/>
    <w:rsid w:val="004C4EE0"/>
    <w:rsid w:val="004C6095"/>
    <w:rsid w:val="004D2BE7"/>
    <w:rsid w:val="004D35FF"/>
    <w:rsid w:val="004E354B"/>
    <w:rsid w:val="004F6136"/>
    <w:rsid w:val="005245F2"/>
    <w:rsid w:val="0055581E"/>
    <w:rsid w:val="00574D58"/>
    <w:rsid w:val="005B19FB"/>
    <w:rsid w:val="005E6CFC"/>
    <w:rsid w:val="006415D5"/>
    <w:rsid w:val="00672C26"/>
    <w:rsid w:val="00673902"/>
    <w:rsid w:val="00692C96"/>
    <w:rsid w:val="00731E6C"/>
    <w:rsid w:val="00743841"/>
    <w:rsid w:val="007455EB"/>
    <w:rsid w:val="00774F43"/>
    <w:rsid w:val="007C7E8A"/>
    <w:rsid w:val="007D545D"/>
    <w:rsid w:val="007F7F7D"/>
    <w:rsid w:val="008547B5"/>
    <w:rsid w:val="00871CAD"/>
    <w:rsid w:val="00872CDD"/>
    <w:rsid w:val="00876897"/>
    <w:rsid w:val="00886D23"/>
    <w:rsid w:val="00894F47"/>
    <w:rsid w:val="008A5C8B"/>
    <w:rsid w:val="008D06B3"/>
    <w:rsid w:val="008D3BC6"/>
    <w:rsid w:val="008E2772"/>
    <w:rsid w:val="00960DFC"/>
    <w:rsid w:val="00961C77"/>
    <w:rsid w:val="009632C7"/>
    <w:rsid w:val="009A26E7"/>
    <w:rsid w:val="00A06B9B"/>
    <w:rsid w:val="00A17F9E"/>
    <w:rsid w:val="00A6597C"/>
    <w:rsid w:val="00A73A3E"/>
    <w:rsid w:val="00A81808"/>
    <w:rsid w:val="00AA6BB1"/>
    <w:rsid w:val="00AE14C7"/>
    <w:rsid w:val="00AE2DA7"/>
    <w:rsid w:val="00B028C8"/>
    <w:rsid w:val="00B67BA3"/>
    <w:rsid w:val="00BA3B0D"/>
    <w:rsid w:val="00C057A7"/>
    <w:rsid w:val="00C57FA0"/>
    <w:rsid w:val="00C637BD"/>
    <w:rsid w:val="00CE46A4"/>
    <w:rsid w:val="00D42CFB"/>
    <w:rsid w:val="00DB42AB"/>
    <w:rsid w:val="00DC025E"/>
    <w:rsid w:val="00DE4DB8"/>
    <w:rsid w:val="00DF732E"/>
    <w:rsid w:val="00E00B06"/>
    <w:rsid w:val="00E1005D"/>
    <w:rsid w:val="00E17320"/>
    <w:rsid w:val="00E90728"/>
    <w:rsid w:val="00E9304F"/>
    <w:rsid w:val="00EB15C5"/>
    <w:rsid w:val="00EB65D4"/>
    <w:rsid w:val="00F00530"/>
    <w:rsid w:val="00F042AB"/>
    <w:rsid w:val="00F10153"/>
    <w:rsid w:val="00F10F89"/>
    <w:rsid w:val="00F42D57"/>
    <w:rsid w:val="00F635C6"/>
    <w:rsid w:val="00FC5ACE"/>
    <w:rsid w:val="00FC7FC3"/>
    <w:rsid w:val="00FE515B"/>
    <w:rsid w:val="00FF7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E4F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3F5"/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3B73F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23E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B73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Normal (Web)"/>
    <w:basedOn w:val="a"/>
    <w:uiPriority w:val="99"/>
    <w:unhideWhenUsed/>
    <w:rsid w:val="003B73F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4">
    <w:name w:val="TOC Heading"/>
    <w:basedOn w:val="1"/>
    <w:next w:val="a"/>
    <w:uiPriority w:val="39"/>
    <w:unhideWhenUsed/>
    <w:qFormat/>
    <w:rsid w:val="003B73F5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D42CFB"/>
    <w:pPr>
      <w:tabs>
        <w:tab w:val="right" w:leader="dot" w:pos="9154"/>
      </w:tabs>
      <w:spacing w:before="120"/>
    </w:pPr>
    <w:rPr>
      <w:rFonts w:asciiTheme="majorBidi" w:eastAsia="Times New Roman" w:hAnsiTheme="majorBidi" w:cstheme="majorBidi"/>
      <w:b/>
      <w:bCs/>
      <w:i/>
      <w:iCs/>
      <w:noProof/>
      <w:sz w:val="32"/>
      <w:szCs w:val="32"/>
      <w:lang w:bidi="th-TH"/>
    </w:rPr>
  </w:style>
  <w:style w:type="paragraph" w:styleId="21">
    <w:name w:val="toc 2"/>
    <w:basedOn w:val="a"/>
    <w:next w:val="a"/>
    <w:autoRedefine/>
    <w:uiPriority w:val="39"/>
    <w:unhideWhenUsed/>
    <w:rsid w:val="00D42CFB"/>
    <w:pPr>
      <w:tabs>
        <w:tab w:val="right" w:leader="dot" w:pos="9154"/>
      </w:tabs>
      <w:spacing w:before="120"/>
      <w:ind w:left="240"/>
    </w:pPr>
    <w:rPr>
      <w:rFonts w:asciiTheme="majorBidi" w:hAnsiTheme="majorBidi" w:cstheme="majorBidi"/>
      <w:b/>
      <w:bCs/>
      <w:noProof/>
      <w:sz w:val="32"/>
      <w:szCs w:val="32"/>
      <w:lang w:bidi="th-TH"/>
    </w:rPr>
  </w:style>
  <w:style w:type="paragraph" w:styleId="3">
    <w:name w:val="toc 3"/>
    <w:basedOn w:val="a"/>
    <w:next w:val="a"/>
    <w:autoRedefine/>
    <w:uiPriority w:val="39"/>
    <w:semiHidden/>
    <w:unhideWhenUsed/>
    <w:rsid w:val="003B73F5"/>
    <w:pPr>
      <w:ind w:left="480"/>
    </w:pPr>
    <w:rPr>
      <w:rFonts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semiHidden/>
    <w:unhideWhenUsed/>
    <w:rsid w:val="003B73F5"/>
    <w:pPr>
      <w:ind w:left="72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3B73F5"/>
    <w:pPr>
      <w:ind w:left="96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3B73F5"/>
    <w:pPr>
      <w:ind w:left="120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3B73F5"/>
    <w:pPr>
      <w:ind w:left="144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3B73F5"/>
    <w:pPr>
      <w:ind w:left="168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3B73F5"/>
    <w:pPr>
      <w:ind w:left="1920"/>
    </w:pPr>
    <w:rPr>
      <w:rFonts w:cstheme="minorHAnsi"/>
      <w:sz w:val="20"/>
      <w:szCs w:val="20"/>
    </w:rPr>
  </w:style>
  <w:style w:type="character" w:styleId="a5">
    <w:name w:val="Hyperlink"/>
    <w:basedOn w:val="a0"/>
    <w:uiPriority w:val="99"/>
    <w:unhideWhenUsed/>
    <w:rsid w:val="003B73F5"/>
    <w:rPr>
      <w:color w:val="0563C1" w:themeColor="hyperlink"/>
      <w:u w:val="single"/>
    </w:rPr>
  </w:style>
  <w:style w:type="paragraph" w:styleId="a6">
    <w:name w:val="footer"/>
    <w:basedOn w:val="a"/>
    <w:link w:val="a7"/>
    <w:uiPriority w:val="99"/>
    <w:unhideWhenUsed/>
    <w:rsid w:val="003B73F5"/>
    <w:pPr>
      <w:tabs>
        <w:tab w:val="center" w:pos="4680"/>
        <w:tab w:val="right" w:pos="9360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3B73F5"/>
    <w:rPr>
      <w:rFonts w:eastAsiaTheme="minorEastAsia"/>
    </w:rPr>
  </w:style>
  <w:style w:type="character" w:styleId="a8">
    <w:name w:val="page number"/>
    <w:basedOn w:val="a0"/>
    <w:uiPriority w:val="99"/>
    <w:semiHidden/>
    <w:unhideWhenUsed/>
    <w:rsid w:val="003B73F5"/>
  </w:style>
  <w:style w:type="paragraph" w:styleId="a9">
    <w:name w:val="List Paragraph"/>
    <w:basedOn w:val="a"/>
    <w:uiPriority w:val="34"/>
    <w:qFormat/>
    <w:rsid w:val="003B73F5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0C6CF6"/>
    <w:pPr>
      <w:tabs>
        <w:tab w:val="center" w:pos="4680"/>
        <w:tab w:val="right" w:pos="9360"/>
      </w:tabs>
    </w:pPr>
  </w:style>
  <w:style w:type="character" w:customStyle="1" w:styleId="ab">
    <w:name w:val="หัวกระดาษ อักขระ"/>
    <w:basedOn w:val="a0"/>
    <w:link w:val="aa"/>
    <w:uiPriority w:val="99"/>
    <w:rsid w:val="000C6CF6"/>
    <w:rPr>
      <w:rFonts w:eastAsiaTheme="minorEastAsia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C23E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c">
    <w:name w:val="Balloon Text"/>
    <w:basedOn w:val="a"/>
    <w:link w:val="ad"/>
    <w:uiPriority w:val="99"/>
    <w:semiHidden/>
    <w:unhideWhenUsed/>
    <w:rsid w:val="00871CAD"/>
    <w:rPr>
      <w:rFonts w:ascii="Leelawadee" w:hAnsi="Leelawadee" w:cs="Leelawadee"/>
      <w:sz w:val="18"/>
      <w:szCs w:val="18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871CAD"/>
    <w:rPr>
      <w:rFonts w:ascii="Leelawadee" w:eastAsiaTheme="minorEastAsia" w:hAnsi="Leelawadee" w:cs="Leelawade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3F5"/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3B73F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23E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B73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Normal (Web)"/>
    <w:basedOn w:val="a"/>
    <w:uiPriority w:val="99"/>
    <w:unhideWhenUsed/>
    <w:rsid w:val="003B73F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4">
    <w:name w:val="TOC Heading"/>
    <w:basedOn w:val="1"/>
    <w:next w:val="a"/>
    <w:uiPriority w:val="39"/>
    <w:unhideWhenUsed/>
    <w:qFormat/>
    <w:rsid w:val="003B73F5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D42CFB"/>
    <w:pPr>
      <w:tabs>
        <w:tab w:val="right" w:leader="dot" w:pos="9154"/>
      </w:tabs>
      <w:spacing w:before="120"/>
    </w:pPr>
    <w:rPr>
      <w:rFonts w:asciiTheme="majorBidi" w:eastAsia="Times New Roman" w:hAnsiTheme="majorBidi" w:cstheme="majorBidi"/>
      <w:b/>
      <w:bCs/>
      <w:i/>
      <w:iCs/>
      <w:noProof/>
      <w:sz w:val="32"/>
      <w:szCs w:val="32"/>
      <w:lang w:bidi="th-TH"/>
    </w:rPr>
  </w:style>
  <w:style w:type="paragraph" w:styleId="21">
    <w:name w:val="toc 2"/>
    <w:basedOn w:val="a"/>
    <w:next w:val="a"/>
    <w:autoRedefine/>
    <w:uiPriority w:val="39"/>
    <w:unhideWhenUsed/>
    <w:rsid w:val="00D42CFB"/>
    <w:pPr>
      <w:tabs>
        <w:tab w:val="right" w:leader="dot" w:pos="9154"/>
      </w:tabs>
      <w:spacing w:before="120"/>
      <w:ind w:left="240"/>
    </w:pPr>
    <w:rPr>
      <w:rFonts w:asciiTheme="majorBidi" w:hAnsiTheme="majorBidi" w:cstheme="majorBidi"/>
      <w:b/>
      <w:bCs/>
      <w:noProof/>
      <w:sz w:val="32"/>
      <w:szCs w:val="32"/>
      <w:lang w:bidi="th-TH"/>
    </w:rPr>
  </w:style>
  <w:style w:type="paragraph" w:styleId="3">
    <w:name w:val="toc 3"/>
    <w:basedOn w:val="a"/>
    <w:next w:val="a"/>
    <w:autoRedefine/>
    <w:uiPriority w:val="39"/>
    <w:semiHidden/>
    <w:unhideWhenUsed/>
    <w:rsid w:val="003B73F5"/>
    <w:pPr>
      <w:ind w:left="480"/>
    </w:pPr>
    <w:rPr>
      <w:rFonts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semiHidden/>
    <w:unhideWhenUsed/>
    <w:rsid w:val="003B73F5"/>
    <w:pPr>
      <w:ind w:left="72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3B73F5"/>
    <w:pPr>
      <w:ind w:left="96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3B73F5"/>
    <w:pPr>
      <w:ind w:left="120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3B73F5"/>
    <w:pPr>
      <w:ind w:left="144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3B73F5"/>
    <w:pPr>
      <w:ind w:left="168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3B73F5"/>
    <w:pPr>
      <w:ind w:left="1920"/>
    </w:pPr>
    <w:rPr>
      <w:rFonts w:cstheme="minorHAnsi"/>
      <w:sz w:val="20"/>
      <w:szCs w:val="20"/>
    </w:rPr>
  </w:style>
  <w:style w:type="character" w:styleId="a5">
    <w:name w:val="Hyperlink"/>
    <w:basedOn w:val="a0"/>
    <w:uiPriority w:val="99"/>
    <w:unhideWhenUsed/>
    <w:rsid w:val="003B73F5"/>
    <w:rPr>
      <w:color w:val="0563C1" w:themeColor="hyperlink"/>
      <w:u w:val="single"/>
    </w:rPr>
  </w:style>
  <w:style w:type="paragraph" w:styleId="a6">
    <w:name w:val="footer"/>
    <w:basedOn w:val="a"/>
    <w:link w:val="a7"/>
    <w:uiPriority w:val="99"/>
    <w:unhideWhenUsed/>
    <w:rsid w:val="003B73F5"/>
    <w:pPr>
      <w:tabs>
        <w:tab w:val="center" w:pos="4680"/>
        <w:tab w:val="right" w:pos="9360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3B73F5"/>
    <w:rPr>
      <w:rFonts w:eastAsiaTheme="minorEastAsia"/>
    </w:rPr>
  </w:style>
  <w:style w:type="character" w:styleId="a8">
    <w:name w:val="page number"/>
    <w:basedOn w:val="a0"/>
    <w:uiPriority w:val="99"/>
    <w:semiHidden/>
    <w:unhideWhenUsed/>
    <w:rsid w:val="003B73F5"/>
  </w:style>
  <w:style w:type="paragraph" w:styleId="a9">
    <w:name w:val="List Paragraph"/>
    <w:basedOn w:val="a"/>
    <w:uiPriority w:val="34"/>
    <w:qFormat/>
    <w:rsid w:val="003B73F5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0C6CF6"/>
    <w:pPr>
      <w:tabs>
        <w:tab w:val="center" w:pos="4680"/>
        <w:tab w:val="right" w:pos="9360"/>
      </w:tabs>
    </w:pPr>
  </w:style>
  <w:style w:type="character" w:customStyle="1" w:styleId="ab">
    <w:name w:val="หัวกระดาษ อักขระ"/>
    <w:basedOn w:val="a0"/>
    <w:link w:val="aa"/>
    <w:uiPriority w:val="99"/>
    <w:rsid w:val="000C6CF6"/>
    <w:rPr>
      <w:rFonts w:eastAsiaTheme="minorEastAsia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C23E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c">
    <w:name w:val="Balloon Text"/>
    <w:basedOn w:val="a"/>
    <w:link w:val="ad"/>
    <w:uiPriority w:val="99"/>
    <w:semiHidden/>
    <w:unhideWhenUsed/>
    <w:rsid w:val="00871CAD"/>
    <w:rPr>
      <w:rFonts w:ascii="Leelawadee" w:hAnsi="Leelawadee" w:cs="Leelawadee"/>
      <w:sz w:val="18"/>
      <w:szCs w:val="18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871CAD"/>
    <w:rPr>
      <w:rFonts w:ascii="Leelawadee" w:eastAsiaTheme="minorEastAsia" w:hAnsi="Leelawadee" w:cs="Leelawade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6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4970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48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03302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71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5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B1595F3-3662-4730-A2CD-AA7C78727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29</Pages>
  <Words>7329</Words>
  <Characters>41779</Characters>
  <Application>Microsoft Office Word</Application>
  <DocSecurity>0</DocSecurity>
  <Lines>348</Lines>
  <Paragraphs>98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Wood</dc:creator>
  <cp:lastModifiedBy>WINDOWS10</cp:lastModifiedBy>
  <cp:revision>3</cp:revision>
  <cp:lastPrinted>2024-10-28T04:43:00Z</cp:lastPrinted>
  <dcterms:created xsi:type="dcterms:W3CDTF">2024-10-30T09:23:00Z</dcterms:created>
  <dcterms:modified xsi:type="dcterms:W3CDTF">2024-10-30T09:41:00Z</dcterms:modified>
</cp:coreProperties>
</file>